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mf750a4w9izphj">
    <w:p w:rsidR="00E40CC4" w:rsidRPr="001F0E13" w:rsidRDefault="00742C91" w:rsidP="00E40CC4" vyd:_id="vyd:mf750ew6zcz8nj">
      <w:pPr>
        <w:pStyle w:val="a8"/>
        <w:spacing w:before="0" w:beforeAutospacing="0" w:after="0" w:afterAutospacing="0"/>
        <w:jc w:val="center"/>
      </w:pPr>
      <w:r>
        <w:rPr>
          <w:rStyle w:val="a9"/>
        </w:rPr>
        <w:t vyd:_id="vyd:mf750ewcof9udj">Примерное</w:t>
      </w:r>
      <w:r>
        <w:rPr>
          <w:rStyle w:val="a9"/>
          <w:vertAlign w:val="superscript"/>
        </w:rPr>
        <w:t vyd:_id="vyd:mf750ewbsgcphh">*</w:t>
      </w:r>
      <w:r>
        <w:rPr>
          <w:rStyle w:val="a9"/>
        </w:rPr>
        <w:t vyd:_id="vyd:mf750eway20bou" xml:space="preserve"> р</w:t>
      </w:r>
      <w:r>
        <w:rPr>
          <w:rStyle w:val="a9"/>
        </w:rPr>
        <w:t vyd:_id="vyd:mf750ew8yf9bzt">асписание организованной образовательной деятельности</w:t>
      </w:r>
    </w:p>
    <w:p w:rsidR="00076427" w:rsidRDefault="00E40CC4" w:rsidP="00E40CC4" vyd:_id="vyd:mf750evzbtkbgh">
      <w:pPr>
        <w:pStyle w:val="a8"/>
        <w:spacing w:before="0" w:beforeAutospacing="0" w:after="0" w:afterAutospacing="0"/>
        <w:jc w:val="center"/>
        <w:rPr>
          <w:rStyle w:val="a9"/>
        </w:rPr>
      </w:pPr>
      <w:r>
        <w:rPr>
          <w:rStyle w:val="a9"/>
        </w:rPr>
        <w:t vyd:_id="vyd:mf750ew6n24350">МДОУ ДС Дельфиненок  р.п. Средняя Ахтуба на 202</w:t>
      </w:r>
      <w:r>
        <w:rPr>
          <w:rStyle w:val="a9"/>
        </w:rPr>
        <w:t vyd:_id="vyd:mf750ew5vaqqi0">5</w:t>
      </w:r>
      <w:r>
        <w:rPr>
          <w:rStyle w:val="a9"/>
        </w:rPr>
        <w:t vyd:_id="vyd:mf750ew4spfkax">–202</w:t>
      </w:r>
      <w:r>
        <w:rPr>
          <w:rStyle w:val="a9"/>
        </w:rPr>
        <w:t vyd:_id="vyd:mf750ew3ljkg2y">6</w:t>
      </w:r>
      <w:r>
        <w:rPr>
          <w:rStyle w:val="a9"/>
        </w:rPr>
        <w:t vyd:_id="vyd:mf750ew2v3q3i0" xml:space="preserve"> учебный год</w:t>
      </w:r>
    </w:p>
    <w:p w:rsidR="00076427" w:rsidRPr="00076427" w:rsidRDefault="00076427" w:rsidP="00076427" vyd:_id="vyd:mf750evewm71c6">
      <w:pPr>
        <w:widowControl w:val="1"/>
        <w:autoSpaceDE w:val="1"/>
        <w:autoSpaceDN w:val="1"/>
        <w:jc w:val="center"/>
        <w:rPr>
          <w:rFonts w:eastAsia="Times New Roman" w:cs="Times New Roman"/>
          <w:sz w:val="20"/>
          <w:color w:val="000000"/>
          <w:szCs w:val="20"/>
          <w:lang w:eastAsia="ru-RU"/>
        </w:rPr>
      </w:pPr>
      <w:r>
        <w:rPr>
          <w:rFonts w:eastAsia="Times New Roman" w:cs="Times New Roman"/>
          <w:sz w:val="20"/>
          <w:color w:val="000000"/>
          <w:szCs w:val="20"/>
          <w:lang w:eastAsia="ru-RU"/>
        </w:rPr>
        <w:t vyd:_id="vyd:mf750evzczuffk">Примерная сетка занятий носит рекомендательный характер. Педагоги вправе регулировать начало проведения и</w:t>
      </w:r>
      <w:r>
        <w:rPr>
          <w:rFonts w:eastAsia="Times New Roman" w:cs="Times New Roman"/>
          <w:sz w:val="20"/>
          <w:color w:val="000000"/>
          <w:szCs w:val="20"/>
          <w:lang w:eastAsia="ru-RU"/>
        </w:rPr>
        <w:t vyd:_id="vyd:mf750evyykgz4k" xml:space="preserve"> </w:t>
      </w:r>
      <w:r>
        <w:rPr>
          <w:rFonts w:eastAsia="Times New Roman" w:cs="Times New Roman"/>
          <w:sz w:val="20"/>
          <w:color w:val="000000"/>
          <w:szCs w:val="20"/>
          <w:lang w:eastAsia="ru-RU"/>
        </w:rPr>
        <w:t vyd:_id="vyd:mf750evwfuzqch" xml:space="preserve">интеграцию ОО, учитывая требования </w:t>
      </w:r>
      <w:proofErr w:type="spellStart" vyd:_id="vyd:mf750evuq5dxst"/>
      <w:r>
        <w:rPr>
          <w:rFonts w:eastAsia="Times New Roman" w:cs="Times New Roman"/>
          <w:sz w:val="20"/>
          <w:color w:val="000000"/>
          <w:szCs w:val="20"/>
          <w:lang w:eastAsia="ru-RU"/>
        </w:rPr>
        <w:t vyd:_id="vyd:mf750evu9m050n">СанПиН</w:t>
      </w:r>
      <w:proofErr w:type="spellEnd" vyd:_id="vyd:mf750evs94e0la"/>
      <w:r>
        <w:rPr>
          <w:rFonts w:eastAsia="Times New Roman" w:cs="Times New Roman"/>
          <w:sz w:val="20"/>
          <w:color w:val="000000"/>
          <w:szCs w:val="20"/>
          <w:lang w:eastAsia="ru-RU"/>
        </w:rPr>
        <w:t vyd:_id="vyd:mf750evr9764is">, в зависимости от контингента детей, уровня освоения Программы, решения конкретных образовательных задач, опираясь на инициативность и выбор воспитанников. Исключение составляют занятия</w:t>
      </w:r>
      <w:r>
        <w:rPr>
          <w:rFonts w:eastAsia="Times New Roman" w:cs="Times New Roman"/>
          <w:sz w:val="20"/>
          <w:color w:val="000000"/>
          <w:szCs w:val="20"/>
          <w:lang w:eastAsia="ru-RU"/>
        </w:rPr>
        <w:t vyd:_id="vyd:mf750evqvru7te" xml:space="preserve"> </w:t>
      </w:r>
      <w:r>
        <w:rPr>
          <w:rFonts w:eastAsia="Times New Roman" w:cs="Times New Roman"/>
          <w:sz w:val="20"/>
          <w:color w:val="000000"/>
          <w:szCs w:val="20"/>
          <w:lang w:eastAsia="ru-RU"/>
        </w:rPr>
        <w:t vyd:_id="vyd:mf750evpkxtdxb">по физическому и музыкальному развитию. Остальное содержание Прогр</w:t>
      </w:r>
      <w:r>
        <w:rPr>
          <w:rFonts w:eastAsia="Times New Roman" w:cs="Times New Roman"/>
          <w:sz w:val="20"/>
          <w:color w:val="000000"/>
          <w:szCs w:val="20"/>
          <w:lang w:eastAsia="ru-RU"/>
        </w:rPr>
        <w:t vyd:_id="vyd:mf750evndasoie">аммы реализуется в других формах</w:t>
      </w:r>
      <w:r>
        <w:rPr>
          <w:rFonts w:eastAsia="Times New Roman" w:cs="Times New Roman"/>
          <w:sz w:val="20"/>
          <w:color w:val="000000"/>
          <w:szCs w:val="20"/>
          <w:lang w:eastAsia="ru-RU"/>
        </w:rPr>
        <w:t vyd:_id="vyd:mf750evljkak2l" xml:space="preserve"> образовательной деятельности согласно п. 24 ФОП </w:t>
      </w:r>
      <w:proofErr w:type="gramStart" vyd:_id="vyd:mf750evjvqf1dz"/>
      <w:r>
        <w:rPr>
          <w:rFonts w:eastAsia="Times New Roman" w:cs="Times New Roman"/>
          <w:sz w:val="20"/>
          <w:color w:val="000000"/>
          <w:szCs w:val="20"/>
          <w:lang w:eastAsia="ru-RU"/>
        </w:rPr>
        <w:t vyd:_id="vyd:mf750evjituubt">ДО</w:t>
      </w:r>
      <w:proofErr w:type="gramEnd" vyd:_id="vyd:mf750evh28y4m5"/>
    </w:p>
    <w:p w:rsidR="00DC5EE4" w:rsidRDefault="00E40CC4" w:rsidP="00DE0BDD" vyd:_id="vyd:mf750evakhhxdh">
      <w:pPr>
        <w:pStyle w:val="a8"/>
        <w:spacing w:before="0" w:beforeAutospacing="0" w:after="0" w:afterAutospacing="0"/>
        <w:jc w:val="center"/>
      </w:pPr>
      <w:r>
        <w:rPr>
          <w:rStyle w:val="a9"/>
        </w:rPr>
        <w:t vyd:_id="vyd:mf750evdm0faxl" xml:space="preserve"> </w:t>
      </w:r>
    </w:p>
    <w:p w:rsidR="00E40CC4" w:rsidRDefault="00E40CC4" w:rsidP="00E40CC4" vyd:_id="vyd:mf750ev4v5v909">
      <w:pPr>
        <w:jc w:val="center"/>
        <w:rPr>
          <w:sz w:val="24"/>
          <w:b w:val="1"/>
          <w:szCs w:val="24"/>
        </w:rPr>
      </w:pPr>
      <w:r>
        <w:rPr>
          <w:sz w:val="24"/>
          <w:b w:val="1"/>
          <w:szCs w:val="24"/>
        </w:rPr>
        <w:t vyd:_id="vyd:mf750eva2a9brs">Средняя</w:t>
      </w:r>
      <w:r>
        <w:rPr>
          <w:sz w:val="24"/>
          <w:b w:val="1"/>
          <w:szCs w:val="24"/>
        </w:rPr>
        <w:t vyd:_id="vyd:mf750ev99c3ywj" xml:space="preserve"> группа </w:t>
      </w:r>
      <w:r>
        <w:rPr>
          <w:sz w:val="24"/>
          <w:b w:val="1"/>
          <w:szCs w:val="24"/>
        </w:rPr>
        <w:t vyd:_id="vyd:mf750ev8z7piro">комбинированной</w:t>
      </w:r>
      <w:r>
        <w:rPr>
          <w:sz w:val="24"/>
          <w:b w:val="1"/>
          <w:szCs w:val="24"/>
        </w:rPr>
        <w:t vyd:_id="vyd:mf750ev7q8d0o9" xml:space="preserve"> направленности №2 «Звёздочки»</w:t>
      </w:r>
    </w:p>
    <w:tbl vyd:_id="vyd:mf750ell5s9nme">
      <w:tblPr>
        <w:tblStyle w:val="aa"/>
        <w:tblW w:w="9747" w:type="dxa"/>
        <w:jc w:val="center"/>
        <w:tblInd w:w="-176" w:type="dxa"/>
        <w:tblLook w:firstRow="0" w:lastRow="0" w:firstColumn="0" w:lastColumn="0" w:noHBand="1" w:noVBand="1" w:val="0000"/>
      </w:tblPr>
      <w:tblGrid>
        <w:gridCol w:w="1576"/>
        <w:gridCol w:w="1260"/>
        <w:gridCol w:w="3751"/>
        <w:gridCol w:w="3160"/>
      </w:tblGrid>
      <w:tr w:rsidR="00E40CC4" w:rsidRPr="00C02837" w:rsidTr="003F0DA3" vyd:_id="vyd:mf750euiz0awmw">
        <w:trPr>
          <w:jc w:val="center"/>
        </w:trPr>
        <w:tc vyd:_id="vyd:mf750euztqd3as">
          <w:tcPr/>
          <w:p w:rsidR="00E40CC4" w:rsidRPr="00C02837" w:rsidRDefault="00E40CC4" w:rsidP="00D734B2" vyd:_id="vyd:mf750ev0cb361j">
            <w:pPr>
              <w:jc w:val="center"/>
              <w:rPr>
                <w:sz w:val="24"/>
                <w:i w:val="1"/>
                <w:szCs w:val="24"/>
              </w:rPr>
            </w:pPr>
            <w:r>
              <w:rPr>
                <w:sz w:val="24"/>
                <w:i w:val="1"/>
                <w:szCs w:val="24"/>
              </w:rPr>
              <w:t vyd:_id="vyd:mf750ev385c5q7">День недели</w:t>
            </w:r>
          </w:p>
        </w:tc>
        <w:tc vyd:_id="vyd:mf750euug1c7r1">
          <w:tcPr/>
          <w:p w:rsidR="00E40CC4" w:rsidRPr="00C02837" w:rsidRDefault="00E40CC4" w:rsidP="00D734B2" vyd:_id="vyd:mf750euv3cs4u7">
            <w:pPr>
              <w:jc w:val="center"/>
              <w:rPr>
                <w:sz w:val="24"/>
                <w:i w:val="1"/>
                <w:szCs w:val="24"/>
              </w:rPr>
            </w:pPr>
            <w:r>
              <w:rPr>
                <w:sz w:val="24"/>
                <w:i w:val="1"/>
                <w:szCs w:val="24"/>
              </w:rPr>
              <w:t vyd:_id="vyd:mf750euybo9pe7">Время</w:t>
            </w:r>
          </w:p>
        </w:tc>
        <w:tc vyd:_id="vyd:mf750euppz9ctp">
          <w:tcPr/>
          <w:p w:rsidR="00E40CC4" w:rsidRPr="00C02837" w:rsidRDefault="00E40CC4" w:rsidP="00D734B2" vyd:_id="vyd:mf750euq9w2px0">
            <w:pPr>
              <w:jc w:val="center"/>
              <w:rPr>
                <w:sz w:val="24"/>
                <w:i w:val="1"/>
                <w:szCs w:val="24"/>
              </w:rPr>
            </w:pPr>
            <w:r>
              <w:rPr>
                <w:sz w:val="24"/>
                <w:i w:val="1"/>
                <w:szCs w:val="24"/>
              </w:rPr>
              <w:t vyd:_id="vyd:mf750eut0ojz36">Вид образовательной деятельности</w:t>
            </w:r>
          </w:p>
        </w:tc>
        <w:tc vyd:_id="vyd:mf750euk0lavp9">
          <w:tcPr/>
          <w:p w:rsidR="00E40CC4" w:rsidRPr="00C02837" w:rsidRDefault="00E40CC4" w:rsidP="00D734B2" vyd:_id="vyd:mf750eumsmlihw">
            <w:pPr>
              <w:jc w:val="center"/>
              <w:rPr>
                <w:sz w:val="24"/>
                <w:i w:val="1"/>
                <w:szCs w:val="24"/>
              </w:rPr>
            </w:pPr>
            <w:r>
              <w:rPr>
                <w:sz w:val="24"/>
                <w:i w:val="1"/>
                <w:szCs w:val="24"/>
              </w:rPr>
              <w:t vyd:_id="vyd:mf750euou8d442">Занятия</w:t>
            </w:r>
          </w:p>
        </w:tc>
      </w:tr>
      <w:tr w:rsidR="00E40CC4" w:rsidRPr="00C02837" w:rsidTr="003F0DA3" vyd:_id="vyd:mf750ett5kj5n5">
        <w:trPr>
          <w:jc w:val="center"/>
        </w:trPr>
        <w:tc vyd:_id="vyd:mf750eudlf6mbu">
          <w:tcPr>
            <w:vMerge w:val="restart"/>
          </w:tcPr>
          <w:p w:rsidR="00E40CC4" w:rsidRPr="00C02837" w:rsidRDefault="00E40CC4" w:rsidP="00D734B2" vyd:_id="vyd:mf750euerz0ru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ui6fyhy7">Понедельник</w:t>
            </w:r>
          </w:p>
        </w:tc>
        <w:tc vyd:_id="vyd:mf750eu5hwd7gp">
          <w:tcPr/>
          <w:p w:rsidR="00E40CC4" w:rsidRPr="00C02837" w:rsidRDefault="00E40CC4" w:rsidP="00E40CC4" vyd:_id="vyd:mf750eu6y644x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ucdnwiyt">9</w:t>
            </w:r>
            <w:r>
              <w:rPr>
                <w:sz w:val="24"/>
                <w:vertAlign w:val="superscript"/>
                <w:szCs w:val="24"/>
              </w:rPr>
              <w:t vyd:_id="vyd:mf750euboj0xur">00</w:t>
            </w:r>
            <w:r>
              <w:rPr>
                <w:sz w:val="24"/>
                <w:szCs w:val="24"/>
              </w:rPr>
              <w:t vyd:_id="vyd:mf750euahzw1sv">-9</w:t>
            </w:r>
            <w:r>
              <w:rPr>
                <w:sz w:val="24"/>
                <w:vertAlign w:val="superscript"/>
                <w:szCs w:val="24"/>
              </w:rPr>
              <w:t vyd:_id="vyd:mf750eu9d4bmdc">20</w:t>
            </w:r>
          </w:p>
        </w:tc>
        <w:tc vyd:_id="vyd:mf750etzxs3ur5">
          <w:tcPr/>
          <w:p w:rsidR="00E40CC4" w:rsidRPr="00C02837" w:rsidRDefault="00E40CC4" w:rsidP="007110B1" vyd:_id="vyd:mf750eu1dc9ybz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u4kt5vto" xml:space="preserve">Двигательная </w:t>
            </w:r>
            <w:r>
              <w:rPr>
                <w:sz w:val="24"/>
                <w:szCs w:val="24"/>
              </w:rPr>
              <w:t vyd:_id="vyd:mf750eu31rnldg">деятельность</w:t>
            </w:r>
          </w:p>
        </w:tc>
        <w:tc vyd:_id="vyd:mf750etuvpcoft">
          <w:tcPr/>
          <w:p w:rsidR="00E40CC4" w:rsidRPr="00C02837" w:rsidRDefault="00E40CC4" w:rsidP="00D734B2" vyd:_id="vyd:mf750etwk7lvtl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tythijso">Физическая культура</w:t>
            </w:r>
          </w:p>
        </w:tc>
      </w:tr>
      <w:tr w:rsidR="00E40CC4" w:rsidRPr="00C02837" w:rsidTr="003F0DA3" vyd:_id="vyd:mf750esxw74ggo">
        <w:trPr>
          <w:trHeight w:val="167"/>
          <w:jc w:val="center"/>
        </w:trPr>
        <w:tc vyd:_id="vyd:mf750etp23zkek">
          <w:tcPr>
            <w:vMerge w:val="continue"/>
          </w:tcPr>
          <w:p w:rsidR="00E40CC4" w:rsidRPr="00C02837" w:rsidRDefault="00E40CC4" w:rsidP="00D734B2" vyd:_id="vyd:mf750etqoss7qv">
            <w:pPr>
              <w:jc w:val="center"/>
              <w:rPr>
                <w:sz w:val="24"/>
                <w:szCs w:val="24"/>
              </w:rPr>
            </w:pPr>
          </w:p>
        </w:tc>
        <w:tc vyd:_id="vyd:mf750etf5e4ffq">
          <w:tcPr/>
          <w:p w:rsidR="00E40CC4" w:rsidRPr="00C02837" w:rsidRDefault="00E40CC4" w:rsidP="00742C91" vyd:_id="vyd:mf750ethz6458z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to1ucig8">9</w:t>
            </w:r>
            <w:r>
              <w:rPr>
                <w:sz w:val="24"/>
                <w:vertAlign w:val="superscript"/>
                <w:szCs w:val="24"/>
              </w:rPr>
              <w:t vyd:_id="vyd:mf750etnn9aux7">30</w:t>
            </w:r>
            <w:r>
              <w:rPr>
                <w:sz w:val="24"/>
                <w:szCs w:val="24"/>
              </w:rPr>
              <w:t vyd:_id="vyd:mf750etmxrp1rw">-9</w:t>
            </w:r>
            <w:r>
              <w:rPr>
                <w:sz w:val="24"/>
                <w:vertAlign w:val="superscript"/>
                <w:szCs w:val="24"/>
              </w:rPr>
              <w:t vyd:_id="vyd:mf750etl9v2dyk">5</w:t>
            </w:r>
            <w:r>
              <w:rPr>
                <w:sz w:val="24"/>
                <w:vertAlign w:val="superscript"/>
                <w:szCs w:val="24"/>
              </w:rPr>
              <w:t vyd:_id="vyd:mf750etkhghx7v">0</w:t>
            </w:r>
          </w:p>
        </w:tc>
        <w:tc vyd:_id="vyd:mf750et9qivguf">
          <w:tcPr/>
          <w:p w:rsidR="00E40CC4" w:rsidRPr="00C02837" w:rsidRDefault="00E40CC4" w:rsidP="007110B1" vyd:_id="vyd:mf750etb2ayvk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tfgm5a7a" xml:space="preserve">Познавательно-исследовательская </w:t>
            </w:r>
            <w:r>
              <w:rPr>
                <w:sz w:val="24"/>
                <w:szCs w:val="24"/>
              </w:rPr>
              <w:t vyd:_id="vyd:mf750etd7z1wpj">деятельность</w:t>
            </w:r>
          </w:p>
        </w:tc>
        <w:tc vyd:_id="vyd:mf750esykocu5h">
          <w:tcPr/>
          <w:p w:rsidR="00E40CC4" w:rsidRPr="00C02837" w:rsidRDefault="00E40CC4" w:rsidP="00D734B2" vyd:_id="vyd:mf750et0121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t9v7x7bs">Окружающий мир/природа</w:t>
            </w:r>
          </w:p>
        </w:tc>
      </w:tr>
      <w:tr w:rsidR="00E40CC4" w:rsidRPr="00C02837" w:rsidTr="003F0DA3" vyd:_id="vyd:mf750es6pm4nww">
        <w:trPr>
          <w:trHeight w:val="75"/>
          <w:jc w:val="center"/>
        </w:trPr>
        <w:tc vyd:_id="vyd:mf750essznira0">
          <w:tcPr>
            <w:vMerge w:val="restart"/>
          </w:tcPr>
          <w:p w:rsidR="00E40CC4" w:rsidRPr="00C02837" w:rsidRDefault="00E40CC4" w:rsidP="00D734B2" vyd:_id="vyd:mf750estnjkr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swxz4u82">Вторник</w:t>
            </w:r>
          </w:p>
        </w:tc>
        <w:tc vyd:_id="vyd:mf750eskc41w30">
          <w:tcPr/>
          <w:p w:rsidR="00E40CC4" w:rsidRPr="00C02837" w:rsidRDefault="00E40CC4" w:rsidP="00E40CC4" vyd:_id="vyd:mf750esmh77abw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sr6bdbtr">9</w:t>
            </w:r>
            <w:r>
              <w:rPr>
                <w:sz w:val="24"/>
                <w:vertAlign w:val="superscript"/>
                <w:szCs w:val="24"/>
              </w:rPr>
              <w:t vyd:_id="vyd:mf750esqaav0sz">00</w:t>
            </w:r>
            <w:r>
              <w:rPr>
                <w:sz w:val="24"/>
                <w:szCs w:val="24"/>
              </w:rPr>
              <w:t vyd:_id="vyd:mf750esp7xy2be">-9</w:t>
            </w:r>
            <w:r>
              <w:rPr>
                <w:sz w:val="24"/>
                <w:vertAlign w:val="superscript"/>
                <w:szCs w:val="24"/>
              </w:rPr>
              <w:t vyd:_id="vyd:mf750esoynf0ye">20</w:t>
            </w:r>
          </w:p>
        </w:tc>
        <w:tc vyd:_id="vyd:mf750esd4q80ph">
          <w:tcPr/>
          <w:p w:rsidR="00E40CC4" w:rsidRPr="00C02837" w:rsidRDefault="00E40CC4" w:rsidP="007110B1" vyd:_id="vyd:mf750esfwzvo0z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sj1qnkxy" xml:space="preserve">Музыкальная </w:t>
            </w:r>
            <w:r>
              <w:rPr>
                <w:sz w:val="24"/>
                <w:szCs w:val="24"/>
              </w:rPr>
              <w:t vyd:_id="vyd:mf750esi6ghley">деятельность</w:t>
            </w:r>
          </w:p>
        </w:tc>
        <w:tc vyd:_id="vyd:mf750es79pml4y">
          <w:tcPr/>
          <w:p w:rsidR="00E40CC4" w:rsidRPr="00C02837" w:rsidRDefault="00E40CC4" w:rsidP="00D734B2" vyd:_id="vyd:mf750es9rc7ywi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sckmczy3">Музыка</w:t>
            </w:r>
          </w:p>
        </w:tc>
      </w:tr>
      <w:tr w:rsidR="00E40CC4" w:rsidRPr="00C02837" w:rsidTr="003F0DA3" vyd:_id="vyd:mf750eqe2esuzk">
        <w:trPr>
          <w:trHeight w:val="189"/>
          <w:jc w:val="center"/>
        </w:trPr>
        <w:tc vyd:_id="vyd:mf750es263vkgm">
          <w:tcPr>
            <w:vMerge w:val="continue"/>
          </w:tcPr>
          <w:p w:rsidR="00E40CC4" w:rsidRPr="00C02837" w:rsidRDefault="00E40CC4" w:rsidP="00D734B2" vyd:_id="vyd:mf750es4kcdhra">
            <w:pPr>
              <w:jc w:val="center"/>
              <w:rPr>
                <w:sz w:val="24"/>
                <w:szCs w:val="24"/>
              </w:rPr>
            </w:pPr>
          </w:p>
        </w:tc>
        <w:tc vyd:_id="vyd:mf750eqr1st1eq">
          <w:tcPr/>
          <w:p w:rsidR="00E40CC4" w:rsidRPr="00C02837" w:rsidRDefault="00E40CC4" w:rsidP="00E40CC4" vyd:_id="vyd:mf750eqt7sb5ct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s1n2mygx">9</w:t>
            </w:r>
            <w:r>
              <w:rPr>
                <w:sz w:val="24"/>
                <w:vertAlign w:val="superscript"/>
                <w:szCs w:val="24"/>
              </w:rPr>
              <w:t vyd:_id="vyd:mf750es0r22dmf">30</w:t>
            </w:r>
            <w:r>
              <w:rPr>
                <w:sz w:val="24"/>
                <w:szCs w:val="24"/>
              </w:rPr>
              <w:t vyd:_id="vyd:mf750eqyviwrtm">-</w:t>
            </w:r>
            <w:r>
              <w:rPr>
                <w:sz w:val="24"/>
                <w:szCs w:val="24"/>
              </w:rPr>
              <w:t vyd:_id="vyd:mf750eqwerj2ai">9</w:t>
            </w:r>
            <w:r>
              <w:rPr>
                <w:sz w:val="24"/>
                <w:vertAlign w:val="superscript"/>
                <w:szCs w:val="24"/>
              </w:rPr>
              <w:t vyd:_id="vyd:mf750eqvx9pahe">50</w:t>
            </w:r>
          </w:p>
        </w:tc>
        <w:tc vyd:_id="vyd:mf750eqkeen6dy">
          <w:tcPr/>
          <w:p w:rsidR="00E40CC4" w:rsidRPr="00C02837" w:rsidRDefault="00E40CC4" w:rsidP="007110B1" vyd:_id="vyd:mf750eqmv11ns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qq4winka" xml:space="preserve">Изобразительная </w:t>
            </w:r>
            <w:r>
              <w:rPr>
                <w:sz w:val="24"/>
                <w:szCs w:val="24"/>
              </w:rPr>
              <w:t vyd:_id="vyd:mf750eqpa6tol5">деятельность</w:t>
            </w:r>
          </w:p>
        </w:tc>
        <w:tc vyd:_id="vyd:mf750eqfixlrb4">
          <w:tcPr/>
          <w:p w:rsidR="00E40CC4" w:rsidRPr="00C02837" w:rsidRDefault="00E40CC4" w:rsidP="00D734B2" vyd:_id="vyd:mf750eqhdd2c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qkdwagmv">Рисование</w:t>
            </w:r>
          </w:p>
        </w:tc>
      </w:tr>
      <w:tr w:rsidR="00E40CC4" w:rsidRPr="00C02837" w:rsidTr="003F0DA3" vyd:_id="vyd:mf750eponszije">
        <w:trPr>
          <w:trHeight w:val="80"/>
          <w:jc w:val="center"/>
        </w:trPr>
        <w:tc vyd:_id="vyd:mf750eq9deol7c">
          <w:tcPr>
            <w:vMerge w:val="restart"/>
          </w:tcPr>
          <w:p w:rsidR="00E40CC4" w:rsidRPr="00C02837" w:rsidRDefault="00E40CC4" w:rsidP="00D734B2" vyd:_id="vyd:mf750eqbzt8j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qeeg2c5d">Среда</w:t>
            </w:r>
          </w:p>
        </w:tc>
        <w:tc vyd:_id="vyd:mf750eq16zo8z8">
          <w:tcPr/>
          <w:p w:rsidR="00E40CC4" w:rsidRPr="00C02837" w:rsidRDefault="00E40CC4" w:rsidP="00D734B2" vyd:_id="vyd:mf750eq337c8oh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q8g7f7lw">9</w:t>
            </w:r>
            <w:r>
              <w:rPr>
                <w:sz w:val="24"/>
                <w:vertAlign w:val="superscript"/>
                <w:szCs w:val="24"/>
              </w:rPr>
              <w:t vyd:_id="vyd:mf750eq7fqf3ft">00</w:t>
            </w:r>
            <w:r>
              <w:rPr>
                <w:sz w:val="24"/>
                <w:szCs w:val="24"/>
              </w:rPr>
              <w:t vyd:_id="vyd:mf750eq64ev4tp">-9</w:t>
            </w:r>
            <w:r>
              <w:rPr>
                <w:sz w:val="24"/>
                <w:vertAlign w:val="superscript"/>
                <w:szCs w:val="24"/>
              </w:rPr>
              <w:t vyd:_id="vyd:mf750eq502bsms">20</w:t>
            </w:r>
          </w:p>
        </w:tc>
        <w:tc vyd:_id="vyd:mf750epvb4c53n">
          <w:tcPr/>
          <w:p w:rsidR="00E40CC4" w:rsidRPr="00C02837" w:rsidRDefault="00E40CC4" w:rsidP="007110B1" vyd:_id="vyd:mf750epw9idhay">
            <w:pPr>
              <w:rPr>
                <w:sz w:val="24"/>
                <w:noProof w:val="1"/>
                <w:szCs w:val="24"/>
              </w:rPr>
            </w:pPr>
            <w:r>
              <w:rPr>
                <w:sz w:val="24"/>
                <w:szCs w:val="24"/>
              </w:rPr>
              <w:t vyd:_id="vyd:mf750eq1astwcq">Познавательно-исследовательская и конструктивно-модельная</w:t>
            </w:r>
            <w:r>
              <w:rPr>
                <w:sz w:val="24"/>
                <w:szCs w:val="24"/>
              </w:rPr>
              <w:t vyd:_id="vyd:mf750eq0zme93q" xml:space="preserve"> деятельность</w:t>
            </w:r>
          </w:p>
        </w:tc>
        <w:tc vyd:_id="vyd:mf750eppx9djun">
          <w:tcPr/>
          <w:p w:rsidR="00E40CC4" w:rsidRPr="00C02837" w:rsidRDefault="00E40CC4" w:rsidP="00D734B2" vyd:_id="vyd:mf750eprxlpm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pu7toszt">Математические представления</w:t>
            </w:r>
          </w:p>
        </w:tc>
      </w:tr>
      <w:tr w:rsidR="00E40CC4" w:rsidRPr="00C02837" w:rsidTr="003F0DA3" vyd:_id="vyd:mf750eozgsdcgt">
        <w:trPr>
          <w:trHeight w:val="239"/>
          <w:jc w:val="center"/>
        </w:trPr>
        <w:tc vyd:_id="vyd:mf750epkpk62hr">
          <w:tcPr>
            <w:vMerge w:val="continue"/>
          </w:tcPr>
          <w:p w:rsidR="00E40CC4" w:rsidRPr="00C02837" w:rsidRDefault="00E40CC4" w:rsidP="00D734B2" vyd:_id="vyd:mf750eplc2ksp9">
            <w:pPr>
              <w:jc w:val="center"/>
              <w:rPr>
                <w:sz w:val="24"/>
                <w:szCs w:val="24"/>
              </w:rPr>
            </w:pPr>
          </w:p>
        </w:tc>
        <w:tc vyd:_id="vyd:mf750epc5d78sp">
          <w:tcPr/>
          <w:p w:rsidR="00E40CC4" w:rsidRPr="00C02837" w:rsidRDefault="00742C91" w:rsidP="00D734B2" vyd:_id="vyd:mf750epe6ko07p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pjpnsaac">9</w:t>
            </w:r>
            <w:r>
              <w:rPr>
                <w:sz w:val="24"/>
                <w:vertAlign w:val="superscript"/>
                <w:szCs w:val="24"/>
              </w:rPr>
              <w:t vyd:_id="vyd:mf750epiaji7cu">30</w:t>
            </w:r>
            <w:r>
              <w:rPr>
                <w:sz w:val="24"/>
                <w:szCs w:val="24"/>
              </w:rPr>
              <w:t vyd:_id="vyd:mf750eph6ee9vd">-9</w:t>
            </w:r>
            <w:r>
              <w:rPr>
                <w:sz w:val="24"/>
                <w:vertAlign w:val="superscript"/>
                <w:szCs w:val="24"/>
              </w:rPr>
              <w:t vyd:_id="vyd:mf750epghemu9c">50</w:t>
            </w:r>
          </w:p>
        </w:tc>
        <w:tc vyd:_id="vyd:mf750ep78nhymp">
          <w:tcPr/>
          <w:p w:rsidR="00E40CC4" w:rsidRPr="00C02837" w:rsidRDefault="00E40CC4" w:rsidP="007110B1" vyd:_id="vyd:mf750ep9sc3cyr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pcbrmhg3" xml:space="preserve">Двигательная </w:t>
            </w:r>
            <w:r>
              <w:rPr>
                <w:sz w:val="24"/>
                <w:szCs w:val="24"/>
              </w:rPr>
              <w:t vyd:_id="vyd:mf750epbizn0sa">деятельность</w:t>
            </w:r>
          </w:p>
        </w:tc>
        <w:tc vyd:_id="vyd:mf750ep1yqh0zj">
          <w:tcPr/>
          <w:p w:rsidR="00E40CC4" w:rsidRPr="00C02837" w:rsidRDefault="00E40CC4" w:rsidP="00D734B2" vyd:_id="vyd:mf750ep33hjru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p7mk3lxk">Физическая культура</w:t>
            </w:r>
          </w:p>
        </w:tc>
      </w:tr>
      <w:tr w:rsidR="00E40CC4" w:rsidRPr="00C02837" w:rsidTr="003F0DA3" vyd:_id="vyd:mf750eoa4n668s">
        <w:trPr>
          <w:trHeight w:val="475"/>
          <w:jc w:val="center"/>
        </w:trPr>
        <w:tc vyd:_id="vyd:mf750eouk9kruv">
          <w:tcPr>
            <w:vMerge w:val="restart"/>
          </w:tcPr>
          <w:p w:rsidR="00E40CC4" w:rsidRPr="00C02837" w:rsidRDefault="00E40CC4" w:rsidP="00D734B2" vyd:_id="vyd:mf750eowfin7bo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oz6dd81c">Четверг</w:t>
            </w:r>
          </w:p>
        </w:tc>
        <w:tc vyd:_id="vyd:mf750eom54fks2">
          <w:tcPr/>
          <w:p w:rsidR="00E40CC4" w:rsidRPr="00C02837" w:rsidRDefault="00E40CC4" w:rsidP="00D734B2" vyd:_id="vyd:mf750eoouuoz4j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ouaz921f">9</w:t>
            </w:r>
            <w:r>
              <w:rPr>
                <w:sz w:val="24"/>
                <w:vertAlign w:val="superscript"/>
                <w:szCs w:val="24"/>
              </w:rPr>
              <w:t vyd:_id="vyd:mf750eotspg531">00</w:t>
            </w:r>
            <w:r>
              <w:rPr>
                <w:sz w:val="24"/>
                <w:szCs w:val="24"/>
              </w:rPr>
              <w:t vyd:_id="vyd:mf750eorxs50iq">-9</w:t>
            </w:r>
            <w:r>
              <w:rPr>
                <w:sz w:val="24"/>
                <w:vertAlign w:val="superscript"/>
                <w:szCs w:val="24"/>
              </w:rPr>
              <w:t vyd:_id="vyd:mf750eoqfdde6z">20</w:t>
            </w:r>
          </w:p>
        </w:tc>
        <w:tc vyd:_id="vyd:mf750eogibrlj0">
          <w:tcPr/>
          <w:p w:rsidR="00E40CC4" w:rsidRPr="00C02837" w:rsidRDefault="004C2EF2" w:rsidP="007110B1" vyd:_id="vyd:mf750eoihmllrg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om10bl0x" xml:space="preserve">Речевая </w:t>
            </w:r>
            <w:r>
              <w:rPr>
                <w:sz w:val="24"/>
                <w:szCs w:val="24"/>
              </w:rPr>
              <w:t vyd:_id="vyd:mf750eoltgkhi0">деятельность</w:t>
            </w:r>
          </w:p>
        </w:tc>
        <w:tc vyd:_id="vyd:mf750eobyozoku">
          <w:tcPr/>
          <w:p w:rsidR="00E40CC4" w:rsidRPr="00C02837" w:rsidRDefault="004C2EF2" w:rsidP="00D734B2" vyd:_id="vyd:mf750eodeect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og93txyo">Развитие речи</w:t>
            </w:r>
          </w:p>
        </w:tc>
      </w:tr>
      <w:tr w:rsidR="00E40CC4" w:rsidRPr="00C02837" w:rsidTr="00496838" vyd:_id="vyd:mf750enojl0xi5">
        <w:trPr>
          <w:trHeight w:val="492"/>
          <w:jc w:val="center"/>
        </w:trPr>
        <w:tc vyd:_id="vyd:mf750eo6xd7acp">
          <w:tcPr>
            <w:vMerge w:val="continue"/>
          </w:tcPr>
          <w:p w:rsidR="00E40CC4" w:rsidRPr="00C02837" w:rsidRDefault="00E40CC4" w:rsidP="00D734B2" vyd:_id="vyd:mf750eo8mmret5">
            <w:pPr>
              <w:jc w:val="center"/>
              <w:rPr>
                <w:sz w:val="24"/>
                <w:szCs w:val="24"/>
              </w:rPr>
            </w:pPr>
          </w:p>
        </w:tc>
        <w:tc vyd:_id="vyd:mf750eo2h4mrhy">
          <w:tcPr/>
          <w:p w:rsidR="00E40CC4" w:rsidRPr="00C02837" w:rsidRDefault="00E40CC4" w:rsidP="00C906B2" vyd:_id="vyd:mf750eo34761o3">
            <w:pPr>
              <w:jc w:val="center"/>
              <w:rPr>
                <w:sz w:val="24"/>
                <w:szCs w:val="24"/>
              </w:rPr>
            </w:pPr>
          </w:p>
        </w:tc>
        <w:tc vyd:_id="vyd:mf750enww2llnt">
          <w:tcPr>
            <w:shd w:val="clear" w:color="auto" w:fill="FFFFFF" w:themeFill="background1"/>
          </w:tcPr>
          <w:p w:rsidR="00E40CC4" w:rsidRPr="00496838" w:rsidRDefault="00496838" w:rsidP="00D734B2" vyd:_id="vyd:mf750eny4ovybp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o1wm3dms">Двигательная деятельность</w:t>
            </w:r>
          </w:p>
        </w:tc>
        <w:tc vyd:_id="vyd:mf750enpr59o3o">
          <w:tcPr>
            <w:shd w:val="clear" w:color="auto" w:fill="FFFFFF" w:themeFill="background1"/>
          </w:tcPr>
          <w:p w:rsidR="00E40CC4" w:rsidRPr="00496838" w:rsidRDefault="00496838" w:rsidP="00496838" vyd:_id="vyd:mf750ensyxplyz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nwjrobnc" xml:space="preserve">Физкультура на </w:t>
            </w:r>
            <w:r>
              <w:rPr>
                <w:sz w:val="24"/>
                <w:szCs w:val="24"/>
              </w:rPr>
              <w:t vyd:_id="vyd:mf750enunqxxlv">воздухе</w:t>
            </w:r>
          </w:p>
        </w:tc>
      </w:tr>
      <w:tr w:rsidR="00E40CC4" w:rsidRPr="00C02837" w:rsidTr="003F0DA3" vyd:_id="vyd:mf750emyhsg8wj">
        <w:trPr>
          <w:jc w:val="center"/>
        </w:trPr>
        <w:tc vyd:_id="vyd:mf750enj496odx">
          <w:tcPr>
            <w:vMerge w:val="restart"/>
          </w:tcPr>
          <w:p w:rsidR="00E40CC4" w:rsidRPr="00C02837" w:rsidRDefault="00E40CC4" w:rsidP="00D734B2" vyd:_id="vyd:mf750enkhjqs3v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nnam5yus">Пятница</w:t>
            </w:r>
          </w:p>
        </w:tc>
        <w:tc vyd:_id="vyd:mf750encb2ls8g">
          <w:tcPr/>
          <w:p w:rsidR="00E40CC4" w:rsidRPr="00C02837" w:rsidRDefault="00E40CC4" w:rsidP="00D734B2" vyd:_id="vyd:mf750endapl7xz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ni870iso">9</w:t>
            </w:r>
            <w:r>
              <w:rPr>
                <w:sz w:val="24"/>
                <w:vertAlign w:val="superscript"/>
                <w:szCs w:val="24"/>
              </w:rPr>
              <w:t vyd:_id="vyd:mf750enihvxipn">00</w:t>
            </w:r>
            <w:r>
              <w:rPr>
                <w:sz w:val="24"/>
                <w:szCs w:val="24"/>
              </w:rPr>
              <w:t vyd:_id="vyd:mf750enhkfndf3">-9</w:t>
            </w:r>
            <w:r>
              <w:rPr>
                <w:sz w:val="24"/>
                <w:vertAlign w:val="superscript"/>
                <w:szCs w:val="24"/>
              </w:rPr>
              <w:t vyd:_id="vyd:mf750engmwc1of">20</w:t>
            </w:r>
          </w:p>
        </w:tc>
        <w:tc vyd:_id="vyd:mf750en5564eyy">
          <w:tcPr/>
          <w:p w:rsidR="00E40CC4" w:rsidRPr="00C02837" w:rsidRDefault="007110B1" w:rsidP="007110B1" vyd:_id="vyd:mf750en700wk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nblcbtoc">Изобразительная</w:t>
            </w:r>
            <w:r>
              <w:rPr>
                <w:sz w:val="24"/>
                <w:szCs w:val="24"/>
              </w:rPr>
              <w:t vyd:_id="vyd:mf750ena6ugh4t" xml:space="preserve"> </w:t>
            </w:r>
            <w:r>
              <w:rPr>
                <w:sz w:val="24"/>
                <w:szCs w:val="24"/>
              </w:rPr>
              <w:t vyd:_id="vyd:mf750en9c6i6v5">деятельность</w:t>
            </w:r>
          </w:p>
        </w:tc>
        <w:tc vyd:_id="vyd:mf750en0tr3pu1">
          <w:tcPr/>
          <w:p w:rsidR="00E40CC4" w:rsidRPr="00C02837" w:rsidRDefault="003F0DA3" w:rsidP="00D734B2" vyd:_id="vyd:mf750en1g23m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n4ozss8d">Л</w:t>
            </w:r>
            <w:r>
              <w:rPr>
                <w:sz w:val="24"/>
                <w:szCs w:val="24"/>
              </w:rPr>
              <w:t vyd:_id="vyd:mf750en33lgve3">епка/аппликация</w:t>
            </w:r>
          </w:p>
        </w:tc>
      </w:tr>
      <w:tr w:rsidR="00E40CC4" w:rsidRPr="00C02837" w:rsidTr="003F0DA3" vyd:_id="vyd:mf750embxu8f13">
        <w:trPr>
          <w:trHeight w:val="516"/>
          <w:jc w:val="center"/>
        </w:trPr>
        <w:tc vyd:_id="vyd:mf750emvqyvh4t">
          <w:tcPr>
            <w:vMerge w:val="continue"/>
          </w:tcPr>
          <w:p w:rsidR="00E40CC4" w:rsidRPr="00C02837" w:rsidRDefault="00E40CC4" w:rsidP="00D734B2" vyd:_id="vyd:mf750emxfzkc8f">
            <w:pPr>
              <w:jc w:val="center"/>
              <w:rPr>
                <w:sz w:val="24"/>
                <w:szCs w:val="24"/>
              </w:rPr>
            </w:pPr>
          </w:p>
        </w:tc>
        <w:tc vyd:_id="vyd:mf750emnn0pjyv">
          <w:tcPr/>
          <w:p w:rsidR="00E40CC4" w:rsidRPr="00C02837" w:rsidRDefault="00E40CC4" w:rsidP="00C906B2" vyd:_id="vyd:mf750emqvo9xth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mvcyskif">9</w:t>
            </w:r>
            <w:r>
              <w:rPr>
                <w:sz w:val="24"/>
                <w:vertAlign w:val="superscript"/>
                <w:szCs w:val="24"/>
              </w:rPr>
              <w:t vyd:_id="vyd:mf750emu0xum6g">30</w:t>
            </w:r>
            <w:r>
              <w:rPr>
                <w:sz w:val="24"/>
                <w:szCs w:val="24"/>
              </w:rPr>
              <w:t vyd:_id="vyd:mf750emtpjx1e0">-9</w:t>
            </w:r>
            <w:r>
              <w:rPr>
                <w:sz w:val="24"/>
                <w:vertAlign w:val="superscript"/>
                <w:szCs w:val="24"/>
              </w:rPr>
              <w:t vyd:_id="vyd:mf750emtsxj6r0">50</w:t>
            </w:r>
          </w:p>
        </w:tc>
        <w:tc vyd:_id="vyd:mf750emh19nizx">
          <w:tcPr/>
          <w:p w:rsidR="00E40CC4" w:rsidRPr="00C02837" w:rsidRDefault="004C2EF2" w:rsidP="007110B1" vyd:_id="vyd:mf750emj95c8jo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mnhd45y1" xml:space="preserve">Музыкальная </w:t>
            </w:r>
            <w:r>
              <w:rPr>
                <w:sz w:val="24"/>
                <w:szCs w:val="24"/>
              </w:rPr>
              <w:t vyd:_id="vyd:mf750emmr9jvo4">деятельность</w:t>
            </w:r>
          </w:p>
        </w:tc>
        <w:tc vyd:_id="vyd:mf750emcb8poix">
          <w:tcPr/>
          <w:p w:rsidR="00E40CC4" w:rsidRPr="00C02837" w:rsidRDefault="003F0DA3" w:rsidP="00D734B2" vyd:_id="vyd:mf750emenk3x4h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mhzhkhoa">Музыка</w:t>
            </w:r>
          </w:p>
        </w:tc>
      </w:tr>
      <w:tr w:rsidR="00E40CC4" w:rsidRPr="00C02837" w:rsidTr="003F0DA3" vyd:_id="vyd:mf750elovi8mdj">
        <w:trPr>
          <w:jc w:val="center"/>
        </w:trPr>
        <w:tc vyd:_id="vyd:mf750em15w6vo9">
          <w:tcPr>
            <w:hMerge w:val="restart"/>
          </w:tcPr>
          <w:p w:rsidR="00E40CC4" w:rsidRPr="00C02837" w:rsidRDefault="00E40CC4" w:rsidP="00D734B2" vyd:_id="vyd:mf750em7g58z6m">
            <w:pPr>
              <w:jc w:val="center"/>
              <w:rPr>
                <w:sz w:val="24"/>
                <w:b w:val="1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mf750ema0z8p8l">Всего занятий:</w:t>
            </w:r>
          </w:p>
        </w:tc>
        <w:tc vyd:_id="vyd:mf750em3de1u5h">
          <w:tcPr>
            <w:hMerge w:val="continue"/>
          </w:tcPr>
          <w:p vyd:_id="vyd:mf750em6x5gund"/>
        </w:tc>
        <w:tc vyd:_id="vyd:mf750elvgsvc43">
          <w:tcPr/>
          <w:p w:rsidR="00E40CC4" w:rsidRPr="00C02837" w:rsidRDefault="00E40CC4" w:rsidP="00D734B2" vyd:_id="vyd:mf750elx2y0o98">
            <w:pPr>
              <w:jc w:val="center"/>
              <w:rPr>
                <w:sz w:val="24"/>
                <w:b w:val="1"/>
                <w:noProof w:val="1"/>
                <w:szCs w:val="24"/>
              </w:rPr>
            </w:pPr>
            <w:r>
              <w:rPr>
                <w:sz w:val="24"/>
                <w:b w:val="1"/>
                <w:noProof w:val="1"/>
                <w:szCs w:val="24"/>
              </w:rPr>
              <w:t vyd:_id="vyd:mf750em1wtvj4h">1</w:t>
            </w:r>
            <w:r>
              <w:rPr>
                <w:sz w:val="24"/>
                <w:b w:val="1"/>
                <w:noProof w:val="1"/>
                <w:szCs w:val="24"/>
              </w:rPr>
              <w:t vyd:_id="vyd:mf750em0af6xnu">0</w:t>
            </w:r>
          </w:p>
        </w:tc>
        <w:tc vyd:_id="vyd:mf750elpq2vagj">
          <w:tcPr/>
          <w:p w:rsidR="00E40CC4" w:rsidRPr="00C02837" w:rsidRDefault="00E40CC4" w:rsidP="00D734B2" vyd:_id="vyd:mf750elro9ht7c">
            <w:pPr>
              <w:jc w:val="center"/>
              <w:rPr>
                <w:sz w:val="24"/>
                <w:b w:val="1"/>
                <w:noProof w:val="1"/>
                <w:szCs w:val="24"/>
              </w:rPr>
            </w:pPr>
            <w:r>
              <w:rPr>
                <w:sz w:val="24"/>
                <w:b w:val="1"/>
                <w:noProof w:val="1"/>
                <w:szCs w:val="24"/>
              </w:rPr>
              <w:t vyd:_id="vyd:mf750elv1xkk3w">1</w:t>
            </w:r>
            <w:r>
              <w:rPr>
                <w:sz w:val="24"/>
                <w:b w:val="1"/>
                <w:noProof w:val="1"/>
                <w:szCs w:val="24"/>
              </w:rPr>
              <w:t vyd:_id="vyd:mf750elup8wki2">0</w:t>
            </w:r>
          </w:p>
        </w:tc>
      </w:tr>
    </w:tbl>
    <w:p w:rsidR="00E40CC4" w:rsidRDefault="00E40CC4" w:rsidP="00E40CC4" vyd:_id="vyd:mf750eljwmzdh0">
      <w:pPr>
        <w:jc w:val="center"/>
        <w:rPr>
          <w:sz w:val="24"/>
          <w:b w:val="1"/>
          <w:bCs w:val="1"/>
          <w:szCs w:val="24"/>
        </w:rPr>
      </w:pPr>
    </w:p>
    <w:p w:rsidR="00D64202" w:rsidRDefault="00D64202" w:rsidP="00E40CC4" vyd:_id="vyd:mf750elf1klspx">
      <w:pPr>
        <w:jc w:val="center"/>
        <w:rPr>
          <w:sz w:val="24"/>
          <w:b w:val="1"/>
          <w:bCs w:val="1"/>
          <w:szCs w:val="24"/>
        </w:rPr>
      </w:pPr>
      <w:r>
        <w:rPr>
          <w:sz w:val="24"/>
          <w:b w:val="1"/>
          <w:bCs w:val="1"/>
          <w:szCs w:val="24"/>
        </w:rPr>
        <w:t vyd:_id="vyd:mf750eli7gx8my">Вторая группа раннего возраста общеразвивающей направленности №3 «Гномики»</w:t>
      </w:r>
    </w:p>
    <w:tbl vyd:_id="vyd:mf750e8qs419vk">
      <w:tblPr>
        <w:tblStyle w:val="aa"/>
        <w:tblW w:w="9762" w:type="dxa"/>
        <w:jc w:val="center"/>
        <w:tblInd w:w="605" w:type="dxa"/>
        <w:tblLook w:firstRow="0" w:lastRow="0" w:firstColumn="0" w:lastColumn="0" w:noHBand="1" w:noVBand="1" w:val="0000"/>
      </w:tblPr>
      <w:tblGrid>
        <w:gridCol w:w="1576"/>
        <w:gridCol w:w="1181"/>
        <w:gridCol w:w="3837"/>
        <w:gridCol w:w="3168"/>
      </w:tblGrid>
      <w:tr w:rsidR="00D64202" w:rsidRPr="00E14067" w:rsidTr="004707A3" vyd:_id="vyd:mf750ekvjo1dhl">
        <w:trPr>
          <w:jc w:val="center"/>
        </w:trPr>
        <w:tc vyd:_id="vyd:mf750elajhcoml">
          <w:tcPr/>
          <w:p w:rsidR="00D64202" w:rsidRPr="00E14067" w:rsidRDefault="00D64202" w:rsidP="004707A3" vyd:_id="vyd:mf750elcu8r0pp">
            <w:pPr>
              <w:jc w:val="center"/>
              <w:rPr>
                <w:sz w:val="24"/>
                <w:b w:val="1"/>
                <w:i w:val="1"/>
                <w:szCs w:val="24"/>
              </w:rPr>
            </w:pPr>
            <w:r>
              <w:rPr>
                <w:sz w:val="24"/>
                <w:b w:val="1"/>
                <w:i w:val="1"/>
                <w:szCs w:val="24"/>
              </w:rPr>
              <w:t vyd:_id="vyd:mf750elej0ulo0">День недели</w:t>
            </w:r>
          </w:p>
        </w:tc>
        <w:tc vyd:_id="vyd:mf750el5honxcu">
          <w:tcPr/>
          <w:p w:rsidR="00D64202" w:rsidRPr="00E14067" w:rsidRDefault="00D64202" w:rsidP="004707A3" vyd:_id="vyd:mf750el7o3rupk">
            <w:pPr>
              <w:jc w:val="center"/>
              <w:rPr>
                <w:sz w:val="24"/>
                <w:b w:val="1"/>
                <w:i w:val="1"/>
                <w:szCs w:val="24"/>
              </w:rPr>
            </w:pPr>
            <w:r>
              <w:rPr>
                <w:sz w:val="24"/>
                <w:b w:val="1"/>
                <w:i w:val="1"/>
                <w:szCs w:val="24"/>
              </w:rPr>
              <w:t vyd:_id="vyd:mf750ela31k83o">Время</w:t>
            </w:r>
          </w:p>
        </w:tc>
        <w:tc vyd:_id="vyd:mf750el18ui0jh">
          <w:tcPr/>
          <w:p w:rsidR="00D64202" w:rsidRPr="00E14067" w:rsidRDefault="00D64202" w:rsidP="004707A3" vyd:_id="vyd:mf750el3a3ncu1">
            <w:pPr>
              <w:jc w:val="center"/>
              <w:rPr>
                <w:sz w:val="24"/>
                <w:b w:val="1"/>
                <w:i w:val="1"/>
                <w:szCs w:val="24"/>
              </w:rPr>
            </w:pPr>
            <w:r>
              <w:rPr>
                <w:sz w:val="24"/>
                <w:b w:val="1"/>
                <w:i w:val="1"/>
                <w:szCs w:val="24"/>
              </w:rPr>
              <w:t vyd:_id="vyd:mf750el5lwjet2">Вид образовательной деятельности</w:t>
            </w:r>
          </w:p>
        </w:tc>
        <w:tc vyd:_id="vyd:mf750ekwwgy00a">
          <w:tcPr/>
          <w:p w:rsidR="00D64202" w:rsidRPr="00E14067" w:rsidRDefault="00D64202" w:rsidP="004707A3" vyd:_id="vyd:mf750ekyru2wi2">
            <w:pPr>
              <w:jc w:val="center"/>
              <w:rPr>
                <w:sz w:val="24"/>
                <w:b w:val="1"/>
                <w:i w:val="1"/>
                <w:szCs w:val="24"/>
              </w:rPr>
            </w:pPr>
            <w:r>
              <w:rPr>
                <w:sz w:val="24"/>
                <w:b w:val="1"/>
                <w:i w:val="1"/>
                <w:szCs w:val="24"/>
              </w:rPr>
              <w:t vyd:_id="vyd:mf750el144nrck">Занятия</w:t>
            </w:r>
          </w:p>
        </w:tc>
      </w:tr>
      <w:tr w:rsidR="00D64202" w:rsidRPr="00E14067" w:rsidTr="004707A3" vyd:_id="vyd:mf750ek5oic841">
        <w:trPr>
          <w:jc w:val="center"/>
        </w:trPr>
        <w:tc vyd:_id="vyd:mf750ekr88gycy">
          <w:tcPr>
            <w:vMerge w:val="restart"/>
          </w:tcPr>
          <w:p w:rsidR="00D64202" w:rsidRPr="00E14067" w:rsidRDefault="00D64202" w:rsidP="004707A3" vyd:_id="vyd:mf750ekswks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kvsdxpt5">Понедельник</w:t>
            </w:r>
          </w:p>
        </w:tc>
        <w:tc vyd:_id="vyd:mf750ekh38likm">
          <w:tcPr/>
          <w:p w:rsidR="00D64202" w:rsidRPr="00E14067" w:rsidRDefault="00D64202" w:rsidP="004707A3" vyd:_id="vyd:mf750ekjyk9o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kqbyuytu">09</w:t>
            </w:r>
            <w:r>
              <w:rPr>
                <w:sz w:val="24"/>
                <w:vertAlign w:val="superscript"/>
                <w:szCs w:val="24"/>
              </w:rPr>
              <w:t vyd:_id="vyd:mf750ekpkb0bwp">00</w:t>
            </w:r>
            <w:r>
              <w:rPr>
                <w:sz w:val="24"/>
                <w:szCs w:val="24"/>
              </w:rPr>
              <w:t vyd:_id="vyd:mf750eknvn57o3">-09</w:t>
            </w:r>
            <w:r>
              <w:rPr>
                <w:sz w:val="24"/>
                <w:vertAlign w:val="superscript"/>
                <w:szCs w:val="24"/>
              </w:rPr>
              <w:t vyd:_id="vyd:mf750ekmnxv49o">10</w:t>
            </w:r>
          </w:p>
        </w:tc>
        <w:tc vyd:_id="vyd:mf750ekddjbkxp">
          <w:tcPr>
            <w:vMerge w:val="restart"/>
            <w:vAlign w:val="center"/>
          </w:tcPr>
          <w:p w:rsidR="00D64202" w:rsidRPr="00E14067" w:rsidRDefault="00D64202" w:rsidP="004707A3" vyd:_id="vyd:mf750ekfrrf5zv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khe1x9of">Речевая деятельность</w:t>
            </w:r>
          </w:p>
        </w:tc>
        <w:tc vyd:_id="vyd:mf750ek6c6lxbp">
          <w:tcPr>
            <w:vMerge w:val="restart"/>
            <w:vAlign w:val="center"/>
          </w:tcPr>
          <w:p w:rsidR="00D64202" w:rsidRPr="00E14067" w:rsidRDefault="001027F8" w:rsidP="004707A3" vyd:_id="vyd:mf750ek9avb3bt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kc7cwvnv" xml:space="preserve">Расширение ориентировки в окружающем и развитие речи </w:t>
            </w:r>
            <w:r>
              <w:rPr>
                <w:sz w:val="24"/>
                <w:szCs w:val="24"/>
              </w:rPr>
              <w:t vyd:_id="vyd:mf750ekbbicv4w">(по подгруппам)</w:t>
            </w:r>
          </w:p>
        </w:tc>
      </w:tr>
      <w:tr w:rsidR="00D64202" w:rsidRPr="00E14067" w:rsidTr="004707A3" vyd:_id="vyd:mf750ejhn149yr">
        <w:trPr>
          <w:jc w:val="center"/>
        </w:trPr>
        <w:tc vyd:_id="vyd:mf750ek1fsdhyo">
          <w:tcPr>
            <w:vMerge w:val="continue"/>
          </w:tcPr>
          <w:p w:rsidR="00D64202" w:rsidRPr="00E14067" w:rsidRDefault="00D64202" w:rsidP="004707A3" vyd:_id="vyd:mf750ek30t0up6">
            <w:pPr>
              <w:jc w:val="center"/>
              <w:rPr>
                <w:sz w:val="24"/>
                <w:szCs w:val="24"/>
              </w:rPr>
            </w:pPr>
          </w:p>
        </w:tc>
        <w:tc vyd:_id="vyd:mf750ejtox56wu">
          <w:tcPr/>
          <w:p w:rsidR="00D64202" w:rsidRPr="00E14067" w:rsidRDefault="00D64202" w:rsidP="004707A3" vyd:_id="vyd:mf750ejudj7l7t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k05zk3q3">09</w:t>
            </w:r>
            <w:r>
              <w:rPr>
                <w:sz w:val="24"/>
                <w:vertAlign w:val="superscript"/>
                <w:szCs w:val="24"/>
              </w:rPr>
              <w:t vyd:_id="vyd:mf750ejzm9waug">20</w:t>
            </w:r>
            <w:r>
              <w:rPr>
                <w:sz w:val="24"/>
                <w:szCs w:val="24"/>
              </w:rPr>
              <w:t vyd:_id="vyd:mf750ejxlv9pa9">-09</w:t>
            </w:r>
            <w:r>
              <w:rPr>
                <w:sz w:val="24"/>
                <w:vertAlign w:val="superscript"/>
                <w:szCs w:val="24"/>
              </w:rPr>
              <w:t vyd:_id="vyd:mf750ejxgmst7p">30</w:t>
            </w:r>
          </w:p>
        </w:tc>
        <w:tc vyd:_id="vyd:mf750ejozbqkk5">
          <w:tcPr>
            <w:vMerge w:val="continue"/>
            <w:vAlign w:val="center"/>
          </w:tcPr>
          <w:p w:rsidR="00D64202" w:rsidRPr="00E14067" w:rsidRDefault="00D64202" w:rsidP="004707A3" vyd:_id="vyd:mf750ejqxf85a0">
            <w:pPr>
              <w:rPr>
                <w:sz w:val="24"/>
                <w:szCs w:val="24"/>
              </w:rPr>
            </w:pPr>
          </w:p>
        </w:tc>
        <w:tc vyd:_id="vyd:mf750ejjii8zqi">
          <w:tcPr>
            <w:vMerge w:val="continue"/>
            <w:vAlign w:val="center"/>
          </w:tcPr>
          <w:p w:rsidR="00D64202" w:rsidRPr="00E14067" w:rsidRDefault="00D64202" w:rsidP="004707A3" vyd:_id="vyd:mf750ejlekstz0">
            <w:pPr>
              <w:rPr>
                <w:sz w:val="24"/>
                <w:szCs w:val="24"/>
              </w:rPr>
            </w:pPr>
          </w:p>
        </w:tc>
      </w:tr>
      <w:tr w:rsidR="00D64202" w:rsidRPr="00E14067" w:rsidTr="004707A3" vyd:_id="vyd:mf750eis78pd96">
        <w:trPr>
          <w:trHeight w:val="130"/>
          <w:jc w:val="center"/>
        </w:trPr>
        <w:tc vyd:_id="vyd:mf750ejdu4ltfd">
          <w:tcPr>
            <w:vMerge w:val="continue"/>
          </w:tcPr>
          <w:p w:rsidR="00D64202" w:rsidRPr="00E14067" w:rsidRDefault="00D64202" w:rsidP="004707A3" vyd:_id="vyd:mf750ejffcodhq">
            <w:pPr>
              <w:jc w:val="center"/>
              <w:rPr>
                <w:sz w:val="24"/>
                <w:szCs w:val="24"/>
              </w:rPr>
            </w:pPr>
          </w:p>
        </w:tc>
        <w:tc vyd:_id="vyd:mf750ej4ileacb">
          <w:tcPr/>
          <w:p w:rsidR="00D64202" w:rsidRPr="00E14067" w:rsidRDefault="00D64202" w:rsidP="00D64202" vyd:_id="vyd:mf750ej6ciktj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jcmhkzvc">15</w:t>
            </w:r>
            <w:r>
              <w:rPr>
                <w:sz w:val="24"/>
                <w:vertAlign w:val="superscript"/>
                <w:szCs w:val="24"/>
              </w:rPr>
              <w:t vyd:_id="vyd:mf750ejbey2k0q">15</w:t>
            </w:r>
            <w:r>
              <w:rPr>
                <w:sz w:val="24"/>
                <w:szCs w:val="24"/>
              </w:rPr>
              <w:t vyd:_id="vyd:mf750ejakp9o4j">-15</w:t>
            </w:r>
            <w:r>
              <w:rPr>
                <w:sz w:val="24"/>
                <w:vertAlign w:val="superscript"/>
                <w:szCs w:val="24"/>
              </w:rPr>
              <w:t vyd:_id="vyd:mf750ej9fwqmq2">25</w:t>
            </w:r>
          </w:p>
        </w:tc>
        <w:tc vyd:_id="vyd:mf750eizpz76j0">
          <w:tcPr>
            <w:vAlign w:val="center"/>
          </w:tcPr>
          <w:p w:rsidR="00D64202" w:rsidRPr="00E14067" w:rsidRDefault="00D64202" w:rsidP="00D64202" vyd:_id="vyd:mf750ej0ln3z4h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j4b0ulz2" xml:space="preserve">Музыкальная деятельность </w:t>
            </w:r>
          </w:p>
        </w:tc>
        <w:tc vyd:_id="vyd:mf750eit5jp1cq">
          <w:tcPr>
            <w:vAlign w:val="center"/>
          </w:tcPr>
          <w:p w:rsidR="00D64202" w:rsidRPr="00E14067" w:rsidRDefault="00D64202" w:rsidP="004707A3" vyd:_id="vyd:mf750eivdqfktg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iy9g9xsn" xml:space="preserve">Музыка </w:t>
            </w:r>
          </w:p>
        </w:tc>
      </w:tr>
      <w:tr w:rsidR="00D64202" w:rsidRPr="00E14067" w:rsidTr="00185C50" vyd:_id="vyd:mf750ei11b9kcm">
        <w:trPr>
          <w:trHeight w:val="254"/>
          <w:jc w:val="center"/>
        </w:trPr>
        <w:tc vyd:_id="vyd:mf750einugcr40">
          <w:tcPr>
            <w:vMerge w:val="restart"/>
          </w:tcPr>
          <w:p w:rsidR="00D64202" w:rsidRPr="00E14067" w:rsidRDefault="00D64202" w:rsidP="004707A3" vyd:_id="vyd:mf750eipib8tk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irbax70n">Вторник</w:t>
            </w:r>
          </w:p>
        </w:tc>
        <w:tc vyd:_id="vyd:mf750eifeyv88s">
          <w:tcPr/>
          <w:p w:rsidR="00D64202" w:rsidRPr="00E14067" w:rsidRDefault="00D64202" w:rsidP="004707A3" vyd:_id="vyd:mf750eigopevq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imrhdlnl">09</w:t>
            </w:r>
            <w:r>
              <w:rPr>
                <w:sz w:val="24"/>
                <w:vertAlign w:val="superscript"/>
                <w:szCs w:val="24"/>
              </w:rPr>
              <w:t vyd:_id="vyd:mf750eilnwsi1r">00</w:t>
            </w:r>
            <w:r>
              <w:rPr>
                <w:sz w:val="24"/>
                <w:szCs w:val="24"/>
              </w:rPr>
              <w:t vyd:_id="vyd:mf750eik6c7qix">-09</w:t>
            </w:r>
            <w:r>
              <w:rPr>
                <w:sz w:val="24"/>
                <w:vertAlign w:val="superscript"/>
                <w:szCs w:val="24"/>
              </w:rPr>
              <w:t vyd:_id="vyd:mf750eiji1vtj5">10</w:t>
            </w:r>
          </w:p>
        </w:tc>
        <w:tc vyd:_id="vyd:mf750ei94s13f4">
          <w:tcPr>
            <w:vMerge w:val="restart"/>
            <w:vAlign w:val="center"/>
          </w:tcPr>
          <w:p w:rsidR="00D64202" w:rsidRPr="00E14067" w:rsidRDefault="00D64202" w:rsidP="004707A3" vyd:_id="vyd:mf750eiaayrg2m">
            <w:pPr>
              <w:rPr>
                <w:sz w:val="24"/>
                <w:noProof w:val="1"/>
                <w:szCs w:val="24"/>
              </w:rPr>
            </w:pPr>
            <w:r>
              <w:rPr>
                <w:sz w:val="24"/>
                <w:noProof w:val="1"/>
                <w:szCs w:val="24"/>
              </w:rPr>
              <w:t vyd:_id="vyd:mf750eiey7w57t" xml:space="preserve">Познавательно-исследовательская деятельность </w:t>
            </w:r>
          </w:p>
        </w:tc>
        <w:tc vyd:_id="vyd:mf750ei3xpxi3n">
          <w:tcPr>
            <w:vMerge w:val="restart"/>
            <w:vAlign w:val="center"/>
          </w:tcPr>
          <w:p w:rsidR="00D64202" w:rsidRPr="00E14067" w:rsidRDefault="001027F8" w:rsidP="004707A3" vyd:_id="vyd:mf750ei4l3kwzl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i8czaok3" xml:space="preserve">С дидактическим материалом </w:t>
            </w:r>
            <w:r>
              <w:rPr>
                <w:sz w:val="24"/>
                <w:szCs w:val="24"/>
              </w:rPr>
              <w:t vyd:_id="vyd:mf750ei7powyc4">(по подгруппам)</w:t>
            </w:r>
          </w:p>
        </w:tc>
      </w:tr>
      <w:tr w:rsidR="00D64202" w:rsidRPr="00E14067" w:rsidTr="00185C50" vyd:_id="vyd:mf750ehgtbcedu">
        <w:trPr>
          <w:trHeight w:val="400"/>
          <w:jc w:val="center"/>
        </w:trPr>
        <w:tc vyd:_id="vyd:mf750ehxy9xf5w">
          <w:tcPr>
            <w:vMerge w:val="continue"/>
          </w:tcPr>
          <w:p w:rsidR="00D64202" w:rsidRPr="00E14067" w:rsidRDefault="00D64202" w:rsidP="004707A3" vyd:_id="vyd:mf750ehzpf5hna">
            <w:pPr>
              <w:jc w:val="center"/>
              <w:rPr>
                <w:sz w:val="24"/>
                <w:szCs w:val="24"/>
              </w:rPr>
            </w:pPr>
          </w:p>
        </w:tc>
        <w:tc vyd:_id="vyd:mf750ehpww96f9">
          <w:tcPr/>
          <w:p w:rsidR="00D64202" w:rsidRPr="00E14067" w:rsidRDefault="00D64202" w:rsidP="004707A3" vyd:_id="vyd:mf750ehrohhhni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hxxzcn4n">09</w:t>
            </w:r>
            <w:r>
              <w:rPr>
                <w:sz w:val="24"/>
                <w:vertAlign w:val="superscript"/>
                <w:szCs w:val="24"/>
              </w:rPr>
              <w:t vyd:_id="vyd:mf750ehwh0ps48">20</w:t>
            </w:r>
            <w:r>
              <w:rPr>
                <w:sz w:val="24"/>
                <w:szCs w:val="24"/>
              </w:rPr>
              <w:t vyd:_id="vyd:mf750ehv2tkplo">-09</w:t>
            </w:r>
            <w:r>
              <w:rPr>
                <w:sz w:val="24"/>
                <w:vertAlign w:val="superscript"/>
                <w:szCs w:val="24"/>
              </w:rPr>
              <w:t vyd:_id="vyd:mf750ehu3x9wks">30</w:t>
            </w:r>
          </w:p>
        </w:tc>
        <w:tc vyd:_id="vyd:mf750ehloylghe">
          <w:tcPr>
            <w:vMerge w:val="continue"/>
            <w:vAlign w:val="center"/>
          </w:tcPr>
          <w:p w:rsidR="00D64202" w:rsidRPr="00E14067" w:rsidRDefault="00D64202" w:rsidP="004707A3" vyd:_id="vyd:mf750ehnjhdolw">
            <w:pPr>
              <w:rPr>
                <w:sz w:val="24"/>
                <w:noProof w:val="1"/>
                <w:szCs w:val="24"/>
              </w:rPr>
            </w:pPr>
          </w:p>
        </w:tc>
        <w:tc vyd:_id="vyd:mf750ehhjooxhd">
          <w:tcPr>
            <w:vMerge w:val="continue"/>
            <w:vAlign w:val="center"/>
          </w:tcPr>
          <w:p w:rsidR="00D64202" w:rsidRPr="00E14067" w:rsidRDefault="00D64202" w:rsidP="004707A3" vyd:_id="vyd:mf750ehjv2grsr">
            <w:pPr>
              <w:rPr>
                <w:sz w:val="24"/>
                <w:szCs w:val="24"/>
              </w:rPr>
            </w:pPr>
          </w:p>
        </w:tc>
      </w:tr>
      <w:tr w:rsidR="001027F8" w:rsidRPr="00E14067" w:rsidTr="004707A3" vyd:_id="vyd:mf750egr6tvgil">
        <w:trPr>
          <w:trHeight w:val="299"/>
          <w:jc w:val="center"/>
        </w:trPr>
        <w:tc vyd:_id="vyd:mf750ehblahqrg">
          <w:tcPr>
            <w:vMerge w:val="continue"/>
          </w:tcPr>
          <w:p w:rsidR="001027F8" w:rsidRPr="00E14067" w:rsidRDefault="001027F8" w:rsidP="004707A3" vyd:_id="vyd:mf750ehdk2ji19">
            <w:pPr>
              <w:jc w:val="center"/>
              <w:rPr>
                <w:sz w:val="24"/>
                <w:szCs w:val="24"/>
              </w:rPr>
            </w:pPr>
          </w:p>
        </w:tc>
        <w:tc vyd:_id="vyd:mf750eh3m03zmk">
          <w:tcPr/>
          <w:p w:rsidR="001027F8" w:rsidRPr="00E14067" w:rsidRDefault="001027F8" w:rsidP="001027F8" vyd:_id="vyd:mf750eh46gilg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hbh2avju">15</w:t>
            </w:r>
            <w:r>
              <w:rPr>
                <w:sz w:val="24"/>
                <w:vertAlign w:val="superscript"/>
                <w:szCs w:val="24"/>
              </w:rPr>
              <w:t vyd:_id="vyd:mf750eha5486je">15</w:t>
            </w:r>
            <w:r>
              <w:rPr>
                <w:sz w:val="24"/>
                <w:szCs w:val="24"/>
              </w:rPr>
              <w:t vyd:_id="vyd:mf750eh9cbxbca">-15</w:t>
            </w:r>
            <w:r>
              <w:rPr>
                <w:sz w:val="24"/>
                <w:vertAlign w:val="superscript"/>
                <w:szCs w:val="24"/>
              </w:rPr>
              <w:t vyd:_id="vyd:mf750eh8aw7sb7">25</w:t>
            </w:r>
          </w:p>
        </w:tc>
        <w:tc vyd:_id="vyd:mf750egy9i9tbe">
          <w:tcPr>
            <w:vAlign w:val="center"/>
          </w:tcPr>
          <w:p w:rsidR="001027F8" w:rsidRPr="00E14067" w:rsidRDefault="001027F8" w:rsidP="004707A3" vyd:_id="vyd:mf750egz5qdn47">
            <w:pPr>
              <w:rPr>
                <w:sz w:val="24"/>
                <w:noProof w:val="1"/>
                <w:szCs w:val="24"/>
              </w:rPr>
            </w:pPr>
            <w:r>
              <w:rPr>
                <w:sz w:val="24"/>
                <w:noProof w:val="1"/>
                <w:szCs w:val="24"/>
              </w:rPr>
              <w:t vyd:_id="vyd:mf750eh2c0lwek">Двигательная деятельность</w:t>
            </w:r>
          </w:p>
        </w:tc>
        <w:tc vyd:_id="vyd:mf750egtqn7s1z">
          <w:tcPr>
            <w:vAlign w:val="center"/>
          </w:tcPr>
          <w:p w:rsidR="001027F8" w:rsidRPr="00E14067" w:rsidRDefault="001027F8" w:rsidP="004707A3" vyd:_id="vyd:mf750egu3z4gbl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gxcahy06">Развитие движение</w:t>
            </w:r>
          </w:p>
        </w:tc>
      </w:tr>
      <w:tr w:rsidR="00D64202" w:rsidRPr="00E14067" w:rsidTr="004707A3" vyd:_id="vyd:mf750eetgvcos8">
        <w:trPr>
          <w:trHeight w:val="222"/>
          <w:jc w:val="center"/>
        </w:trPr>
        <w:tc vyd:_id="vyd:mf750effondlsn">
          <w:tcPr>
            <w:vMerge w:val="restart"/>
          </w:tcPr>
          <w:p w:rsidR="00D64202" w:rsidRPr="00E14067" w:rsidRDefault="00D64202" w:rsidP="004707A3" vyd:_id="vyd:mf750efglxv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fk7yhzzs">Среда</w:t>
            </w:r>
          </w:p>
        </w:tc>
        <w:tc vyd:_id="vyd:mf750ef6fr3j3j">
          <w:tcPr/>
          <w:p w:rsidR="00D64202" w:rsidRPr="00E14067" w:rsidRDefault="00D64202" w:rsidP="004707A3" vyd:_id="vyd:mf750ef8lrq2ww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feyfinsq">09</w:t>
            </w:r>
            <w:r>
              <w:rPr>
                <w:sz w:val="24"/>
                <w:vertAlign w:val="superscript"/>
                <w:szCs w:val="24"/>
              </w:rPr>
              <w:t vyd:_id="vyd:mf750efd6oi50j">00</w:t>
            </w:r>
            <w:r>
              <w:rPr>
                <w:sz w:val="24"/>
                <w:szCs w:val="24"/>
              </w:rPr>
              <w:t vyd:_id="vyd:mf750efc2a68w6">-09</w:t>
            </w:r>
            <w:r>
              <w:rPr>
                <w:sz w:val="24"/>
                <w:vertAlign w:val="superscript"/>
                <w:szCs w:val="24"/>
              </w:rPr>
              <w:t vyd:_id="vyd:mf750efbfjhoxe">10</w:t>
            </w:r>
          </w:p>
        </w:tc>
        <w:tc vyd:_id="vyd:mf750ef0rq7yin">
          <w:tcPr>
            <w:vMerge w:val="restart"/>
            <w:vAlign w:val="center"/>
          </w:tcPr>
          <w:p w:rsidR="00D64202" w:rsidRPr="00E14067" w:rsidRDefault="00D64202" w:rsidP="001027F8" vyd:_id="vyd:mf750ef2x19kl6">
            <w:pPr>
              <w:rPr>
                <w:sz w:val="24"/>
                <w:szCs w:val="24"/>
              </w:rPr>
            </w:pPr>
            <w:r>
              <w:rPr>
                <w:sz w:val="24"/>
                <w:noProof w:val="1"/>
                <w:szCs w:val="24"/>
              </w:rPr>
              <w:t vyd:_id="vyd:mf750ef5fx3vss">Познавательно-конструктивная</w:t>
            </w:r>
            <w:r>
              <w:rPr>
                <w:sz w:val="24"/>
                <w:szCs w:val="24"/>
              </w:rPr>
              <w:t vyd:_id="vyd:mf750ef4s450nj" xml:space="preserve"> деятельность</w:t>
            </w:r>
          </w:p>
        </w:tc>
        <w:tc vyd:_id="vyd:mf750eeurjf4pv">
          <w:tcPr>
            <w:vMerge w:val="restart"/>
            <w:vAlign w:val="center"/>
          </w:tcPr>
          <w:p w:rsidR="00D64202" w:rsidRPr="00E14067" w:rsidRDefault="00E14067" w:rsidP="00E14067" vyd:_id="vyd:mf750eew130zl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f06092c8">Игры со строительным материалом</w:t>
            </w:r>
            <w:r>
              <w:rPr>
                <w:sz w:val="24"/>
                <w:szCs w:val="24"/>
              </w:rPr>
              <w:t vyd:_id="vyd:mf750eez40u3vp" xml:space="preserve"> (по подгруппам)</w:t>
            </w:r>
          </w:p>
        </w:tc>
      </w:tr>
      <w:tr w:rsidR="00D64202" w:rsidRPr="00E14067" w:rsidTr="004707A3" vyd:_id="vyd:mf750ee8z5p724">
        <w:trPr>
          <w:jc w:val="center"/>
        </w:trPr>
        <w:tc vyd:_id="vyd:mf750eeqkxx18w">
          <w:tcPr>
            <w:vMerge w:val="continue"/>
          </w:tcPr>
          <w:p w:rsidR="00D64202" w:rsidRPr="00E14067" w:rsidRDefault="00D64202" w:rsidP="004707A3" vyd:_id="vyd:mf750eer411tm5">
            <w:pPr>
              <w:jc w:val="center"/>
              <w:rPr>
                <w:sz w:val="24"/>
                <w:szCs w:val="24"/>
              </w:rPr>
            </w:pPr>
          </w:p>
        </w:tc>
        <w:tc vyd:_id="vyd:mf750eeiqp7j02">
          <w:tcPr/>
          <w:p w:rsidR="00D64202" w:rsidRPr="00E14067" w:rsidRDefault="00D64202" w:rsidP="004707A3" vyd:_id="vyd:mf750eej7bxk9r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ephdeooe">09</w:t>
            </w:r>
            <w:r>
              <w:rPr>
                <w:sz w:val="24"/>
                <w:vertAlign w:val="superscript"/>
                <w:szCs w:val="24"/>
              </w:rPr>
              <w:t vyd:_id="vyd:mf750eeoxsyd0o">20</w:t>
            </w:r>
            <w:r>
              <w:rPr>
                <w:sz w:val="24"/>
                <w:szCs w:val="24"/>
              </w:rPr>
              <w:t vyd:_id="vyd:mf750een1itaqc">-09</w:t>
            </w:r>
            <w:r>
              <w:rPr>
                <w:sz w:val="24"/>
                <w:vertAlign w:val="superscript"/>
                <w:szCs w:val="24"/>
              </w:rPr>
              <w:t vyd:_id="vyd:mf750eem7jffpa">30</w:t>
            </w:r>
          </w:p>
        </w:tc>
        <w:tc vyd:_id="vyd:mf750eee8ry31n">
          <w:tcPr>
            <w:vMerge w:val="continue"/>
            <w:vAlign w:val="center"/>
          </w:tcPr>
          <w:p w:rsidR="00D64202" w:rsidRPr="00E14067" w:rsidRDefault="00D64202" w:rsidP="004707A3" vyd:_id="vyd:mf750eeghsntlx">
            <w:pPr>
              <w:rPr>
                <w:sz w:val="24"/>
                <w:noProof w:val="1"/>
                <w:szCs w:val="24"/>
              </w:rPr>
            </w:pPr>
          </w:p>
        </w:tc>
        <w:tc vyd:_id="vyd:mf750eearr145o">
          <w:tcPr>
            <w:vMerge w:val="continue"/>
            <w:vAlign w:val="center"/>
          </w:tcPr>
          <w:p w:rsidR="00D64202" w:rsidRPr="00E14067" w:rsidRDefault="00D64202" w:rsidP="004707A3" vyd:_id="vyd:mf750eebxddxgr">
            <w:pPr>
              <w:rPr>
                <w:sz w:val="24"/>
                <w:szCs w:val="24"/>
              </w:rPr>
            </w:pPr>
          </w:p>
        </w:tc>
      </w:tr>
      <w:tr w:rsidR="00D64202" w:rsidRPr="00E14067" w:rsidTr="004707A3" vyd:_id="vyd:mf750edk0p4jlx">
        <w:trPr>
          <w:trHeight w:val="272"/>
          <w:jc w:val="center"/>
        </w:trPr>
        <w:tc vyd:_id="vyd:mf750ee4922ix0">
          <w:tcPr>
            <w:vMerge w:val="continue"/>
          </w:tcPr>
          <w:p w:rsidR="00D64202" w:rsidRPr="00E14067" w:rsidRDefault="00D64202" w:rsidP="004707A3" vyd:_id="vyd:mf750ee60rzfpu">
            <w:pPr>
              <w:jc w:val="center"/>
              <w:rPr>
                <w:sz w:val="24"/>
                <w:szCs w:val="24"/>
              </w:rPr>
            </w:pPr>
          </w:p>
        </w:tc>
        <w:tc vyd:_id="vyd:mf750edwb7nl6y">
          <w:tcPr/>
          <w:p w:rsidR="00D64202" w:rsidRPr="00E14067" w:rsidRDefault="00D64202" w:rsidP="00E14067" vyd:_id="vyd:mf750edyadh7r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e4c2cgxm">15</w:t>
            </w:r>
            <w:r>
              <w:rPr>
                <w:sz w:val="24"/>
                <w:vertAlign w:val="superscript"/>
                <w:szCs w:val="24"/>
              </w:rPr>
              <w:t vyd:_id="vyd:mf750ee3drqllx">15</w:t>
            </w:r>
            <w:r>
              <w:rPr>
                <w:sz w:val="24"/>
                <w:szCs w:val="24"/>
              </w:rPr>
              <w:t vyd:_id="vyd:mf750ee20mnvbi">-15</w:t>
            </w:r>
            <w:r>
              <w:rPr>
                <w:sz w:val="24"/>
                <w:vertAlign w:val="superscript"/>
                <w:szCs w:val="24"/>
              </w:rPr>
              <w:t vyd:_id="vyd:mf750ee1qato5b">25</w:t>
            </w:r>
          </w:p>
        </w:tc>
        <w:tc vyd:_id="vyd:mf750edq213iit">
          <w:tcPr>
            <w:vAlign w:val="center"/>
          </w:tcPr>
          <w:p w:rsidR="00D64202" w:rsidRPr="00E14067" w:rsidRDefault="00E14067" w:rsidP="004707A3" vyd:_id="vyd:mf750edtopl6hq">
            <w:pPr>
              <w:rPr>
                <w:sz w:val="24"/>
                <w:noProof w:val="1"/>
                <w:szCs w:val="24"/>
              </w:rPr>
            </w:pPr>
            <w:r>
              <w:rPr>
                <w:sz w:val="24"/>
                <w:noProof w:val="1"/>
                <w:szCs w:val="24"/>
              </w:rPr>
              <w:t vyd:_id="vyd:mf750edv629ryn">Двигательная деятельность</w:t>
            </w:r>
          </w:p>
        </w:tc>
        <w:tc vyd:_id="vyd:mf750edltg9bv8">
          <w:tcPr>
            <w:vAlign w:val="center"/>
          </w:tcPr>
          <w:p w:rsidR="00D64202" w:rsidRPr="00E14067" w:rsidRDefault="00E14067" w:rsidP="004707A3" vyd:_id="vyd:mf750edn7m79dw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dqeenqn1">Развитие движений</w:t>
            </w:r>
          </w:p>
        </w:tc>
      </w:tr>
      <w:tr w:rsidR="001027F8" w:rsidRPr="00E14067" w:rsidTr="004707A3" vyd:_id="vyd:mf750ecvxrdx9l">
        <w:trPr>
          <w:trHeight w:val="210"/>
          <w:jc w:val="center"/>
        </w:trPr>
        <w:tc vyd:_id="vyd:mf750edfqrw7oz">
          <w:tcPr>
            <w:vMerge w:val="restart"/>
          </w:tcPr>
          <w:p w:rsidR="001027F8" w:rsidRPr="00E14067" w:rsidRDefault="001027F8" w:rsidP="004707A3" vyd:_id="vyd:mf750edhxx5ydw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dkm6njs2">Четверг</w:t>
            </w:r>
          </w:p>
        </w:tc>
        <w:tc vyd:_id="vyd:mf750ed7sbf53v">
          <w:tcPr/>
          <w:p w:rsidR="001027F8" w:rsidRPr="00E14067" w:rsidRDefault="001027F8" w:rsidP="004707A3" vyd:_id="vyd:mf750ed9tj11iz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dfkex2vn">09</w:t>
            </w:r>
            <w:r>
              <w:rPr>
                <w:sz w:val="24"/>
                <w:vertAlign w:val="superscript"/>
                <w:szCs w:val="24"/>
              </w:rPr>
              <w:t vyd:_id="vyd:mf750edelvrz98">00</w:t>
            </w:r>
            <w:r>
              <w:rPr>
                <w:sz w:val="24"/>
                <w:szCs w:val="24"/>
              </w:rPr>
              <w:t vyd:_id="vyd:mf750edd5vs6yp">-09</w:t>
            </w:r>
            <w:r>
              <w:rPr>
                <w:sz w:val="24"/>
                <w:vertAlign w:val="superscript"/>
                <w:szCs w:val="24"/>
              </w:rPr>
              <w:t vyd:_id="vyd:mf750edc08e535">10</w:t>
            </w:r>
          </w:p>
        </w:tc>
        <w:tc vyd:_id="vyd:mf750ed267cbxj">
          <w:tcPr>
            <w:vMerge w:val="restart"/>
            <w:vAlign w:val="center"/>
          </w:tcPr>
          <w:p w:rsidR="001027F8" w:rsidRPr="00E14067" w:rsidRDefault="001027F8" w:rsidP="004707A3" vyd:_id="vyd:mf750ed3g221tn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d6azr1hr">Речевая деятельность</w:t>
            </w:r>
          </w:p>
        </w:tc>
        <w:tc vyd:_id="vyd:mf750ecxdv71wx">
          <w:tcPr>
            <w:vMerge w:val="restart"/>
            <w:vAlign w:val="center"/>
          </w:tcPr>
          <w:p w:rsidR="001027F8" w:rsidRPr="00E14067" w:rsidRDefault="001027F8" w:rsidP="004707A3" vyd:_id="vyd:mf750eczfoy1l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d12b42b7">Расширение ориентировки в окружающем и развитие речи (по подгруппам)</w:t>
            </w:r>
          </w:p>
        </w:tc>
      </w:tr>
      <w:tr w:rsidR="00D64202" w:rsidRPr="00E14067" w:rsidTr="004707A3" vyd:_id="vyd:mf750ec34ca4xh">
        <w:trPr>
          <w:trHeight w:val="214"/>
          <w:jc w:val="center"/>
        </w:trPr>
        <w:tc vyd:_id="vyd:mf750ecrr1j4ag">
          <w:tcPr>
            <w:vMerge w:val="continue"/>
          </w:tcPr>
          <w:p w:rsidR="00D64202" w:rsidRPr="00E14067" w:rsidRDefault="00D64202" w:rsidP="004707A3" vyd:_id="vyd:mf750ectp2xslb">
            <w:pPr>
              <w:jc w:val="center"/>
              <w:rPr>
                <w:sz w:val="24"/>
                <w:szCs w:val="24"/>
              </w:rPr>
            </w:pPr>
          </w:p>
        </w:tc>
        <w:tc vyd:_id="vyd:mf750ecealtdz3">
          <w:tcPr/>
          <w:p w:rsidR="00D64202" w:rsidRPr="00E14067" w:rsidRDefault="00D64202" w:rsidP="004707A3" vyd:_id="vyd:mf750ecf81coim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cqrww4dd">09</w:t>
            </w:r>
            <w:r>
              <w:rPr>
                <w:sz w:val="24"/>
                <w:vertAlign w:val="superscript"/>
                <w:szCs w:val="24"/>
              </w:rPr>
              <w:t vyd:_id="vyd:mf750eck9q82t0">20</w:t>
            </w:r>
            <w:r>
              <w:rPr>
                <w:sz w:val="24"/>
                <w:szCs w:val="24"/>
              </w:rPr>
              <w:t vyd:_id="vyd:mf750eciypz3cl">-09</w:t>
            </w:r>
            <w:r>
              <w:rPr>
                <w:sz w:val="24"/>
                <w:vertAlign w:val="superscript"/>
                <w:szCs w:val="24"/>
              </w:rPr>
              <w:t vyd:_id="vyd:mf750ecixhizoc">30</w:t>
            </w:r>
          </w:p>
        </w:tc>
        <w:tc vyd:_id="vyd:mf750ec9q47wkl">
          <w:tcPr>
            <w:vMerge w:val="continue"/>
            <w:vAlign w:val="center"/>
          </w:tcPr>
          <w:p w:rsidR="00D64202" w:rsidRPr="00E14067" w:rsidRDefault="00D64202" w:rsidP="004707A3" vyd:_id="vyd:mf750ecbmuwcvf">
            <w:pPr>
              <w:rPr>
                <w:sz w:val="24"/>
                <w:szCs w:val="24"/>
              </w:rPr>
            </w:pPr>
          </w:p>
        </w:tc>
        <w:tc vyd:_id="vyd:mf750ec5l8oy9a">
          <w:tcPr>
            <w:vMerge w:val="continue"/>
            <w:vAlign w:val="center"/>
          </w:tcPr>
          <w:p w:rsidR="00D64202" w:rsidRPr="00E14067" w:rsidRDefault="00D64202" w:rsidP="004707A3" vyd:_id="vyd:mf750ec71sbfio">
            <w:pPr>
              <w:rPr>
                <w:sz w:val="24"/>
                <w:szCs w:val="24"/>
              </w:rPr>
            </w:pPr>
          </w:p>
        </w:tc>
      </w:tr>
      <w:tr w:rsidR="00D64202" w:rsidRPr="00E14067" w:rsidTr="00E14067" vyd:_id="vyd:mf750ebdck2lps">
        <w:trPr>
          <w:trHeight w:val="215"/>
          <w:jc w:val="center"/>
        </w:trPr>
        <w:tc vyd:_id="vyd:mf750ebzjaycd6">
          <w:tcPr>
            <w:vMerge w:val="continue"/>
          </w:tcPr>
          <w:p w:rsidR="00D64202" w:rsidRPr="00E14067" w:rsidRDefault="00D64202" w:rsidP="004707A3" vyd:_id="vyd:mf750ec1wa6zrn">
            <w:pPr>
              <w:jc w:val="center"/>
              <w:rPr>
                <w:sz w:val="24"/>
                <w:szCs w:val="24"/>
              </w:rPr>
            </w:pPr>
          </w:p>
        </w:tc>
        <w:tc vyd:_id="vyd:mf750eboikd57e">
          <w:tcPr/>
          <w:p w:rsidR="00D64202" w:rsidRPr="00E14067" w:rsidRDefault="00D64202" w:rsidP="001027F8" vyd:_id="vyd:mf750ebqbwpu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bzo31mkh">15</w:t>
            </w:r>
            <w:r>
              <w:rPr>
                <w:sz w:val="24"/>
                <w:vertAlign w:val="superscript"/>
                <w:szCs w:val="24"/>
              </w:rPr>
              <w:t vyd:_id="vyd:mf750ebyjitwct">1</w:t>
            </w:r>
            <w:r>
              <w:rPr>
                <w:sz w:val="24"/>
                <w:vertAlign w:val="superscript"/>
                <w:szCs w:val="24"/>
              </w:rPr>
              <w:t vyd:_id="vyd:mf750ebxsx3bwm">5</w:t>
            </w:r>
            <w:r>
              <w:rPr>
                <w:sz w:val="24"/>
                <w:szCs w:val="24"/>
              </w:rPr>
              <w:t vyd:_id="vyd:mf750ebwaovvpt">-15</w:t>
            </w:r>
            <w:r>
              <w:rPr>
                <w:sz w:val="24"/>
                <w:vertAlign w:val="superscript"/>
                <w:szCs w:val="24"/>
              </w:rPr>
              <w:t vyd:_id="vyd:mf750ebv21levj">2</w:t>
            </w:r>
            <w:r>
              <w:rPr>
                <w:sz w:val="24"/>
                <w:vertAlign w:val="superscript"/>
                <w:szCs w:val="24"/>
              </w:rPr>
              <w:t vyd:_id="vyd:mf750ebtus05eq">5</w:t>
            </w:r>
          </w:p>
        </w:tc>
        <w:tc vyd:_id="vyd:mf750ebjrgokfl">
          <w:tcPr>
            <w:vAlign w:val="center"/>
          </w:tcPr>
          <w:p w:rsidR="00D64202" w:rsidRPr="00E14067" w:rsidRDefault="00D64202" w:rsidP="004707A3" vyd:_id="vyd:mf750ebl9fmnyg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bnwos1m2">Музыкальная деятельность</w:t>
            </w:r>
          </w:p>
        </w:tc>
        <w:tc vyd:_id="vyd:mf750ebexu24ou">
          <w:tcPr>
            <w:vAlign w:val="center"/>
          </w:tcPr>
          <w:p w:rsidR="00D64202" w:rsidRPr="00E14067" w:rsidRDefault="00D64202" w:rsidP="004707A3" vyd:_id="vyd:mf750ebgxris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bi1zre5p">Музыка</w:t>
            </w:r>
          </w:p>
        </w:tc>
      </w:tr>
      <w:tr w:rsidR="00E14067" w:rsidRPr="00E14067" w:rsidTr="004707A3" vyd:_id="vyd:mf750eanl9da22">
        <w:trPr>
          <w:jc w:val="center"/>
        </w:trPr>
        <w:tc vyd:_id="vyd:mf750eb8oblhx1">
          <w:tcPr>
            <w:vMerge w:val="restart"/>
          </w:tcPr>
          <w:p w:rsidR="00E14067" w:rsidRPr="00E14067" w:rsidRDefault="00E14067" w:rsidP="004707A3" vyd:_id="vyd:mf750eb9fbsxn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bcqs0r8h">Пятница</w:t>
            </w:r>
          </w:p>
        </w:tc>
        <w:tc vyd:_id="vyd:mf750eaz4cyod0">
          <w:tcPr/>
          <w:p w:rsidR="00E14067" w:rsidRPr="00E14067" w:rsidRDefault="00E14067" w:rsidP="004707A3" vyd:_id="vyd:mf750eb14t5l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b7ilejy1">09</w:t>
            </w:r>
            <w:r>
              <w:rPr>
                <w:sz w:val="24"/>
                <w:vertAlign w:val="superscript"/>
                <w:szCs w:val="24"/>
              </w:rPr>
              <w:t vyd:_id="vyd:mf750eb607toxr">00</w:t>
            </w:r>
            <w:r>
              <w:rPr>
                <w:sz w:val="24"/>
                <w:szCs w:val="24"/>
              </w:rPr>
              <w:t vyd:_id="vyd:mf750eb5t49xyt">-09</w:t>
            </w:r>
            <w:r>
              <w:rPr>
                <w:sz w:val="24"/>
                <w:vertAlign w:val="superscript"/>
                <w:szCs w:val="24"/>
              </w:rPr>
              <w:t vyd:_id="vyd:mf750eb4oya6jz">10</w:t>
            </w:r>
          </w:p>
        </w:tc>
        <w:tc vyd:_id="vyd:mf750eau4xxczv">
          <w:tcPr>
            <w:vMerge w:val="restart"/>
            <w:vAlign w:val="center"/>
          </w:tcPr>
          <w:p w:rsidR="00E14067" w:rsidRPr="00E14067" w:rsidRDefault="00E14067" w:rsidP="004707A3" vyd:_id="vyd:mf750eavwq4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ayerz2q8">Познавательно-исследовательская</w:t>
            </w:r>
          </w:p>
        </w:tc>
        <w:tc vyd:_id="vyd:mf750eapp0b8cs">
          <w:tcPr>
            <w:vMerge w:val="restart"/>
            <w:vAlign w:val="center"/>
          </w:tcPr>
          <w:p w:rsidR="00E14067" w:rsidRPr="00E14067" w:rsidRDefault="00E14067" w:rsidP="004707A3" vyd:_id="vyd:mf750earo5822v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at3zp593">Игры  с дидактическим материалом (по подгруппам)</w:t>
            </w:r>
          </w:p>
        </w:tc>
      </w:tr>
      <w:tr w:rsidR="00D64202" w:rsidRPr="00E14067" w:rsidTr="004707A3" vyd:_id="vyd:mf750ea0y57nrc">
        <w:trPr>
          <w:jc w:val="center"/>
        </w:trPr>
        <w:tc vyd:_id="vyd:mf750eaihjzjcl">
          <w:tcPr>
            <w:vMerge w:val="continue"/>
          </w:tcPr>
          <w:p w:rsidR="00D64202" w:rsidRPr="00E14067" w:rsidRDefault="00D64202" w:rsidP="004707A3" vyd:_id="vyd:mf750eakkfj9gq">
            <w:pPr>
              <w:jc w:val="center"/>
              <w:rPr>
                <w:sz w:val="24"/>
                <w:szCs w:val="24"/>
              </w:rPr>
            </w:pPr>
          </w:p>
        </w:tc>
        <w:tc vyd:_id="vyd:mf750eaa9v9k4t">
          <w:tcPr/>
          <w:p w:rsidR="00D64202" w:rsidRPr="00E14067" w:rsidRDefault="00D64202" w:rsidP="004707A3" vyd:_id="vyd:mf750eackp8sz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ahdu83ql">09</w:t>
            </w:r>
            <w:r>
              <w:rPr>
                <w:sz w:val="24"/>
                <w:vertAlign w:val="superscript"/>
                <w:szCs w:val="24"/>
              </w:rPr>
              <w:t vyd:_id="vyd:mf750eagukzy2q">20</w:t>
            </w:r>
            <w:r>
              <w:rPr>
                <w:sz w:val="24"/>
                <w:szCs w:val="24"/>
              </w:rPr>
              <w:t vyd:_id="vyd:mf750eagxb8v54">-09</w:t>
            </w:r>
            <w:r>
              <w:rPr>
                <w:sz w:val="24"/>
                <w:vertAlign w:val="superscript"/>
                <w:szCs w:val="24"/>
              </w:rPr>
              <w:t vyd:_id="vyd:mf750eafnf0ky8">30</w:t>
            </w:r>
          </w:p>
        </w:tc>
        <w:tc vyd:_id="vyd:mf750ea6leojj3">
          <w:tcPr>
            <w:vMerge w:val="continue"/>
            <w:vAlign w:val="center"/>
          </w:tcPr>
          <w:p w:rsidR="00D64202" w:rsidRPr="00E14067" w:rsidRDefault="00D64202" w:rsidP="004707A3" vyd:_id="vyd:mf750ea8yptlq5">
            <w:pPr>
              <w:rPr>
                <w:sz w:val="24"/>
                <w:szCs w:val="24"/>
              </w:rPr>
            </w:pPr>
          </w:p>
        </w:tc>
        <w:tc vyd:_id="vyd:mf750ea2u2iw8q">
          <w:tcPr>
            <w:vMerge w:val="continue"/>
            <w:vAlign w:val="center"/>
          </w:tcPr>
          <w:p w:rsidR="00D64202" w:rsidRPr="00E14067" w:rsidRDefault="00D64202" w:rsidP="004707A3" vyd:_id="vyd:mf750ea3b0rsgd">
            <w:pPr>
              <w:rPr>
                <w:sz w:val="24"/>
                <w:szCs w:val="24"/>
              </w:rPr>
            </w:pPr>
          </w:p>
        </w:tc>
      </w:tr>
      <w:tr w:rsidR="00D64202" w:rsidRPr="00E14067" w:rsidTr="004707A3" vyd:_id="vyd:mf750e9dfkuq55">
        <w:trPr>
          <w:jc w:val="center"/>
        </w:trPr>
        <w:tc vyd:_id="vyd:mf750e9xbxe7li">
          <w:tcPr>
            <w:vMerge w:val="continue"/>
          </w:tcPr>
          <w:p w:rsidR="00D64202" w:rsidRPr="00E14067" w:rsidRDefault="00D64202" w:rsidP="004707A3" vyd:_id="vyd:mf750e9yag12jn">
            <w:pPr>
              <w:jc w:val="center"/>
              <w:rPr>
                <w:sz w:val="24"/>
                <w:szCs w:val="24"/>
              </w:rPr>
            </w:pPr>
          </w:p>
        </w:tc>
        <w:tc vyd:_id="vyd:mf750e9oh2bmb7">
          <w:tcPr/>
          <w:p w:rsidR="00D64202" w:rsidRPr="00E14067" w:rsidRDefault="00D64202" w:rsidP="00E14067" vyd:_id="vyd:mf750e9q8fyow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9wepvkef">15</w:t>
            </w:r>
            <w:r>
              <w:rPr>
                <w:sz w:val="24"/>
                <w:vertAlign w:val="superscript"/>
                <w:szCs w:val="24"/>
              </w:rPr>
              <w:t vyd:_id="vyd:mf750e9vjwcfok">15</w:t>
            </w:r>
            <w:r>
              <w:rPr>
                <w:sz w:val="24"/>
                <w:szCs w:val="24"/>
              </w:rPr>
              <w:t vyd:_id="vyd:mf750e9upmkct3">-15</w:t>
            </w:r>
            <w:r>
              <w:rPr>
                <w:sz w:val="24"/>
                <w:vertAlign w:val="superscript"/>
                <w:szCs w:val="24"/>
              </w:rPr>
              <w:t vyd:_id="vyd:mf750e9tv3n4qd">25</w:t>
            </w:r>
          </w:p>
        </w:tc>
        <w:tc vyd:_id="vyd:mf750e9j5myci6">
          <w:tcPr/>
          <w:p w:rsidR="00D64202" w:rsidRPr="00E14067" w:rsidRDefault="00D64202" w:rsidP="004707A3" vyd:_id="vyd:mf750e9leiz4ov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9oolpbmt">Двигательная деятельность</w:t>
            </w:r>
          </w:p>
        </w:tc>
        <w:tc vyd:_id="vyd:mf750e9eyl3r3g">
          <w:tcPr/>
          <w:p w:rsidR="00D64202" w:rsidRPr="00E14067" w:rsidRDefault="00E14067" w:rsidP="004707A3" vyd:_id="vyd:mf750e9ge9xfm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9ih2fhif">Развитие движение</w:t>
            </w:r>
          </w:p>
        </w:tc>
      </w:tr>
      <w:tr w:rsidR="00D64202" w:rsidRPr="00117EB0" w:rsidTr="004707A3" vyd:_id="vyd:mf750e8tm0ck60">
        <w:trPr>
          <w:jc w:val="center"/>
        </w:trPr>
        <w:tc vyd:_id="vyd:mf750e955w04le">
          <w:tcPr>
            <w:hMerge w:val="restart"/>
          </w:tcPr>
          <w:p w:rsidR="00D64202" w:rsidRPr="00E14067" w:rsidRDefault="00D64202" w:rsidP="004707A3" vyd:_id="vyd:mf750e9a4yvmsp">
            <w:pPr>
              <w:jc w:val="center"/>
              <w:rPr>
                <w:sz w:val="24"/>
                <w:b w:val="1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mf750e9cxio3pp">Всего занятий:</w:t>
            </w:r>
          </w:p>
        </w:tc>
        <w:tc vyd:_id="vyd:mf750e9789lgvt">
          <w:tcPr>
            <w:hMerge w:val="continue"/>
          </w:tcPr>
          <w:p vyd:_id="vyd:mf750e99q3u94h"/>
        </w:tc>
        <w:tc vyd:_id="vyd:mf750e90fwxfqp">
          <w:tcPr/>
          <w:p w:rsidR="00D64202" w:rsidRPr="00E14067" w:rsidRDefault="00D64202" w:rsidP="004707A3" vyd:_id="vyd:mf750e92uocyy3">
            <w:pPr>
              <w:jc w:val="center"/>
              <w:rPr>
                <w:sz w:val="24"/>
                <w:b w:val="1"/>
                <w:noProof w:val="1"/>
                <w:szCs w:val="24"/>
              </w:rPr>
            </w:pPr>
            <w:r>
              <w:rPr>
                <w:sz w:val="24"/>
                <w:b w:val="1"/>
                <w:noProof w:val="1"/>
                <w:szCs w:val="24"/>
              </w:rPr>
              <w:t vyd:_id="vyd:mf750e94gugtv2">10</w:t>
            </w:r>
          </w:p>
        </w:tc>
        <w:tc vyd:_id="vyd:mf750e8v3z1jqu">
          <w:tcPr/>
          <w:p w:rsidR="00D64202" w:rsidRPr="00117EB0" w:rsidRDefault="00D64202" w:rsidP="004707A3" vyd:_id="vyd:mf750e8wwcsba5">
            <w:pPr>
              <w:jc w:val="center"/>
              <w:rPr>
                <w:sz w:val="24"/>
                <w:b w:val="1"/>
                <w:noProof w:val="1"/>
                <w:szCs w:val="24"/>
              </w:rPr>
            </w:pPr>
            <w:r>
              <w:rPr>
                <w:sz w:val="24"/>
                <w:b w:val="1"/>
                <w:noProof w:val="1"/>
                <w:szCs w:val="24"/>
              </w:rPr>
              <w:t vyd:_id="vyd:mf750e8zyry7f6">10</w:t>
            </w:r>
          </w:p>
        </w:tc>
      </w:tr>
    </w:tbl>
    <w:p w:rsidR="00D64202" w:rsidRDefault="00D64202" w:rsidP="00E40CC4" vyd:_id="vyd:mf750e8ojpm0iz">
      <w:pPr>
        <w:jc w:val="center"/>
        <w:rPr>
          <w:sz w:val="24"/>
          <w:b w:val="1"/>
          <w:bCs w:val="1"/>
          <w:szCs w:val="24"/>
        </w:rPr>
      </w:pPr>
    </w:p>
    <w:p w:rsidR="00DE0BDD" w:rsidRDefault="00DE0BDD" w:rsidP="00E40CC4" vyd:_id="vyd:mf750e8ljqkm5p">
      <w:pPr>
        <w:jc w:val="center"/>
        <w:rPr>
          <w:sz w:val="24"/>
          <w:b w:val="1"/>
          <w:bCs w:val="1"/>
          <w:szCs w:val="24"/>
        </w:rPr>
      </w:pPr>
    </w:p>
    <w:p w:rsidR="00DE0BDD" w:rsidRDefault="00DE0BDD" w:rsidP="00E40CC4" vyd:_id="vyd:mf750e8jcambp7">
      <w:pPr>
        <w:jc w:val="center"/>
        <w:rPr>
          <w:sz w:val="24"/>
          <w:b w:val="1"/>
          <w:bCs w:val="1"/>
          <w:szCs w:val="24"/>
        </w:rPr>
      </w:pPr>
    </w:p>
    <w:p w:rsidR="00E40CC4" w:rsidRDefault="004C2EF2" w:rsidP="00E40CC4" vyd:_id="vyd:mf750e8fpbc8t8">
      <w:pPr>
        <w:jc w:val="center"/>
        <w:rPr>
          <w:sz w:val="24"/>
          <w:b w:val="1"/>
          <w:bCs w:val="1"/>
          <w:szCs w:val="24"/>
        </w:rPr>
      </w:pPr>
      <w:r>
        <w:rPr>
          <w:sz w:val="24"/>
          <w:b w:val="1"/>
          <w:bCs w:val="1"/>
          <w:szCs w:val="24"/>
        </w:rPr>
        <w:lastRenderedPageBreak vyd:_id="vyd:mf750e8in1v7da"/>
        <w:t vyd:_id="vyd:mf750e8igzsl4c">Подготовительная к школе группа комбинированной направленности №5 «Ромашка»</w:t>
      </w:r>
    </w:p>
    <w:tbl vyd:_id="vyd:mf750dhnzmievk">
      <w:tblPr>
        <w:tblStyle w:val="aa"/>
        <w:tblW w:w="9747" w:type="dxa"/>
        <w:jc w:val="center"/>
        <w:tblInd w:w="-176" w:type="dxa"/>
        <w:tblLook w:firstRow="0" w:lastRow="0" w:firstColumn="0" w:lastColumn="0" w:noHBand="1" w:noVBand="1" w:val="0000"/>
      </w:tblPr>
      <w:tblGrid>
        <w:gridCol w:w="1576"/>
        <w:gridCol w:w="1260"/>
        <w:gridCol w:w="3751"/>
        <w:gridCol w:w="3160"/>
      </w:tblGrid>
      <w:tr w:rsidR="004C2EF2" w:rsidRPr="008161B4" w:rsidTr="003F0DA3" vyd:_id="vyd:mf750e7ptpwlwl">
        <w:trPr>
          <w:jc w:val="center"/>
        </w:trPr>
        <w:tc vyd:_id="vyd:mf750e87jimy15">
          <w:tcPr/>
          <w:p w:rsidR="004C2EF2" w:rsidRPr="008161B4" w:rsidRDefault="004C2EF2" w:rsidP="00D734B2" vyd:_id="vyd:mf750e88t69c57">
            <w:pPr>
              <w:jc w:val="center"/>
              <w:rPr>
                <w:sz w:val="24"/>
                <w:b w:val="1"/>
                <w:i w:val="1"/>
                <w:szCs w:val="24"/>
              </w:rPr>
            </w:pPr>
            <w:r>
              <w:rPr>
                <w:sz w:val="24"/>
                <w:b w:val="1"/>
                <w:i w:val="1"/>
                <w:szCs w:val="24"/>
              </w:rPr>
              <w:t vyd:_id="vyd:mf750e8b4317lb">День недели</w:t>
            </w:r>
          </w:p>
        </w:tc>
        <w:tc vyd:_id="vyd:mf750e812qcjhn">
          <w:tcPr/>
          <w:p w:rsidR="004C2EF2" w:rsidRPr="008161B4" w:rsidRDefault="004C2EF2" w:rsidP="00D734B2" vyd:_id="vyd:mf750e83unurn8">
            <w:pPr>
              <w:jc w:val="center"/>
              <w:rPr>
                <w:sz w:val="24"/>
                <w:b w:val="1"/>
                <w:i w:val="1"/>
                <w:szCs w:val="24"/>
              </w:rPr>
            </w:pPr>
            <w:r>
              <w:rPr>
                <w:sz w:val="24"/>
                <w:b w:val="1"/>
                <w:i w:val="1"/>
                <w:szCs w:val="24"/>
              </w:rPr>
              <w:t vyd:_id="vyd:mf750e86irekim">Время</w:t>
            </w:r>
          </w:p>
        </w:tc>
        <w:tc vyd:_id="vyd:mf750e7w6ih8lh">
          <w:tcPr/>
          <w:p w:rsidR="004C2EF2" w:rsidRPr="008161B4" w:rsidRDefault="004C2EF2" w:rsidP="00D734B2" vyd:_id="vyd:mf750e7xzr1xnb">
            <w:pPr>
              <w:jc w:val="center"/>
              <w:rPr>
                <w:sz w:val="24"/>
                <w:b w:val="1"/>
                <w:i w:val="1"/>
                <w:szCs w:val="24"/>
              </w:rPr>
            </w:pPr>
            <w:r>
              <w:rPr>
                <w:sz w:val="24"/>
                <w:b w:val="1"/>
                <w:i w:val="1"/>
                <w:szCs w:val="24"/>
              </w:rPr>
              <w:t vyd:_id="vyd:mf750e809qd9gk">Вид образовательной деятельности</w:t>
            </w:r>
          </w:p>
        </w:tc>
        <w:tc vyd:_id="vyd:mf750e7qug8ntr">
          <w:tcPr/>
          <w:p w:rsidR="004C2EF2" w:rsidRPr="008161B4" w:rsidRDefault="004C2EF2" w:rsidP="00D734B2" vyd:_id="vyd:mf750e7s4xcb22">
            <w:pPr>
              <w:jc w:val="center"/>
              <w:rPr>
                <w:sz w:val="24"/>
                <w:b w:val="1"/>
                <w:i w:val="1"/>
                <w:szCs w:val="24"/>
              </w:rPr>
            </w:pPr>
            <w:r>
              <w:rPr>
                <w:sz w:val="24"/>
                <w:b w:val="1"/>
                <w:i w:val="1"/>
                <w:szCs w:val="24"/>
              </w:rPr>
              <w:t vyd:_id="vyd:mf750e7vb6rm9y">Занятия</w:t>
            </w:r>
          </w:p>
        </w:tc>
      </w:tr>
      <w:tr w:rsidR="008161B4" w:rsidRPr="00C02837" w:rsidTr="00D734B2" vyd:_id="vyd:mf750e75i4r2rm">
        <w:trPr>
          <w:jc w:val="center"/>
        </w:trPr>
        <w:tc vyd:_id="vyd:mf750e77aesfg2">
          <w:tcPr>
            <w:hMerge w:val="restart"/>
          </w:tcPr>
          <w:p w:rsidR="008161B4" w:rsidRPr="008161B4" w:rsidRDefault="008161B4" w:rsidP="00D734B2" vyd:_id="vyd:mf750e7l899vh2">
            <w:pPr>
              <w:jc w:val="center"/>
              <w:rPr>
                <w:sz w:val="24"/>
                <w:i w:val="1"/>
                <w:szCs w:val="24"/>
              </w:rPr>
            </w:pPr>
            <w:r>
              <w:rPr>
                <w:sz w:val="24"/>
                <w:i w:val="1"/>
                <w:szCs w:val="24"/>
              </w:rPr>
              <w:t vyd:_id="vyd:mf750e7o2g9u4v">1 период обучения</w:t>
            </w:r>
          </w:p>
        </w:tc>
        <w:tc vyd:_id="vyd:mf750e7h5frpdm">
          <w:tcPr>
            <w:hMerge w:val="continue"/>
          </w:tcPr>
          <w:p vyd:_id="vyd:mf750e7komils8"/>
        </w:tc>
        <w:tc vyd:_id="vyd:mf750e7d1ixubm">
          <w:tcPr>
            <w:hMerge w:val="continue"/>
          </w:tcPr>
          <w:p vyd:_id="vyd:mf750e7f85kgyn"/>
        </w:tc>
        <w:tc vyd:_id="vyd:mf750e792tzs9f">
          <w:tcPr>
            <w:hMerge w:val="continue"/>
          </w:tcPr>
          <w:p vyd:_id="vyd:mf750e7c1jna7f"/>
        </w:tc>
      </w:tr>
      <w:tr w:rsidR="004C2EF2" w:rsidRPr="00C02837" w:rsidTr="003F0DA3" vyd:_id="vyd:mf750e6ga605rt">
        <w:trPr>
          <w:jc w:val="center"/>
        </w:trPr>
        <w:tc vyd:_id="vyd:mf750e70cd373z">
          <w:tcPr>
            <w:vMerge w:val="restart"/>
          </w:tcPr>
          <w:p w:rsidR="004C2EF2" w:rsidRPr="00C02837" w:rsidRDefault="004C2EF2" w:rsidP="00D734B2" vyd:_id="vyd:mf750e72c6tdhs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75svwy16">Понедельник</w:t>
            </w:r>
          </w:p>
        </w:tc>
        <w:tc vyd:_id="vyd:mf750e6tsgwyx2">
          <w:tcPr/>
          <w:p w:rsidR="004C2EF2" w:rsidRPr="00C02837" w:rsidRDefault="00BD048C" w:rsidP="00D734B2" vyd:_id="vyd:mf750e6vbat1gu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6zbo8b46">09</w:t>
            </w:r>
            <w:r>
              <w:rPr>
                <w:sz w:val="24"/>
                <w:vertAlign w:val="superscript"/>
                <w:szCs w:val="24"/>
              </w:rPr>
              <w:t vyd:_id="vyd:mf750e6yjltb8k">00</w:t>
            </w:r>
            <w:r>
              <w:rPr>
                <w:sz w:val="24"/>
                <w:szCs w:val="24"/>
              </w:rPr>
              <w:t vyd:_id="vyd:mf750e6xlwa6jy">-09</w:t>
            </w:r>
            <w:r>
              <w:rPr>
                <w:sz w:val="24"/>
                <w:vertAlign w:val="superscript"/>
                <w:szCs w:val="24"/>
              </w:rPr>
              <w:t vyd:_id="vyd:mf750e6xphyh1i">30</w:t>
            </w:r>
          </w:p>
        </w:tc>
        <w:tc vyd:_id="vyd:mf750e6myuy8kk">
          <w:tcPr/>
          <w:p w:rsidR="004C2EF2" w:rsidRPr="00C02837" w:rsidRDefault="007110B1" w:rsidP="00D734B2" vyd:_id="vyd:mf750e6oe4ttqh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6tpzh03l">Познавательно-исследовательская</w:t>
            </w:r>
            <w:r>
              <w:rPr>
                <w:sz w:val="24"/>
                <w:szCs w:val="24"/>
              </w:rPr>
              <w:t vyd:_id="vyd:mf750e6ro433r0" xml:space="preserve"> деятельность</w:t>
            </w:r>
          </w:p>
        </w:tc>
        <w:tc vyd:_id="vyd:mf750e6in6wsm5">
          <w:tcPr/>
          <w:p w:rsidR="004C2EF2" w:rsidRPr="00C02837" w:rsidRDefault="004C2EF2" w:rsidP="00D734B2" vyd:_id="vyd:mf750e6kfqmjct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6m9v4n7n">Окружающий мир/природа</w:t>
            </w:r>
          </w:p>
        </w:tc>
      </w:tr>
      <w:tr w:rsidR="004C2EF2" w:rsidRPr="00C02837" w:rsidTr="003F0DA3" vyd:_id="vyd:mf750e5rdalpjo">
        <w:trPr>
          <w:trHeight w:val="167"/>
          <w:jc w:val="center"/>
        </w:trPr>
        <w:tc vyd:_id="vyd:mf750e6dh36iuw">
          <w:tcPr>
            <w:vMerge w:val="continue"/>
          </w:tcPr>
          <w:p w:rsidR="004C2EF2" w:rsidRPr="00C02837" w:rsidRDefault="004C2EF2" w:rsidP="00D734B2" vyd:_id="vyd:mf750e6fxpk9wb">
            <w:pPr>
              <w:jc w:val="center"/>
              <w:rPr>
                <w:sz w:val="24"/>
                <w:szCs w:val="24"/>
              </w:rPr>
            </w:pPr>
          </w:p>
        </w:tc>
        <w:tc vyd:_id="vyd:mf750e65wui9bd">
          <w:tcPr/>
          <w:p w:rsidR="004C2EF2" w:rsidRPr="00C02837" w:rsidRDefault="00BD048C" w:rsidP="00D734B2" vyd:_id="vyd:mf750e67swj1px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6cf44e6z">09</w:t>
            </w:r>
            <w:r>
              <w:rPr>
                <w:sz w:val="24"/>
                <w:vertAlign w:val="superscript"/>
                <w:szCs w:val="24"/>
              </w:rPr>
              <w:t vyd:_id="vyd:mf750e6b7l6zwg">40</w:t>
            </w:r>
            <w:r>
              <w:rPr>
                <w:sz w:val="24"/>
                <w:szCs w:val="24"/>
              </w:rPr>
              <w:t vyd:_id="vyd:mf750e6agaj3ky">-10</w:t>
            </w:r>
            <w:r>
              <w:rPr>
                <w:sz w:val="24"/>
                <w:vertAlign w:val="superscript"/>
                <w:szCs w:val="24"/>
              </w:rPr>
              <w:t vyd:_id="vyd:mf750e69l39rzk">10</w:t>
            </w:r>
          </w:p>
        </w:tc>
        <w:tc vyd:_id="vyd:mf750e5y73syn6">
          <w:tcPr/>
          <w:p w:rsidR="004C2EF2" w:rsidRPr="00C02837" w:rsidRDefault="00BD048C" w:rsidP="00D734B2" vyd:_id="vyd:mf750e60nl5mal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64luc3nr">Речевая</w:t>
            </w:r>
            <w:r>
              <w:rPr>
                <w:sz w:val="24"/>
                <w:szCs w:val="24"/>
              </w:rPr>
              <w:t vyd:_id="vyd:mf750e63hjbpep" xml:space="preserve"> деятельность</w:t>
            </w:r>
          </w:p>
        </w:tc>
        <w:tc vyd:_id="vyd:mf750e5sglcnse">
          <w:tcPr/>
          <w:p w:rsidR="004C2EF2" w:rsidRPr="00C02837" w:rsidRDefault="004C2EF2" w:rsidP="00D734B2" vyd:_id="vyd:mf750e5ub810gh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5xvabd59">Развитие речи</w:t>
            </w:r>
          </w:p>
        </w:tc>
      </w:tr>
      <w:tr w:rsidR="004C2EF2" w:rsidRPr="00C02837" w:rsidTr="003F0DA3" vyd:_id="vyd:mf750e3xbl2k0c">
        <w:trPr>
          <w:trHeight w:val="167"/>
          <w:jc w:val="center"/>
        </w:trPr>
        <w:tc vyd:_id="vyd:mf750e5mmxu50j">
          <w:tcPr>
            <w:vMerge w:val="continue"/>
          </w:tcPr>
          <w:p w:rsidR="004C2EF2" w:rsidRPr="00C02837" w:rsidRDefault="004C2EF2" w:rsidP="00D734B2" vyd:_id="vyd:mf750e5o7np8mo">
            <w:pPr>
              <w:jc w:val="center"/>
              <w:rPr>
                <w:sz w:val="24"/>
                <w:szCs w:val="24"/>
              </w:rPr>
            </w:pPr>
          </w:p>
        </w:tc>
        <w:tc vyd:_id="vyd:mf750e5d681jic">
          <w:tcPr/>
          <w:p w:rsidR="004C2EF2" w:rsidRPr="00C02837" w:rsidRDefault="00BD048C" w:rsidP="00D734B2" vyd:_id="vyd:mf750e5fnrpdlx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5lp76rht">10</w:t>
            </w:r>
            <w:r>
              <w:rPr>
                <w:sz w:val="24"/>
                <w:vertAlign w:val="superscript"/>
                <w:szCs w:val="24"/>
              </w:rPr>
              <w:t vyd:_id="vyd:mf750e5k9j2lz1">20</w:t>
            </w:r>
            <w:r>
              <w:rPr>
                <w:sz w:val="24"/>
                <w:szCs w:val="24"/>
              </w:rPr>
              <w:t vyd:_id="vyd:mf750e5julxk1f">-10</w:t>
            </w:r>
            <w:r>
              <w:rPr>
                <w:sz w:val="24"/>
                <w:vertAlign w:val="superscript"/>
                <w:szCs w:val="24"/>
              </w:rPr>
              <w:t vyd:_id="vyd:mf750e5ivwjwm9">50</w:t>
            </w:r>
          </w:p>
        </w:tc>
        <w:tc vyd:_id="vyd:mf750e43wbbphf">
          <w:tcPr/>
          <w:p w:rsidR="004C2EF2" w:rsidRDefault="00BD048C" w:rsidP="00D734B2" vyd:_id="vyd:mf750e448yy55l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5dolcoco">Двигательная</w:t>
            </w:r>
            <w:r>
              <w:rPr>
                <w:sz w:val="24"/>
                <w:szCs w:val="24"/>
              </w:rPr>
              <w:t vyd:_id="vyd:mf750e5clsueha" xml:space="preserve"> деятельность</w:t>
            </w:r>
          </w:p>
        </w:tc>
        <w:tc vyd:_id="vyd:mf750e3yi70j8m">
          <w:tcPr/>
          <w:p w:rsidR="004C2EF2" w:rsidRDefault="007110B1" w:rsidP="00D734B2" vyd:_id="vyd:mf750e3zd9up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42ob41v8">Физическая культура</w:t>
            </w:r>
          </w:p>
        </w:tc>
      </w:tr>
      <w:tr w:rsidR="00BD048C" w:rsidRPr="00C02837" w:rsidTr="003F0DA3" vyd:_id="vyd:mf750e2xjrvun9">
        <w:trPr>
          <w:trHeight w:val="75"/>
          <w:jc w:val="center"/>
        </w:trPr>
        <w:tc vyd:_id="vyd:mf750e3smy2uvu">
          <w:tcPr>
            <w:vMerge w:val="restart"/>
          </w:tcPr>
          <w:p w:rsidR="00BD048C" w:rsidRPr="00C02837" w:rsidRDefault="00BD048C" w:rsidP="00D734B2" vyd:_id="vyd:mf750e3tqnufeo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3w8lfvcg">Вторник</w:t>
            </w:r>
          </w:p>
        </w:tc>
        <w:tc vyd:_id="vyd:mf750e3jsdmchp">
          <w:tcPr/>
          <w:p w:rsidR="00BD048C" w:rsidRPr="00C02837" w:rsidRDefault="00BD048C" w:rsidP="00D734B2" vyd:_id="vyd:mf750e3kbc3jj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3rr6gbtb">09</w:t>
            </w:r>
            <w:r>
              <w:rPr>
                <w:sz w:val="24"/>
                <w:vertAlign w:val="superscript"/>
                <w:szCs w:val="24"/>
              </w:rPr>
              <w:t vyd:_id="vyd:mf750e3qisl6qx">00</w:t>
            </w:r>
            <w:r>
              <w:rPr>
                <w:sz w:val="24"/>
                <w:szCs w:val="24"/>
              </w:rPr>
              <w:t vyd:_id="vyd:mf750e3ooajsrv">-09</w:t>
            </w:r>
            <w:r>
              <w:rPr>
                <w:sz w:val="24"/>
                <w:vertAlign w:val="superscript"/>
                <w:szCs w:val="24"/>
              </w:rPr>
              <w:t vyd:_id="vyd:mf750e3nw7tiu7">30</w:t>
            </w:r>
          </w:p>
        </w:tc>
        <w:tc vyd:_id="vyd:mf750e3ckweouz">
          <w:tcPr/>
          <w:p w:rsidR="00BD048C" w:rsidRPr="00C02837" w:rsidRDefault="00BD048C" w:rsidP="00BD048C" vyd:_id="vyd:mf750e3erp1st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3ilz9odd" xml:space="preserve">Речевая </w:t>
            </w:r>
            <w:r>
              <w:rPr>
                <w:sz w:val="24"/>
                <w:szCs w:val="24"/>
              </w:rPr>
              <w:t vyd:_id="vyd:mf750e3hlmxoy7">деятельность</w:t>
            </w:r>
          </w:p>
        </w:tc>
        <w:tc vyd:_id="vyd:mf750e2yklhnz2">
          <w:tcPr/>
          <w:p w:rsidR="00BD048C" w:rsidRDefault="00BD048C" w:rsidP="00D734B2" vyd:_id="vyd:mf750e3699votg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3bnjxz53">по подгруппам</w:t>
            </w:r>
            <w:r>
              <w:rPr>
                <w:sz w:val="24"/>
                <w:szCs w:val="24"/>
              </w:rPr>
              <w:t vyd:_id="vyd:mf750e3a1j56ic" xml:space="preserve"> (АОП/ООП)</w:t>
            </w:r>
            <w:r>
              <w:rPr>
                <w:sz w:val="24"/>
                <w:szCs w:val="24"/>
              </w:rPr>
              <w:t vyd:_id="vyd:mf750e39syywc7">:</w:t>
            </w:r>
          </w:p>
          <w:p w:rsidR="00BD048C" w:rsidRDefault="00BD048C" w:rsidP="00D734B2" vyd:_id="vyd:mf750e326iscll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35k3s0zi">1. Логопедическое</w:t>
            </w:r>
          </w:p>
          <w:p w:rsidR="00BD048C" w:rsidRPr="00C02837" w:rsidRDefault="00BD048C" w:rsidP="00D734B2" vyd:_id="vyd:mf750e2zm0bxvi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32prr0v4">2. Развитие речи</w:t>
            </w:r>
          </w:p>
        </w:tc>
      </w:tr>
      <w:tr w:rsidR="00BD048C" w:rsidRPr="00C02837" w:rsidTr="003F0DA3" vyd:_id="vyd:mf750e26qewgro">
        <w:trPr>
          <w:trHeight w:val="189"/>
          <w:jc w:val="center"/>
        </w:trPr>
        <w:tc vyd:_id="vyd:mf750e2tby7zfi">
          <w:tcPr>
            <w:vMerge w:val="continue"/>
          </w:tcPr>
          <w:p w:rsidR="00BD048C" w:rsidRPr="00C02837" w:rsidRDefault="00BD048C" w:rsidP="00D734B2" vyd:_id="vyd:mf750e2vjfyk0t">
            <w:pPr>
              <w:jc w:val="center"/>
              <w:rPr>
                <w:sz w:val="24"/>
                <w:szCs w:val="24"/>
              </w:rPr>
            </w:pPr>
          </w:p>
        </w:tc>
        <w:tc vyd:_id="vyd:mf750e2kwussfx">
          <w:tcPr/>
          <w:p w:rsidR="00BD048C" w:rsidRPr="00C02837" w:rsidRDefault="00BD048C" w:rsidP="00D734B2" vyd:_id="vyd:mf750e2mtay5s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2tipgv2o">09</w:t>
            </w:r>
            <w:r>
              <w:rPr>
                <w:sz w:val="24"/>
                <w:vertAlign w:val="superscript"/>
                <w:szCs w:val="24"/>
              </w:rPr>
              <w:t vyd:_id="vyd:mf750e2s037ik5">40</w:t>
            </w:r>
            <w:r>
              <w:rPr>
                <w:sz w:val="24"/>
                <w:szCs w:val="24"/>
              </w:rPr>
              <w:t vyd:_id="vyd:mf750e2qqquj4o">-10</w:t>
            </w:r>
            <w:r>
              <w:rPr>
                <w:sz w:val="24"/>
                <w:vertAlign w:val="superscript"/>
                <w:szCs w:val="24"/>
              </w:rPr>
              <w:t vyd:_id="vyd:mf750e2pwk6gzc">10</w:t>
            </w:r>
          </w:p>
        </w:tc>
        <w:tc vyd:_id="vyd:mf750e2doceffu">
          <w:tcPr/>
          <w:p w:rsidR="00BD048C" w:rsidRPr="00C02837" w:rsidRDefault="00BD048C" w:rsidP="00D734B2" vyd:_id="vyd:mf750e2fccf3ys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2jlxwf9d">Изобразительная</w:t>
            </w:r>
            <w:r>
              <w:rPr>
                <w:sz w:val="24"/>
                <w:szCs w:val="24"/>
              </w:rPr>
              <w:t vyd:_id="vyd:mf750e2iyx3ty7" xml:space="preserve"> деятельность</w:t>
            </w:r>
          </w:p>
        </w:tc>
        <w:tc vyd:_id="vyd:mf750e279fvv53">
          <w:tcPr/>
          <w:p w:rsidR="00BD048C" w:rsidRPr="00C02837" w:rsidRDefault="00496838" w:rsidP="00496838" vyd:_id="vyd:mf750e291nex8k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2d94l23w">Рисование</w:t>
            </w:r>
          </w:p>
        </w:tc>
      </w:tr>
      <w:tr w:rsidR="00BD048C" w:rsidRPr="00C02837" w:rsidTr="003F0DA3" vyd:_id="vyd:mf750e1hluwfvi">
        <w:trPr>
          <w:trHeight w:val="189"/>
          <w:jc w:val="center"/>
        </w:trPr>
        <w:tc vyd:_id="vyd:mf750e22tjl4g9">
          <w:tcPr>
            <w:vMerge w:val="continue"/>
          </w:tcPr>
          <w:p w:rsidR="00BD048C" w:rsidRPr="00C02837" w:rsidRDefault="00BD048C" w:rsidP="00D734B2" vyd:_id="vyd:mf750e24dznx3f">
            <w:pPr>
              <w:jc w:val="center"/>
              <w:rPr>
                <w:sz w:val="24"/>
                <w:szCs w:val="24"/>
              </w:rPr>
            </w:pPr>
          </w:p>
        </w:tc>
        <w:tc vyd:_id="vyd:mf750e1tzrtk8n">
          <w:tcPr/>
          <w:p w:rsidR="00BD048C" w:rsidRPr="00C02837" w:rsidRDefault="00BD048C" w:rsidP="00D734B2" vyd:_id="vyd:mf750e1v9l5uq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21xi1hko">10</w:t>
            </w:r>
            <w:r>
              <w:rPr>
                <w:sz w:val="24"/>
                <w:vertAlign w:val="superscript"/>
                <w:szCs w:val="24"/>
              </w:rPr>
              <w:t vyd:_id="vyd:mf750e21vb7tyd">20</w:t>
            </w:r>
            <w:r>
              <w:rPr>
                <w:sz w:val="24"/>
                <w:szCs w:val="24"/>
              </w:rPr>
              <w:t vyd:_id="vyd:mf750e1zewfzhu">-10</w:t>
            </w:r>
            <w:r>
              <w:rPr>
                <w:sz w:val="24"/>
                <w:vertAlign w:val="superscript"/>
                <w:szCs w:val="24"/>
              </w:rPr>
              <w:t vyd:_id="vyd:mf750e1yvkmrio">50</w:t>
            </w:r>
          </w:p>
        </w:tc>
        <w:tc vyd:_id="vyd:mf750e1n0s5ges">
          <w:tcPr/>
          <w:p w:rsidR="00BD048C" w:rsidRDefault="00BD048C" w:rsidP="00D734B2" vyd:_id="vyd:mf750e1p9b3klo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1t9h3n1w">Музыкальная</w:t>
            </w:r>
            <w:r>
              <w:rPr>
                <w:sz w:val="24"/>
                <w:szCs w:val="24"/>
              </w:rPr>
              <w:t vyd:_id="vyd:mf750e1sa2vsfp" xml:space="preserve"> деятельность</w:t>
            </w:r>
          </w:p>
        </w:tc>
        <w:tc vyd:_id="vyd:mf750e1jw363i3">
          <w:tcPr/>
          <w:p w:rsidR="00BD048C" w:rsidRDefault="00BD048C" w:rsidP="00D734B2" vyd:_id="vyd:mf750e1kxq1mim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1nn3xueo">Музыка</w:t>
            </w:r>
          </w:p>
        </w:tc>
      </w:tr>
      <w:tr w:rsidR="00BC289E" w:rsidRPr="00C02837" w:rsidTr="003F0DA3" vyd:_id="vyd:mf750e0trzhda9">
        <w:trPr>
          <w:trHeight w:val="80"/>
          <w:jc w:val="center"/>
        </w:trPr>
        <w:tc vyd:_id="vyd:mf750e1dezspt2">
          <w:tcPr>
            <w:vMerge w:val="restart"/>
          </w:tcPr>
          <w:p w:rsidR="00BC289E" w:rsidRPr="00C02837" w:rsidRDefault="00BC289E" w:rsidP="00D734B2" vyd:_id="vyd:mf750e1ed2gwyh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1gi8ula2">Среда</w:t>
            </w:r>
          </w:p>
        </w:tc>
        <w:tc vyd:_id="vyd:mf750e15m4ncqo">
          <w:tcPr/>
          <w:p w:rsidR="00BC289E" w:rsidRPr="00C02837" w:rsidRDefault="00BC289E" w:rsidP="00D734B2" vyd:_id="vyd:mf750e160yo2o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1chiwwb4">09</w:t>
            </w:r>
            <w:r>
              <w:rPr>
                <w:sz w:val="24"/>
                <w:vertAlign w:val="superscript"/>
                <w:szCs w:val="24"/>
              </w:rPr>
              <w:t vyd:_id="vyd:mf750e1bt6bom8">00</w:t>
            </w:r>
            <w:r>
              <w:rPr>
                <w:sz w:val="24"/>
                <w:szCs w:val="24"/>
              </w:rPr>
              <w:t vyd:_id="vyd:mf750e1auf6exs">-09</w:t>
            </w:r>
            <w:r>
              <w:rPr>
                <w:sz w:val="24"/>
                <w:vertAlign w:val="superscript"/>
                <w:szCs w:val="24"/>
              </w:rPr>
              <w:t vyd:_id="vyd:mf750e19p89897">30</w:t>
            </w:r>
          </w:p>
        </w:tc>
        <w:tc vyd:_id="vyd:mf750e0zhwf9ib">
          <w:tcPr/>
          <w:p w:rsidR="00BC289E" w:rsidRPr="00C02837" w:rsidRDefault="00BC289E" w:rsidP="00D734B2" vyd:_id="vyd:mf750e1155c9wv">
            <w:pPr>
              <w:rPr>
                <w:sz w:val="24"/>
                <w:noProof w:val="1"/>
                <w:szCs w:val="24"/>
              </w:rPr>
            </w:pPr>
            <w:r>
              <w:rPr>
                <w:sz w:val="24"/>
                <w:szCs w:val="24"/>
              </w:rPr>
              <w:t vyd:_id="vyd:mf750e15dj3a6l">Познавательно-исследовательская и конструктивно-модельная</w:t>
            </w:r>
            <w:r>
              <w:rPr>
                <w:sz w:val="24"/>
                <w:szCs w:val="24"/>
              </w:rPr>
              <w:t vyd:_id="vyd:mf750e13pbstlb" xml:space="preserve"> деятельность</w:t>
            </w:r>
          </w:p>
        </w:tc>
        <w:tc vyd:_id="vyd:mf750e0ue9erd9">
          <w:tcPr/>
          <w:p w:rsidR="00BC289E" w:rsidRPr="00C02837" w:rsidRDefault="00BC289E" w:rsidP="00D734B2" vyd:_id="vyd:mf750e0wgapzsi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0zmvn833">Математические представления</w:t>
            </w:r>
          </w:p>
        </w:tc>
      </w:tr>
      <w:tr w:rsidR="00BC289E" w:rsidRPr="00C02837" w:rsidTr="003F0DA3" vyd:_id="vyd:mf750e0ajwq9a3">
        <w:trPr>
          <w:trHeight w:val="239"/>
          <w:jc w:val="center"/>
        </w:trPr>
        <w:tc vyd:_id="vyd:mf750e0pzrt9wr">
          <w:tcPr>
            <w:vMerge w:val="continue"/>
          </w:tcPr>
          <w:p w:rsidR="00BC289E" w:rsidRPr="00C02837" w:rsidRDefault="00BC289E" w:rsidP="00D734B2" vyd:_id="vyd:mf750e0r4obrkj">
            <w:pPr>
              <w:jc w:val="center"/>
              <w:rPr>
                <w:sz w:val="24"/>
                <w:szCs w:val="24"/>
              </w:rPr>
            </w:pPr>
          </w:p>
        </w:tc>
        <w:tc vyd:_id="vyd:mf750e0lvcqhyp">
          <w:tcPr/>
          <w:p w:rsidR="00BC289E" w:rsidRPr="00C02837" w:rsidRDefault="00BC289E" w:rsidP="00D734B2" vyd:_id="vyd:mf750e0n9c16ws">
            <w:pPr>
              <w:jc w:val="center"/>
              <w:rPr>
                <w:sz w:val="24"/>
                <w:szCs w:val="24"/>
              </w:rPr>
            </w:pPr>
          </w:p>
        </w:tc>
        <w:tc vyd:_id="vyd:mf750e0hdulesv">
          <w:tcPr/>
          <w:p w:rsidR="00BC289E" w:rsidRPr="00C02837" w:rsidRDefault="00496838" w:rsidP="00D734B2" vyd:_id="vyd:mf750e0ikn8fj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0l1133lq">Двигательная деятельность</w:t>
            </w:r>
          </w:p>
        </w:tc>
        <w:tc vyd:_id="vyd:mf750e0cb5upiw">
          <w:tcPr/>
          <w:p w:rsidR="00BC289E" w:rsidRPr="00C02837" w:rsidRDefault="00496838" w:rsidP="00D734B2" vyd:_id="vyd:mf750e0erk0p9h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0gbtafml">Физкультура на воздухе</w:t>
            </w:r>
          </w:p>
        </w:tc>
      </w:tr>
      <w:tr w:rsidR="00BD048C" w:rsidRPr="00C02837" w:rsidTr="003F0DA3" vyd:_id="vyd:mf750dzjcyngkl">
        <w:trPr>
          <w:trHeight w:val="475"/>
          <w:jc w:val="center"/>
        </w:trPr>
        <w:tc vyd:_id="vyd:mf750e0478p0r8">
          <w:tcPr>
            <w:vMerge w:val="restart"/>
          </w:tcPr>
          <w:p w:rsidR="00BD048C" w:rsidRPr="00C02837" w:rsidRDefault="00BD048C" w:rsidP="00D734B2" vyd:_id="vyd:mf750e06z8p9ti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09dupm44">Четверг</w:t>
            </w:r>
          </w:p>
        </w:tc>
        <w:tc vyd:_id="vyd:mf750dzw15ptqv">
          <w:tcPr/>
          <w:p w:rsidR="00BD048C" w:rsidRPr="00C02837" w:rsidRDefault="00BD048C" w:rsidP="00D734B2" vyd:_id="vyd:mf750dzy6i8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e04c1wtzu">09</w:t>
            </w:r>
            <w:r>
              <w:rPr>
                <w:sz w:val="24"/>
                <w:vertAlign w:val="superscript"/>
                <w:szCs w:val="24"/>
              </w:rPr>
              <w:t vyd:_id="vyd:mf750e032m0mzx">00</w:t>
            </w:r>
            <w:r>
              <w:rPr>
                <w:sz w:val="24"/>
                <w:szCs w:val="24"/>
              </w:rPr>
              <w:t vyd:_id="vyd:mf750e02x2awoe">-09</w:t>
            </w:r>
            <w:r>
              <w:rPr>
                <w:sz w:val="24"/>
                <w:vertAlign w:val="superscript"/>
                <w:szCs w:val="24"/>
              </w:rPr>
              <w:t vyd:_id="vyd:mf750e014p1qia">30</w:t>
            </w:r>
          </w:p>
        </w:tc>
        <w:tc vyd:_id="vyd:mf750dzqgi0blu">
          <w:tcPr/>
          <w:p w:rsidR="00BD048C" w:rsidRPr="00C02837" w:rsidRDefault="00BD048C" w:rsidP="00D734B2" vyd:_id="vyd:mf750dzszazny4">
            <w:pPr>
              <w:rPr>
                <w:sz w:val="24"/>
                <w:noProof w:val="1"/>
                <w:szCs w:val="24"/>
              </w:rPr>
            </w:pPr>
            <w:r>
              <w:rPr>
                <w:sz w:val="24"/>
                <w:szCs w:val="24"/>
              </w:rPr>
              <w:t vyd:_id="vyd:mf750dzwa87d8s">Познавательно-исследовательская и конструктивно-модельная</w:t>
            </w:r>
            <w:r>
              <w:rPr>
                <w:sz w:val="24"/>
                <w:szCs w:val="24"/>
              </w:rPr>
              <w:t vyd:_id="vyd:mf750dzvl6j68g" xml:space="preserve"> деятельность</w:t>
            </w:r>
          </w:p>
        </w:tc>
        <w:tc vyd:_id="vyd:mf750dzl27drtr">
          <w:tcPr/>
          <w:p w:rsidR="00BD048C" w:rsidRPr="00C02837" w:rsidRDefault="00BD048C" w:rsidP="00D734B2" vyd:_id="vyd:mf750dzmv1x2el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zp1nr9in">Математические представления</w:t>
            </w:r>
          </w:p>
        </w:tc>
      </w:tr>
      <w:tr w:rsidR="00BD048C" w:rsidRPr="00C02837" w:rsidTr="003F0DA3" vyd:_id="vyd:mf750dyuqtgisu">
        <w:trPr>
          <w:trHeight w:val="492"/>
          <w:jc w:val="center"/>
        </w:trPr>
        <w:tc vyd:_id="vyd:mf750dzgqqsvx1">
          <w:tcPr>
            <w:vMerge w:val="continue"/>
          </w:tcPr>
          <w:p w:rsidR="00BD048C" w:rsidRPr="00C02837" w:rsidRDefault="00BD048C" w:rsidP="00D734B2" vyd:_id="vyd:mf750dzhnl70tj">
            <w:pPr>
              <w:jc w:val="center"/>
              <w:rPr>
                <w:sz w:val="24"/>
                <w:szCs w:val="24"/>
              </w:rPr>
            </w:pPr>
          </w:p>
        </w:tc>
        <w:tc vyd:_id="vyd:mf750dz7ek9em3">
          <w:tcPr/>
          <w:p w:rsidR="00BD048C" w:rsidRPr="00C02837" w:rsidRDefault="00BD048C" w:rsidP="00D734B2" vyd:_id="vyd:mf750dz9v3g87n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zfqa7g3q">09</w:t>
            </w:r>
            <w:r>
              <w:rPr>
                <w:sz w:val="24"/>
                <w:vertAlign w:val="superscript"/>
                <w:szCs w:val="24"/>
              </w:rPr>
              <w:t vyd:_id="vyd:mf750dzesk3cwv">40</w:t>
            </w:r>
            <w:r>
              <w:rPr>
                <w:sz w:val="24"/>
                <w:szCs w:val="24"/>
              </w:rPr>
              <w:t vyd:_id="vyd:mf750dzdh3yc9o">-10</w:t>
            </w:r>
            <w:r>
              <w:rPr>
                <w:sz w:val="24"/>
                <w:vertAlign w:val="superscript"/>
                <w:szCs w:val="24"/>
              </w:rPr>
              <w:t vyd:_id="vyd:mf750dzc64j6o7">10</w:t>
            </w:r>
          </w:p>
        </w:tc>
        <w:tc vyd:_id="vyd:mf750dz2dw46oh">
          <w:tcPr>
            <w:shd w:val="clear" w:color="auto" w:fill="FFFFFF" w:themeFill="background1"/>
          </w:tcPr>
          <w:p w:rsidR="00BD048C" w:rsidRPr="007E54D4" w:rsidRDefault="00496838" w:rsidP="00D734B2" vyd:_id="vyd:mf750dz4u7zpo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z7vf8du7">Изобразительная деятельность</w:t>
            </w:r>
          </w:p>
        </w:tc>
        <w:tc vyd:_id="vyd:mf750dywmidnvz">
          <w:tcPr>
            <w:shd w:val="clear" w:color="auto" w:fill="FFFFFF" w:themeFill="background1"/>
          </w:tcPr>
          <w:p w:rsidR="00BD048C" w:rsidRPr="007110B1" w:rsidRDefault="00496838" w:rsidP="00BD048C" vyd:_id="vyd:mf750dyygsnr4p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z16m96np">Лепка/аппликация</w:t>
            </w:r>
          </w:p>
        </w:tc>
      </w:tr>
      <w:tr w:rsidR="00BD048C" w:rsidRPr="00C02837" w:rsidTr="003F0DA3" vyd:_id="vyd:mf750dy4km7gaz">
        <w:trPr>
          <w:trHeight w:val="317"/>
          <w:jc w:val="center"/>
        </w:trPr>
        <w:tc vyd:_id="vyd:mf750dyqrpf9in">
          <w:tcPr>
            <w:vMerge w:val="continue"/>
          </w:tcPr>
          <w:p w:rsidR="00BD048C" w:rsidRPr="00C02837" w:rsidRDefault="00BD048C" w:rsidP="00D734B2" vyd:_id="vyd:mf750dyspdkpyx">
            <w:pPr>
              <w:jc w:val="center"/>
              <w:rPr>
                <w:sz w:val="24"/>
                <w:szCs w:val="24"/>
              </w:rPr>
            </w:pPr>
          </w:p>
        </w:tc>
        <w:tc vyd:_id="vyd:mf750dyiab4vu3">
          <w:tcPr/>
          <w:p w:rsidR="00BD048C" w:rsidRPr="00C02837" w:rsidRDefault="00BD048C" w:rsidP="00D734B2" vyd:_id="vyd:mf750dykknklqz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ypo6cnus">10</w:t>
            </w:r>
            <w:r>
              <w:rPr>
                <w:sz w:val="24"/>
                <w:vertAlign w:val="superscript"/>
                <w:szCs w:val="24"/>
              </w:rPr>
              <w:t vyd:_id="vyd:mf750dyonnoxkr">20</w:t>
            </w:r>
            <w:r>
              <w:rPr>
                <w:sz w:val="24"/>
                <w:szCs w:val="24"/>
              </w:rPr>
              <w:t vyd:_id="vyd:mf750dyngtdhl6">-10</w:t>
            </w:r>
            <w:r>
              <w:rPr>
                <w:sz w:val="24"/>
                <w:vertAlign w:val="superscript"/>
                <w:szCs w:val="24"/>
              </w:rPr>
              <w:t vyd:_id="vyd:mf750dymlzg5xt">50</w:t>
            </w:r>
          </w:p>
        </w:tc>
        <w:tc vyd:_id="vyd:mf750dybhti7i3">
          <w:tcPr>
            <w:shd w:val="clear" w:color="auto" w:fill="FFFFFF" w:themeFill="background1"/>
          </w:tcPr>
          <w:p w:rsidR="00BD048C" w:rsidRPr="00BD048C" w:rsidRDefault="00BD048C" w:rsidP="00D734B2" vyd:_id="vyd:mf750dydp5swtm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yhwb386r">Двигательная</w:t>
            </w:r>
            <w:r>
              <w:rPr>
                <w:sz w:val="24"/>
                <w:szCs w:val="24"/>
              </w:rPr>
              <w:t vyd:_id="vyd:mf750dyh0bsbl8" xml:space="preserve"> деятельность</w:t>
            </w:r>
          </w:p>
        </w:tc>
        <w:tc vyd:_id="vyd:mf750dy6rdxng9">
          <w:tcPr>
            <w:shd w:val="clear" w:color="auto" w:fill="FFFFFF" w:themeFill="background1"/>
          </w:tcPr>
          <w:p w:rsidR="00BD048C" w:rsidRPr="007110B1" w:rsidRDefault="00BD048C" w:rsidP="00D734B2" vyd:_id="vyd:mf750dy8n346uv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ya4l3nse">Физическая культура</w:t>
            </w:r>
          </w:p>
        </w:tc>
      </w:tr>
      <w:tr w:rsidR="00BD048C" w:rsidRPr="00C02837" w:rsidTr="003F0DA3" vyd:_id="vyd:mf750dxfgw10vd">
        <w:trPr>
          <w:jc w:val="center"/>
        </w:trPr>
        <w:tc vyd:_id="vyd:mf750dxz7m9zcp">
          <w:tcPr>
            <w:vMerge w:val="restart"/>
          </w:tcPr>
          <w:p w:rsidR="00BD048C" w:rsidRPr="00C02837" w:rsidRDefault="00BD048C" w:rsidP="00D734B2" vyd:_id="vyd:mf750dy0by3yv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y3849lop">Пятница</w:t>
            </w:r>
          </w:p>
        </w:tc>
        <w:tc vyd:_id="vyd:mf750dxrngv7i9">
          <w:tcPr/>
          <w:p w:rsidR="00BD048C" w:rsidRPr="00C02837" w:rsidRDefault="00BD048C" w:rsidP="00D734B2" vyd:_id="vyd:mf750dxt27tbbs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xznwnto0">09</w:t>
            </w:r>
            <w:r>
              <w:rPr>
                <w:sz w:val="24"/>
                <w:vertAlign w:val="superscript"/>
                <w:szCs w:val="24"/>
              </w:rPr>
              <w:t vyd:_id="vyd:mf750dxxpttq60">00</w:t>
            </w:r>
            <w:r>
              <w:rPr>
                <w:sz w:val="24"/>
                <w:szCs w:val="24"/>
              </w:rPr>
              <w:t vyd:_id="vyd:mf750dxw1v9p29">-09</w:t>
            </w:r>
            <w:r>
              <w:rPr>
                <w:sz w:val="24"/>
                <w:vertAlign w:val="superscript"/>
                <w:szCs w:val="24"/>
              </w:rPr>
              <w:t vyd:_id="vyd:mf750dxwnr8abd">30</w:t>
            </w:r>
          </w:p>
        </w:tc>
        <w:tc vyd:_id="vyd:mf750dxlt8skzs">
          <w:tcPr/>
          <w:p w:rsidR="00BD048C" w:rsidRPr="00C02837" w:rsidRDefault="00BD048C" w:rsidP="00D734B2" vyd:_id="vyd:mf750dxn5avlxw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xqw6vcea">Речевая</w:t>
            </w:r>
            <w:r>
              <w:rPr>
                <w:sz w:val="24"/>
                <w:szCs w:val="24"/>
              </w:rPr>
              <w:t vyd:_id="vyd:mf750dxpyrd66h" xml:space="preserve"> деятельность</w:t>
            </w:r>
          </w:p>
        </w:tc>
        <w:tc vyd:_id="vyd:mf750dxh2id80h">
          <w:tcPr/>
          <w:p w:rsidR="00BD048C" w:rsidRPr="00C02837" w:rsidRDefault="00BD048C" w:rsidP="00D734B2" vyd:_id="vyd:mf750dxiz54g6g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xkapoxb0">Обучение грамоте</w:t>
            </w:r>
          </w:p>
        </w:tc>
      </w:tr>
      <w:tr w:rsidR="00BD048C" w:rsidRPr="00C02837" w:rsidTr="003F0DA3" vyd:_id="vyd:mf750dwpiqj3l6">
        <w:trPr>
          <w:trHeight w:val="281"/>
          <w:jc w:val="center"/>
        </w:trPr>
        <w:tc vyd:_id="vyd:mf750dxcyk8shi">
          <w:tcPr>
            <w:vMerge w:val="continue"/>
          </w:tcPr>
          <w:p w:rsidR="00BD048C" w:rsidRPr="00C02837" w:rsidRDefault="00BD048C" w:rsidP="00D734B2" vyd:_id="vyd:mf750dxdy6yqzp">
            <w:pPr>
              <w:jc w:val="center"/>
              <w:rPr>
                <w:sz w:val="24"/>
                <w:szCs w:val="24"/>
              </w:rPr>
            </w:pPr>
          </w:p>
        </w:tc>
        <w:tc vyd:_id="vyd:mf750dx3yh2f3z">
          <w:tcPr/>
          <w:p w:rsidR="00BD048C" w:rsidRPr="00C02837" w:rsidRDefault="00BD048C" w:rsidP="00D734B2" vyd:_id="vyd:mf750dx55o9vqm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xb94e9a4">09</w:t>
            </w:r>
            <w:r>
              <w:rPr>
                <w:sz w:val="24"/>
                <w:vertAlign w:val="superscript"/>
                <w:szCs w:val="24"/>
              </w:rPr>
              <w:t vyd:_id="vyd:mf750dxa10h64o">40</w:t>
            </w:r>
            <w:r>
              <w:rPr>
                <w:sz w:val="24"/>
                <w:szCs w:val="24"/>
              </w:rPr>
              <w:t vyd:_id="vyd:mf750dxa076din">-10</w:t>
            </w:r>
            <w:r>
              <w:rPr>
                <w:sz w:val="24"/>
                <w:vertAlign w:val="superscript"/>
                <w:szCs w:val="24"/>
              </w:rPr>
              <w:t vyd:_id="vyd:mf750dx81nzjup">10</w:t>
            </w:r>
          </w:p>
        </w:tc>
        <w:tc vyd:_id="vyd:mf750dwxfkkde3">
          <w:tcPr/>
          <w:p w:rsidR="00BD048C" w:rsidRPr="00C02837" w:rsidRDefault="00BD048C" w:rsidP="00D734B2" vyd:_id="vyd:mf750dwy7ssyr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x2ejgr4f">Изобразительная</w:t>
            </w:r>
            <w:r>
              <w:rPr>
                <w:sz w:val="24"/>
                <w:szCs w:val="24"/>
              </w:rPr>
              <w:t vyd:_id="vyd:mf750dx1lvrzo2" xml:space="preserve"> деятельность</w:t>
            </w:r>
          </w:p>
        </w:tc>
        <w:tc vyd:_id="vyd:mf750dwrb0dqad">
          <w:tcPr/>
          <w:p w:rsidR="00BD048C" w:rsidRPr="00C02837" w:rsidRDefault="00BD048C" w:rsidP="00D734B2" vyd:_id="vyd:mf750dwtq8yer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ww6qrdtk">Рисование</w:t>
            </w:r>
          </w:p>
        </w:tc>
      </w:tr>
      <w:tr w:rsidR="00BD048C" w:rsidRPr="00C02837" w:rsidTr="003F0DA3" vyd:_id="vyd:mf750dvuz2w75i">
        <w:trPr>
          <w:trHeight w:val="281"/>
          <w:jc w:val="center"/>
        </w:trPr>
        <w:tc vyd:_id="vyd:mf750dwl5u1uem">
          <w:tcPr>
            <w:vMerge w:val="continue"/>
          </w:tcPr>
          <w:p w:rsidR="00BD048C" w:rsidRPr="00C02837" w:rsidRDefault="00BD048C" w:rsidP="00D734B2" vyd:_id="vyd:mf750dwnnby2ix">
            <w:pPr>
              <w:jc w:val="center"/>
              <w:rPr>
                <w:sz w:val="24"/>
                <w:szCs w:val="24"/>
              </w:rPr>
            </w:pPr>
          </w:p>
        </w:tc>
        <w:tc vyd:_id="vyd:mf750dwdt1nzcf">
          <w:tcPr/>
          <w:p w:rsidR="00BD048C" w:rsidRPr="00C02837" w:rsidRDefault="00BD048C" w:rsidP="00D734B2" vyd:_id="vyd:mf750dwfpqd8h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wkb7qp97">10</w:t>
            </w:r>
            <w:r>
              <w:rPr>
                <w:sz w:val="24"/>
                <w:vertAlign w:val="superscript"/>
                <w:szCs w:val="24"/>
              </w:rPr>
              <w:t vyd:_id="vyd:mf750dwjoz8dyw">20</w:t>
            </w:r>
            <w:r>
              <w:rPr>
                <w:sz w:val="24"/>
                <w:szCs w:val="24"/>
              </w:rPr>
              <w:t vyd:_id="vyd:mf750dwij4d44u">-10</w:t>
            </w:r>
            <w:r>
              <w:rPr>
                <w:sz w:val="24"/>
                <w:vertAlign w:val="superscript"/>
                <w:szCs w:val="24"/>
              </w:rPr>
              <w:t vyd:_id="vyd:mf750dwhlurj0h">50</w:t>
            </w:r>
          </w:p>
        </w:tc>
        <w:tc vyd:_id="vyd:mf750dw1oj3xx1">
          <w:tcPr/>
          <w:p w:rsidR="00BD048C" w:rsidRDefault="00BD048C" w:rsidP="00D734B2" vyd:_id="vyd:mf750dw3tn8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wdk9ykgs">Музыкальная</w:t>
            </w:r>
            <w:r>
              <w:rPr>
                <w:sz w:val="24"/>
                <w:szCs w:val="24"/>
              </w:rPr>
              <w:t vyd:_id="vyd:mf750dwb1u5a6d" xml:space="preserve"> деятельность</w:t>
            </w:r>
          </w:p>
        </w:tc>
        <w:tc vyd:_id="vyd:mf750dvw3bhmik">
          <w:tcPr/>
          <w:p w:rsidR="00BD048C" w:rsidRPr="00C02837" w:rsidRDefault="00BD048C" w:rsidP="00D734B2" vyd:_id="vyd:mf750dvxugza4n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w07r7gx3">Музыка</w:t>
            </w:r>
          </w:p>
        </w:tc>
      </w:tr>
      <w:tr w:rsidR="00BD048C" w:rsidRPr="00C02837" w:rsidTr="003F0DA3" vyd:_id="vyd:mf750dv7gn4u0p">
        <w:trPr>
          <w:jc w:val="center"/>
        </w:trPr>
        <w:tc vyd:_id="vyd:mf750dvlhqexio">
          <w:tcPr>
            <w:hMerge w:val="restart"/>
          </w:tcPr>
          <w:p w:rsidR="00BD048C" w:rsidRPr="00C02837" w:rsidRDefault="00BD048C" w:rsidP="00D734B2" vyd:_id="vyd:mf750dvqx1bf71">
            <w:pPr>
              <w:jc w:val="center"/>
              <w:rPr>
                <w:sz w:val="24"/>
                <w:b w:val="1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mf750dvto2m5nq">Всего занятий:</w:t>
            </w:r>
          </w:p>
        </w:tc>
        <w:tc vyd:_id="vyd:mf750dvn5xa8kb">
          <w:tcPr>
            <w:hMerge w:val="continue"/>
          </w:tcPr>
          <w:p vyd:_id="vyd:mf750dvprt699h"/>
        </w:tc>
        <w:tc vyd:_id="vyd:mf750dve6kc0ex">
          <w:tcPr/>
          <w:p w:rsidR="00BD048C" w:rsidRPr="00C02837" w:rsidRDefault="00D734B2" w:rsidP="00D734B2" vyd:_id="vyd:mf750dvhhh29g0">
            <w:pPr>
              <w:jc w:val="center"/>
              <w:rPr>
                <w:sz w:val="24"/>
                <w:b w:val="1"/>
                <w:noProof w:val="1"/>
                <w:szCs w:val="24"/>
              </w:rPr>
            </w:pPr>
            <w:r>
              <w:rPr>
                <w:sz w:val="24"/>
                <w:b w:val="1"/>
                <w:noProof w:val="1"/>
                <w:szCs w:val="24"/>
              </w:rPr>
              <w:t vyd:_id="vyd:mf750dvlbv401r">1</w:t>
            </w:r>
            <w:r>
              <w:rPr>
                <w:sz w:val="24"/>
                <w:b w:val="1"/>
                <w:noProof w:val="1"/>
                <w:szCs w:val="24"/>
              </w:rPr>
              <w:t vyd:_id="vyd:mf750dvkjr16b6">4</w:t>
            </w:r>
          </w:p>
        </w:tc>
        <w:tc vyd:_id="vyd:mf750dv9dg0281">
          <w:tcPr/>
          <w:p w:rsidR="00BD048C" w:rsidRPr="00C02837" w:rsidRDefault="00D734B2" w:rsidP="00076427" vyd:_id="vyd:mf750dvabzmdt7">
            <w:pPr>
              <w:jc w:val="center"/>
              <w:rPr>
                <w:sz w:val="24"/>
                <w:b w:val="1"/>
                <w:noProof w:val="1"/>
                <w:szCs w:val="24"/>
              </w:rPr>
            </w:pPr>
            <w:r>
              <w:rPr>
                <w:sz w:val="24"/>
                <w:b w:val="1"/>
                <w:noProof w:val="1"/>
                <w:szCs w:val="24"/>
              </w:rPr>
              <w:t vyd:_id="vyd:mf750dvey1ceux">1</w:t>
            </w:r>
            <w:r>
              <w:rPr>
                <w:sz w:val="24"/>
                <w:b w:val="1"/>
                <w:noProof w:val="1"/>
                <w:szCs w:val="24"/>
              </w:rPr>
              <w:t vyd:_id="vyd:mf750dvd398nzw">4</w:t>
            </w:r>
          </w:p>
        </w:tc>
      </w:tr>
      <w:tr w:rsidR="008161B4" w:rsidRPr="008161B4" w:rsidTr="00D734B2" vyd:_id="vyd:mf750dujri6axt">
        <w:trPr>
          <w:jc w:val="center"/>
        </w:trPr>
        <w:tc vyd:_id="vyd:mf750dulqopprb">
          <w:tcPr>
            <w:hMerge w:val="restart"/>
          </w:tcPr>
          <w:p w:rsidR="008161B4" w:rsidRPr="008161B4" w:rsidRDefault="008161B4" w:rsidP="00D734B2" vyd:_id="vyd:mf750duy0e7697">
            <w:pPr>
              <w:jc w:val="center"/>
              <w:rPr>
                <w:sz w:val="24"/>
                <w:i w:val="1"/>
                <w:noProof w:val="1"/>
                <w:szCs w:val="24"/>
              </w:rPr>
            </w:pPr>
            <w:r>
              <w:rPr>
                <w:sz w:val="24"/>
                <w:i w:val="1"/>
                <w:noProof w:val="1"/>
                <w:szCs w:val="24"/>
                <w:lang w:val="en-US"/>
              </w:rPr>
              <w:t vyd:_id="vyd:mf750dv6kdigqy">II</w:t>
            </w:r>
            <w:r>
              <w:rPr>
                <w:sz w:val="24"/>
                <w:i w:val="1"/>
                <w:noProof w:val="1"/>
                <w:szCs w:val="24"/>
              </w:rPr>
              <w:t vyd:_id="vyd:mf750dv5uw5902" xml:space="preserve"> и</w:t>
            </w:r>
            <w:r>
              <w:rPr>
                <w:sz w:val="24"/>
                <w:i w:val="1"/>
                <w:noProof w:val="1"/>
                <w:szCs w:val="24"/>
              </w:rPr>
              <w:t vyd:_id="vyd:mf750dv3jcsbe0" xml:space="preserve"> </w:t>
            </w:r>
            <w:r>
              <w:rPr>
                <w:sz w:val="24"/>
                <w:i w:val="1"/>
                <w:noProof w:val="1"/>
                <w:szCs w:val="24"/>
                <w:lang w:val="en-US"/>
              </w:rPr>
              <w:t vyd:_id="vyd:mf750dv2xiiddf">III</w:t>
            </w:r>
            <w:r>
              <w:rPr>
                <w:sz w:val="24"/>
                <w:i w:val="1"/>
                <w:noProof w:val="1"/>
                <w:szCs w:val="24"/>
              </w:rPr>
              <w:t vyd:_id="vyd:mf750dv10u1cfk" xml:space="preserve"> период обучения</w:t>
            </w:r>
          </w:p>
        </w:tc>
        <w:tc vyd:_id="vyd:mf750duu5764p5">
          <w:tcPr>
            <w:hMerge w:val="continue"/>
          </w:tcPr>
          <w:p vyd:_id="vyd:mf750duwnfm3tp"/>
        </w:tc>
        <w:tc vyd:_id="vyd:mf750duqd3pryb">
          <w:tcPr>
            <w:hMerge w:val="continue"/>
          </w:tcPr>
          <w:p vyd:_id="vyd:mf750dusy0chyl"/>
        </w:tc>
        <w:tc vyd:_id="vyd:mf750dunnabmkl">
          <w:tcPr>
            <w:hMerge w:val="continue"/>
          </w:tcPr>
          <w:p vyd:_id="vyd:mf750duptg7ehm"/>
        </w:tc>
      </w:tr>
      <w:tr w:rsidR="008161B4" w:rsidRPr="00C02837" w:rsidTr="003F0DA3" vyd:_id="vyd:mf750dtw6p8y61">
        <w:trPr>
          <w:jc w:val="center"/>
        </w:trPr>
        <w:tc vyd:_id="vyd:mf750duesfd4jh">
          <w:tcPr/>
          <w:p w:rsidR="008161B4" w:rsidRPr="00C02837" w:rsidRDefault="008161B4" w:rsidP="00D734B2" vyd:_id="vyd:mf750dug5ctvi2">
            <w:pPr>
              <w:jc w:val="center"/>
              <w:rPr>
                <w:sz w:val="24"/>
                <w:i w:val="1"/>
                <w:szCs w:val="24"/>
              </w:rPr>
            </w:pPr>
            <w:r>
              <w:rPr>
                <w:sz w:val="24"/>
                <w:i w:val="1"/>
                <w:szCs w:val="24"/>
              </w:rPr>
              <w:t vyd:_id="vyd:mf750duj812ahy">День недели</w:t>
            </w:r>
          </w:p>
        </w:tc>
        <w:tc vyd:_id="vyd:mf750du985fyud">
          <w:tcPr/>
          <w:p w:rsidR="008161B4" w:rsidRPr="00C02837" w:rsidRDefault="008161B4" w:rsidP="00D734B2" vyd:_id="vyd:mf750dub9kmrgs">
            <w:pPr>
              <w:jc w:val="center"/>
              <w:rPr>
                <w:sz w:val="24"/>
                <w:i w:val="1"/>
                <w:szCs w:val="24"/>
              </w:rPr>
            </w:pPr>
            <w:r>
              <w:rPr>
                <w:sz w:val="24"/>
                <w:i w:val="1"/>
                <w:szCs w:val="24"/>
              </w:rPr>
              <w:t vyd:_id="vyd:mf750duerh8or1">Время</w:t>
            </w:r>
          </w:p>
        </w:tc>
        <w:tc vyd:_id="vyd:mf750du3i9su6d">
          <w:tcPr/>
          <w:p w:rsidR="008161B4" w:rsidRPr="00C02837" w:rsidRDefault="008161B4" w:rsidP="00D734B2" vyd:_id="vyd:mf750du59xrudn">
            <w:pPr>
              <w:jc w:val="center"/>
              <w:rPr>
                <w:sz w:val="24"/>
                <w:i w:val="1"/>
                <w:szCs w:val="24"/>
              </w:rPr>
            </w:pPr>
            <w:r>
              <w:rPr>
                <w:sz w:val="24"/>
                <w:i w:val="1"/>
                <w:szCs w:val="24"/>
              </w:rPr>
              <w:t vyd:_id="vyd:mf750du8ycct21">Вид образовательной деятельности</w:t>
            </w:r>
          </w:p>
        </w:tc>
        <w:tc vyd:_id="vyd:mf750dtyiitqy5">
          <w:tcPr/>
          <w:p w:rsidR="008161B4" w:rsidRPr="00C02837" w:rsidRDefault="008161B4" w:rsidP="00D734B2" vyd:_id="vyd:mf750du017yola">
            <w:pPr>
              <w:jc w:val="center"/>
              <w:rPr>
                <w:sz w:val="24"/>
                <w:i w:val="1"/>
                <w:szCs w:val="24"/>
              </w:rPr>
            </w:pPr>
            <w:r>
              <w:rPr>
                <w:sz w:val="24"/>
                <w:i w:val="1"/>
                <w:szCs w:val="24"/>
              </w:rPr>
              <w:t vyd:_id="vyd:mf750du3sd76d9">Занятия</w:t>
            </w:r>
          </w:p>
        </w:tc>
      </w:tr>
      <w:tr w:rsidR="00496838" w:rsidRPr="00C02837" w:rsidTr="003F0DA3" vyd:_id="vyd:mf750dt6rqhr00">
        <w:trPr>
          <w:jc w:val="center"/>
        </w:trPr>
        <w:tc vyd:_id="vyd:mf750dtqzd1321">
          <w:tcPr>
            <w:vMerge w:val="restart"/>
          </w:tcPr>
          <w:p w:rsidR="00496838" w:rsidRPr="00C02837" w:rsidRDefault="00496838" w:rsidP="00D734B2" vyd:_id="vyd:mf750dts0yzeak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twjf4lmm">Понедельник</w:t>
            </w:r>
          </w:p>
        </w:tc>
        <w:tc vyd:_id="vyd:mf750dtik50yep">
          <w:tcPr/>
          <w:p w:rsidR="00496838" w:rsidRPr="00C02837" w:rsidRDefault="00496838" w:rsidP="00D734B2" vyd:_id="vyd:mf750dtk1wyu2q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tq7bvhb2">09</w:t>
            </w:r>
            <w:r>
              <w:rPr>
                <w:sz w:val="24"/>
                <w:vertAlign w:val="superscript"/>
                <w:szCs w:val="24"/>
              </w:rPr>
              <w:t vyd:_id="vyd:mf750dtpwgio92">00</w:t>
            </w:r>
            <w:r>
              <w:rPr>
                <w:sz w:val="24"/>
                <w:szCs w:val="24"/>
              </w:rPr>
              <w:t vyd:_id="vyd:mf750dto5wyrb8">-09</w:t>
            </w:r>
            <w:r>
              <w:rPr>
                <w:sz w:val="24"/>
                <w:vertAlign w:val="superscript"/>
                <w:szCs w:val="24"/>
              </w:rPr>
              <w:t vyd:_id="vyd:mf750dtm7i314s">30</w:t>
            </w:r>
          </w:p>
        </w:tc>
        <w:tc vyd:_id="vyd:mf750dtdg2vnfc">
          <w:tcPr/>
          <w:p w:rsidR="00496838" w:rsidRPr="00C02837" w:rsidRDefault="00496838" w:rsidP="00F14095" vyd:_id="vyd:mf750dtfa7h8g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thtpq6ms">Познавательно-исследовательская деятельность</w:t>
            </w:r>
          </w:p>
        </w:tc>
        <w:tc vyd:_id="vyd:mf750dt79aqh03">
          <w:tcPr/>
          <w:p w:rsidR="00496838" w:rsidRPr="00C02837" w:rsidRDefault="00496838" w:rsidP="00D734B2" vyd:_id="vyd:mf750dt9iqxcyl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tcpzctja">Окружающий мир/природа</w:t>
            </w:r>
          </w:p>
        </w:tc>
      </w:tr>
      <w:tr w:rsidR="00496838" w:rsidRPr="00C02837" w:rsidTr="003F0DA3" vyd:_id="vyd:mf750drhq9q3b1">
        <w:trPr>
          <w:trHeight w:val="167"/>
          <w:jc w:val="center"/>
        </w:trPr>
        <w:tc vyd:_id="vyd:mf750ds0k9ltv0">
          <w:tcPr>
            <w:vMerge w:val="continue"/>
          </w:tcPr>
          <w:p w:rsidR="00496838" w:rsidRPr="00C02837" w:rsidRDefault="00496838" w:rsidP="00D734B2" vyd:_id="vyd:mf750ds21hdyo5">
            <w:pPr>
              <w:jc w:val="center"/>
              <w:rPr>
                <w:sz w:val="24"/>
                <w:szCs w:val="24"/>
              </w:rPr>
            </w:pPr>
          </w:p>
        </w:tc>
        <w:tc vyd:_id="vyd:mf750drsw6ks0x">
          <w:tcPr/>
          <w:p w:rsidR="00496838" w:rsidRPr="00C02837" w:rsidRDefault="00496838" w:rsidP="00D734B2" vyd:_id="vyd:mf750drtu4s3dg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rzpa6nz6">09</w:t>
            </w:r>
            <w:r>
              <w:rPr>
                <w:sz w:val="24"/>
                <w:vertAlign w:val="superscript"/>
                <w:szCs w:val="24"/>
              </w:rPr>
              <w:t vyd:_id="vyd:mf750dryzglfm0">40</w:t>
            </w:r>
            <w:r>
              <w:rPr>
                <w:sz w:val="24"/>
                <w:szCs w:val="24"/>
              </w:rPr>
              <w:t vyd:_id="vyd:mf750drxw6s6l1">-10</w:t>
            </w:r>
            <w:r>
              <w:rPr>
                <w:sz w:val="24"/>
                <w:vertAlign w:val="superscript"/>
                <w:szCs w:val="24"/>
              </w:rPr>
              <w:t vyd:_id="vyd:mf750drwz5jku9">10</w:t>
            </w:r>
          </w:p>
        </w:tc>
        <w:tc vyd:_id="vyd:mf750drorpruc0">
          <w:tcPr/>
          <w:p w:rsidR="00496838" w:rsidRPr="00C02837" w:rsidRDefault="00496838" w:rsidP="00F14095" vyd:_id="vyd:mf750drpt7p7q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rro5y9g5">Речевая деятельность</w:t>
            </w:r>
          </w:p>
        </w:tc>
        <w:tc vyd:_id="vyd:mf750dri4qgrpl">
          <w:tcPr/>
          <w:p w:rsidR="00496838" w:rsidRPr="00C02837" w:rsidRDefault="00496838" w:rsidP="00D734B2" vyd:_id="vyd:mf750drk9p3th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rnsvjdnj">Развитие речи</w:t>
            </w:r>
          </w:p>
        </w:tc>
      </w:tr>
      <w:tr w:rsidR="00496838" w:rsidRPr="00C02837" w:rsidTr="003F0DA3" vyd:_id="vyd:mf750dqskm5zbv">
        <w:trPr>
          <w:trHeight w:val="167"/>
          <w:jc w:val="center"/>
        </w:trPr>
        <w:tc vyd:_id="vyd:mf750drd49awh6">
          <w:tcPr>
            <w:vMerge w:val="continue"/>
          </w:tcPr>
          <w:p w:rsidR="00496838" w:rsidRPr="00C02837" w:rsidRDefault="00496838" w:rsidP="00D734B2" vyd:_id="vyd:mf750drf7l1xsv">
            <w:pPr>
              <w:jc w:val="center"/>
              <w:rPr>
                <w:sz w:val="24"/>
                <w:szCs w:val="24"/>
              </w:rPr>
            </w:pPr>
          </w:p>
        </w:tc>
        <w:tc vyd:_id="vyd:mf750dr5g6cfjc">
          <w:tcPr/>
          <w:p w:rsidR="00496838" w:rsidRPr="00C02837" w:rsidRDefault="00496838" w:rsidP="00D734B2" vyd:_id="vyd:mf750dr75577ii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rdfutb0f">10</w:t>
            </w:r>
            <w:r>
              <w:rPr>
                <w:sz w:val="24"/>
                <w:vertAlign w:val="superscript"/>
                <w:szCs w:val="24"/>
              </w:rPr>
              <w:t vyd:_id="vyd:mf750drcm4kwwe">20</w:t>
            </w:r>
            <w:r>
              <w:rPr>
                <w:sz w:val="24"/>
                <w:szCs w:val="24"/>
              </w:rPr>
              <w:t vyd:_id="vyd:mf750drbrgzx2u">-10</w:t>
            </w:r>
            <w:r>
              <w:rPr>
                <w:sz w:val="24"/>
                <w:vertAlign w:val="superscript"/>
                <w:szCs w:val="24"/>
              </w:rPr>
              <w:t vyd:_id="vyd:mf750dr9swi7gg">50</w:t>
            </w:r>
          </w:p>
        </w:tc>
        <w:tc vyd:_id="vyd:mf750dqzempchc">
          <w:tcPr/>
          <w:p w:rsidR="00496838" w:rsidRDefault="00496838" w:rsidP="00F14095" vyd:_id="vyd:mf750dr1ol6ybw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r4bzyxc6">Двигательная деятельность</w:t>
            </w:r>
          </w:p>
        </w:tc>
        <w:tc vyd:_id="vyd:mf750dqu13rl3g">
          <w:tcPr/>
          <w:p w:rsidR="00496838" w:rsidRDefault="00496838" w:rsidP="00D734B2" vyd:_id="vyd:mf750dqvcyk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qyvcik34">Физическая культура</w:t>
            </w:r>
          </w:p>
        </w:tc>
      </w:tr>
      <w:tr w:rsidR="00496838" w:rsidRPr="00C02837" w:rsidTr="003F0DA3" vyd:_id="vyd:mf750dpy16y9uk">
        <w:trPr>
          <w:trHeight w:val="75"/>
          <w:jc w:val="center"/>
        </w:trPr>
        <w:tc vyd:_id="vyd:mf750dqnystrfb">
          <w:tcPr>
            <w:vMerge w:val="restart"/>
          </w:tcPr>
          <w:p w:rsidR="00496838" w:rsidRPr="00C02837" w:rsidRDefault="00496838" w:rsidP="00D734B2" vyd:_id="vyd:mf750dqpqd5b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qr9ar5qb">Вторник</w:t>
            </w:r>
          </w:p>
        </w:tc>
        <w:tc vyd:_id="vyd:mf750dqgcgytqc">
          <w:tcPr/>
          <w:p w:rsidR="00496838" w:rsidRPr="00C02837" w:rsidRDefault="00496838" w:rsidP="00D734B2" vyd:_id="vyd:mf750dqhg0sl7i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qmnd9jab">09</w:t>
            </w:r>
            <w:r>
              <w:rPr>
                <w:sz w:val="24"/>
                <w:vertAlign w:val="superscript"/>
                <w:szCs w:val="24"/>
              </w:rPr>
              <w:t vyd:_id="vyd:mf750dqlzdhbdi">00</w:t>
            </w:r>
            <w:r>
              <w:rPr>
                <w:sz w:val="24"/>
                <w:szCs w:val="24"/>
              </w:rPr>
              <w:t vyd:_id="vyd:mf750dqlosd1se">-09</w:t>
            </w:r>
            <w:r>
              <w:rPr>
                <w:sz w:val="24"/>
                <w:vertAlign w:val="superscript"/>
                <w:szCs w:val="24"/>
              </w:rPr>
              <w:t vyd:_id="vyd:mf750dqk8ou9i5">30</w:t>
            </w:r>
          </w:p>
        </w:tc>
        <w:tc vyd:_id="vyd:mf750dqc0jy526">
          <w:tcPr/>
          <w:p w:rsidR="00496838" w:rsidRPr="00C02837" w:rsidRDefault="00496838" w:rsidP="00F14095" vyd:_id="vyd:mf750dqdc1122u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qgd0htmc">Речевая деятельность</w:t>
            </w:r>
          </w:p>
        </w:tc>
        <w:tc vyd:_id="vyd:mf750dq0uwkfxm">
          <w:tcPr/>
          <w:p w:rsidR="00496838" w:rsidRDefault="00496838" w:rsidP="00D734B2" vyd:_id="vyd:mf750dq8d6f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qbuzawvg">по подгруппам:</w:t>
            </w:r>
          </w:p>
          <w:p w:rsidR="00496838" w:rsidRDefault="00496838" w:rsidP="00D734B2" vyd:_id="vyd:mf750dq59g6em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q7iqu9r0">1. Логопедическое</w:t>
            </w:r>
          </w:p>
          <w:p w:rsidR="00496838" w:rsidRPr="00C02837" w:rsidRDefault="00496838" w:rsidP="00D734B2" vyd:_id="vyd:mf750dq1t0wfl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q4bn7cth">2. Развитие речи</w:t>
            </w:r>
          </w:p>
        </w:tc>
      </w:tr>
      <w:tr w:rsidR="00496838" w:rsidRPr="00C02837" w:rsidTr="003F0DA3" vyd:_id="vyd:mf750dpa827cjd">
        <w:trPr>
          <w:trHeight w:val="189"/>
          <w:jc w:val="center"/>
        </w:trPr>
        <w:tc vyd:_id="vyd:mf750dpus350le">
          <w:tcPr>
            <w:vMerge w:val="continue"/>
          </w:tcPr>
          <w:p w:rsidR="00496838" w:rsidRPr="00C02837" w:rsidRDefault="00496838" w:rsidP="00D734B2" vyd:_id="vyd:mf750dpwm16pq0">
            <w:pPr>
              <w:jc w:val="center"/>
              <w:rPr>
                <w:sz w:val="24"/>
                <w:szCs w:val="24"/>
              </w:rPr>
            </w:pPr>
          </w:p>
        </w:tc>
        <w:tc vyd:_id="vyd:mf750dpmok9eqy">
          <w:tcPr/>
          <w:p w:rsidR="00496838" w:rsidRPr="00C02837" w:rsidRDefault="00496838" w:rsidP="00D734B2" vyd:_id="vyd:mf750dpoiizuru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pu543n3h">09</w:t>
            </w:r>
            <w:r>
              <w:rPr>
                <w:sz w:val="24"/>
                <w:vertAlign w:val="superscript"/>
                <w:szCs w:val="24"/>
              </w:rPr>
              <w:t vyd:_id="vyd:mf750dps1ci860">40</w:t>
            </w:r>
            <w:r>
              <w:rPr>
                <w:sz w:val="24"/>
                <w:szCs w:val="24"/>
              </w:rPr>
              <w:t vyd:_id="vyd:mf750dprul1zex">-10</w:t>
            </w:r>
            <w:r>
              <w:rPr>
                <w:sz w:val="24"/>
                <w:vertAlign w:val="superscript"/>
                <w:szCs w:val="24"/>
              </w:rPr>
              <w:t vyd:_id="vyd:mf750dpqi66krs">10</w:t>
            </w:r>
          </w:p>
        </w:tc>
        <w:tc vyd:_id="vyd:mf750dphae4xi1">
          <w:tcPr/>
          <w:p w:rsidR="00496838" w:rsidRPr="00C02837" w:rsidRDefault="00496838" w:rsidP="00F14095" vyd:_id="vyd:mf750dpjgl167u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pl57mq32">Изобразительная деятельность</w:t>
            </w:r>
          </w:p>
        </w:tc>
        <w:tc vyd:_id="vyd:mf750dpc2pagvt">
          <w:tcPr/>
          <w:p w:rsidR="00496838" w:rsidRPr="00C02837" w:rsidRDefault="00496838" w:rsidP="00D734B2" vyd:_id="vyd:mf750dpextdc8h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pgo5zmjm">Рисование</w:t>
            </w:r>
          </w:p>
        </w:tc>
      </w:tr>
      <w:tr w:rsidR="00496838" w:rsidRPr="00C02837" w:rsidTr="003F0DA3" vyd:_id="vyd:mf750dol2km93m">
        <w:trPr>
          <w:trHeight w:val="189"/>
          <w:jc w:val="center"/>
        </w:trPr>
        <w:tc vyd:_id="vyd:mf750dp6yzoojj">
          <w:tcPr>
            <w:vMerge w:val="continue"/>
          </w:tcPr>
          <w:p w:rsidR="00496838" w:rsidRPr="00C02837" w:rsidRDefault="00496838" w:rsidP="00D734B2" vyd:_id="vyd:mf750dp8fvr41h">
            <w:pPr>
              <w:jc w:val="center"/>
              <w:rPr>
                <w:sz w:val="24"/>
                <w:szCs w:val="24"/>
              </w:rPr>
            </w:pPr>
          </w:p>
        </w:tc>
        <w:tc vyd:_id="vyd:mf750doxtmmwgn">
          <w:tcPr/>
          <w:p w:rsidR="00496838" w:rsidRPr="00C02837" w:rsidRDefault="00496838" w:rsidP="00D734B2" vyd:_id="vyd:mf750doz1u6w1z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p5zyujwk">10</w:t>
            </w:r>
            <w:r>
              <w:rPr>
                <w:sz w:val="24"/>
                <w:vertAlign w:val="superscript"/>
                <w:szCs w:val="24"/>
              </w:rPr>
              <w:t vyd:_id="vyd:mf750dp43digcv">20</w:t>
            </w:r>
            <w:r>
              <w:rPr>
                <w:sz w:val="24"/>
                <w:szCs w:val="24"/>
              </w:rPr>
              <w:t vyd:_id="vyd:mf750dp33d9aks">-10</w:t>
            </w:r>
            <w:r>
              <w:rPr>
                <w:sz w:val="24"/>
                <w:vertAlign w:val="superscript"/>
                <w:szCs w:val="24"/>
              </w:rPr>
              <w:t vyd:_id="vyd:mf750dp2qmxfrq">50</w:t>
            </w:r>
          </w:p>
        </w:tc>
        <w:tc vyd:_id="vyd:mf750dos4mu294">
          <w:tcPr/>
          <w:p w:rsidR="00496838" w:rsidRDefault="00496838" w:rsidP="00F14095" vyd:_id="vyd:mf750doui19tww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oxd7zyzm">Музыкальная деятельность</w:t>
            </w:r>
          </w:p>
        </w:tc>
        <w:tc vyd:_id="vyd:mf750don5fc0x7">
          <w:tcPr/>
          <w:p w:rsidR="00496838" w:rsidRDefault="00496838" w:rsidP="00D734B2" vyd:_id="vyd:mf750dop6k3cbo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osw1a8km">Музыка</w:t>
            </w:r>
          </w:p>
        </w:tc>
      </w:tr>
      <w:tr w:rsidR="00496838" w:rsidRPr="00C02837" w:rsidTr="003F0DA3" vyd:_id="vyd:mf750dnv3mg5so">
        <w:trPr>
          <w:trHeight w:val="80"/>
          <w:jc w:val="center"/>
        </w:trPr>
        <w:tc vyd:_id="vyd:mf750dog3cejxr">
          <w:tcPr>
            <w:vMerge w:val="restart"/>
          </w:tcPr>
          <w:p w:rsidR="00496838" w:rsidRPr="00C02837" w:rsidRDefault="00496838" w:rsidP="00D734B2" vyd:_id="vyd:mf750doiapjctm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oks8a1n0">Среда</w:t>
            </w:r>
          </w:p>
        </w:tc>
        <w:tc vyd:_id="vyd:mf750do8y4ht87">
          <w:tcPr/>
          <w:p w:rsidR="00496838" w:rsidRPr="00C02837" w:rsidRDefault="00496838" w:rsidP="00D734B2" vyd:_id="vyd:mf750doaumtovz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og019urf">09</w:t>
            </w:r>
            <w:r>
              <w:rPr>
                <w:sz w:val="24"/>
                <w:vertAlign w:val="superscript"/>
                <w:szCs w:val="24"/>
              </w:rPr>
              <w:t vyd:_id="vyd:mf750dofnanyhs">00</w:t>
            </w:r>
            <w:r>
              <w:rPr>
                <w:sz w:val="24"/>
                <w:szCs w:val="24"/>
              </w:rPr>
              <w:t vyd:_id="vyd:mf750doe59wlhy">-09</w:t>
            </w:r>
            <w:r>
              <w:rPr>
                <w:sz w:val="24"/>
                <w:vertAlign w:val="superscript"/>
                <w:szCs w:val="24"/>
              </w:rPr>
              <w:t vyd:_id="vyd:mf750dodgo66d0">30</w:t>
            </w:r>
          </w:p>
        </w:tc>
        <w:tc vyd:_id="vyd:mf750do2bdohc3">
          <w:tcPr/>
          <w:p w:rsidR="00496838" w:rsidRPr="00C02837" w:rsidRDefault="00496838" w:rsidP="00F14095" vyd:_id="vyd:mf750do4249hsa">
            <w:pPr>
              <w:rPr>
                <w:sz w:val="24"/>
                <w:noProof w:val="1"/>
                <w:szCs w:val="24"/>
              </w:rPr>
            </w:pPr>
            <w:r>
              <w:rPr>
                <w:sz w:val="24"/>
                <w:szCs w:val="24"/>
              </w:rPr>
              <w:t vyd:_id="vyd:mf750do7dqtxlw">Познавательно-исследовательская и конструктивно-модельная</w:t>
            </w:r>
            <w:r>
              <w:rPr>
                <w:sz w:val="24"/>
                <w:szCs w:val="24"/>
              </w:rPr>
              <w:t vyd:_id="vyd:mf750do62gyzii" xml:space="preserve"> деятельность</w:t>
            </w:r>
          </w:p>
        </w:tc>
        <w:tc vyd:_id="vyd:mf750dnximz0w6">
          <w:tcPr/>
          <w:p w:rsidR="00496838" w:rsidRPr="00C02837" w:rsidRDefault="00496838" w:rsidP="00D734B2" vyd:_id="vyd:mf750dnyzr4das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o1tx7a42">Математические представления</w:t>
            </w:r>
          </w:p>
        </w:tc>
      </w:tr>
      <w:tr w:rsidR="00496838" w:rsidRPr="00C02837" w:rsidTr="003F0DA3" vyd:_id="vyd:mf750dncrpny4a">
        <w:trPr>
          <w:trHeight w:val="239"/>
          <w:jc w:val="center"/>
        </w:trPr>
        <w:tc vyd:_id="vyd:mf750dnsiwtu6t">
          <w:tcPr>
            <w:vMerge w:val="continue"/>
          </w:tcPr>
          <w:p w:rsidR="00496838" w:rsidRPr="00C02837" w:rsidRDefault="00496838" w:rsidP="00D734B2" vyd:_id="vyd:mf750dnt1qt9rq">
            <w:pPr>
              <w:jc w:val="center"/>
              <w:rPr>
                <w:sz w:val="24"/>
                <w:szCs w:val="24"/>
              </w:rPr>
            </w:pPr>
          </w:p>
        </w:tc>
        <w:tc vyd:_id="vyd:mf750dnnsa187d">
          <w:tcPr/>
          <w:p w:rsidR="00496838" w:rsidRPr="00C02837" w:rsidRDefault="00496838" w:rsidP="00D734B2" vyd:_id="vyd:mf750dnpapd9jm">
            <w:pPr>
              <w:jc w:val="center"/>
              <w:rPr>
                <w:sz w:val="24"/>
                <w:szCs w:val="24"/>
              </w:rPr>
            </w:pPr>
          </w:p>
        </w:tc>
        <w:tc vyd:_id="vyd:mf750dnis7phyz">
          <w:tcPr/>
          <w:p w:rsidR="00496838" w:rsidRPr="00C02837" w:rsidRDefault="00496838" w:rsidP="00F14095" vyd:_id="vyd:mf750dnkx1zyvm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nmp0n40a">Двигательная деятельность</w:t>
            </w:r>
          </w:p>
        </w:tc>
        <w:tc vyd:_id="vyd:mf750dne11ds8x">
          <w:tcPr/>
          <w:p w:rsidR="00496838" w:rsidRPr="00C02837" w:rsidRDefault="00496838" w:rsidP="00D734B2" vyd:_id="vyd:mf750dnfmgt1xg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ni8q8b90">Физкультура на воздухе</w:t>
            </w:r>
          </w:p>
        </w:tc>
      </w:tr>
      <w:tr w:rsidR="00496838" w:rsidRPr="00C02837" w:rsidTr="00B4167F" vyd:_id="vyd:mf750dmqvc0esr">
        <w:trPr>
          <w:trHeight w:val="239"/>
          <w:jc w:val="center"/>
        </w:trPr>
        <w:tc vyd:_id="vyd:mf750dn70x05x2">
          <w:tcPr>
            <w:vMerge w:val="continue"/>
          </w:tcPr>
          <w:p w:rsidR="00496838" w:rsidRPr="00C02837" w:rsidRDefault="00496838" w:rsidP="00D734B2" vyd:_id="vyd:mf750dn9s4hz3p">
            <w:pPr>
              <w:jc w:val="center"/>
              <w:rPr>
                <w:sz w:val="24"/>
                <w:szCs w:val="24"/>
              </w:rPr>
            </w:pPr>
          </w:p>
        </w:tc>
        <w:tc vyd:_id="vyd:mf750dn038m0r4">
          <w:tcPr/>
          <w:p w:rsidR="00496838" w:rsidRDefault="00496838" w:rsidP="00B4167F" vyd:_id="vyd:mf750dn2o0potj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n79lmafm">15</w:t>
            </w:r>
            <w:r>
              <w:rPr>
                <w:sz w:val="24"/>
                <w:vertAlign w:val="superscript"/>
                <w:szCs w:val="24"/>
              </w:rPr>
              <w:t vyd:_id="vyd:mf750dn644semn">30</w:t>
            </w:r>
            <w:r>
              <w:rPr>
                <w:sz w:val="24"/>
                <w:szCs w:val="24"/>
              </w:rPr>
              <w:t vyd:_id="vyd:mf750dn5g6s52m">-16</w:t>
            </w:r>
            <w:r>
              <w:rPr>
                <w:sz w:val="24"/>
                <w:vertAlign w:val="superscript"/>
                <w:szCs w:val="24"/>
              </w:rPr>
              <w:t vyd:_id="vyd:mf750dn4v0xnj4">00</w:t>
            </w:r>
          </w:p>
        </w:tc>
        <w:tc vyd:_id="vyd:mf750dmsae6nsi">
          <w:tcPr>
            <w:hMerge w:val="restart"/>
          </w:tcPr>
          <w:p w:rsidR="00496838" w:rsidRDefault="00496838" w:rsidP="00F14095" vyd:_id="vyd:mf750dmxx7zffs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mzipsn35">Парциальная образовательная программа дошкольного образования «Моя семья»</w:t>
            </w:r>
          </w:p>
        </w:tc>
        <w:tc vyd:_id="vyd:mf750dmub3f9f3">
          <w:tcPr>
            <w:hMerge w:val="continue"/>
          </w:tcPr>
          <w:p vyd:_id="vyd:mf750dmwk3pjdh"/>
        </w:tc>
      </w:tr>
      <w:tr w:rsidR="00496838" w:rsidRPr="00C02837" w:rsidTr="003F0DA3" vyd:_id="vyd:mf750dm2mkp66i">
        <w:trPr>
          <w:trHeight w:val="475"/>
          <w:jc w:val="center"/>
        </w:trPr>
        <w:tc vyd:_id="vyd:mf750dmmbjzk82">
          <w:tcPr>
            <w:vMerge w:val="restart"/>
          </w:tcPr>
          <w:p w:rsidR="00496838" w:rsidRPr="00C02837" w:rsidRDefault="00496838" w:rsidP="00D734B2" vyd:_id="vyd:mf750dmnnklg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mpq5xepd">Четверг</w:t>
            </w:r>
          </w:p>
        </w:tc>
        <w:tc vyd:_id="vyd:mf750dmetusdeu">
          <w:tcPr/>
          <w:p w:rsidR="00496838" w:rsidRPr="00C02837" w:rsidRDefault="00496838" w:rsidP="00D734B2" vyd:_id="vyd:mf750dmg2a79kj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ml5yw236">09</w:t>
            </w:r>
            <w:r>
              <w:rPr>
                <w:sz w:val="24"/>
                <w:vertAlign w:val="superscript"/>
                <w:szCs w:val="24"/>
              </w:rPr>
              <w:t vyd:_id="vyd:mf750dmknr0h3n">00</w:t>
            </w:r>
            <w:r>
              <w:rPr>
                <w:sz w:val="24"/>
                <w:szCs w:val="24"/>
              </w:rPr>
              <w:t vyd:_id="vyd:mf750dmkdm7gsq">-09</w:t>
            </w:r>
            <w:r>
              <w:rPr>
                <w:sz w:val="24"/>
                <w:vertAlign w:val="superscript"/>
                <w:szCs w:val="24"/>
              </w:rPr>
              <w:t vyd:_id="vyd:mf750dmjaucpwb">30</w:t>
            </w:r>
          </w:p>
        </w:tc>
        <w:tc vyd:_id="vyd:mf750dm9ryqdn6">
          <w:tcPr/>
          <w:p w:rsidR="00496838" w:rsidRPr="00C02837" w:rsidRDefault="00496838" w:rsidP="00F14095" vyd:_id="vyd:mf750dmaq1jwji">
            <w:pPr>
              <w:rPr>
                <w:sz w:val="24"/>
                <w:noProof w:val="1"/>
                <w:szCs w:val="24"/>
              </w:rPr>
            </w:pPr>
            <w:r>
              <w:rPr>
                <w:sz w:val="24"/>
                <w:szCs w:val="24"/>
              </w:rPr>
              <w:t vyd:_id="vyd:mf750dmetyk6wu">Познавательно-исследовательская и конструктивно-модельная</w:t>
            </w:r>
            <w:r>
              <w:rPr>
                <w:sz w:val="24"/>
                <w:szCs w:val="24"/>
              </w:rPr>
              <w:t vyd:_id="vyd:mf750dmdtqlmnu" xml:space="preserve"> деятельность</w:t>
            </w:r>
          </w:p>
        </w:tc>
        <w:tc vyd:_id="vyd:mf750dm3rx057c">
          <w:tcPr/>
          <w:p w:rsidR="00496838" w:rsidRPr="00C02837" w:rsidRDefault="00496838" w:rsidP="00D734B2" vyd:_id="vyd:mf750dm5mfbt0l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m810nsnu">Математические представления</w:t>
            </w:r>
          </w:p>
        </w:tc>
      </w:tr>
      <w:tr w:rsidR="00496838" w:rsidRPr="00C02837" w:rsidTr="00DE0BDD" vyd:_id="vyd:mf750dlda6rqdf">
        <w:trPr>
          <w:trHeight w:val="212"/>
          <w:jc w:val="center"/>
        </w:trPr>
        <w:tc vyd:_id="vyd:mf750dlyrw83mu">
          <w:tcPr>
            <w:vMerge w:val="continue"/>
          </w:tcPr>
          <w:p w:rsidR="00496838" w:rsidRPr="00C02837" w:rsidRDefault="00496838" w:rsidP="00D734B2" vyd:_id="vyd:mf750dlzaoo4jp">
            <w:pPr>
              <w:jc w:val="center"/>
              <w:rPr>
                <w:sz w:val="24"/>
                <w:szCs w:val="24"/>
              </w:rPr>
            </w:pPr>
          </w:p>
        </w:tc>
        <w:tc vyd:_id="vyd:mf750dlpey03jg">
          <w:tcPr/>
          <w:p w:rsidR="00496838" w:rsidRPr="00C02837" w:rsidRDefault="00496838" w:rsidP="00D734B2" vyd:_id="vyd:mf750dlr0x9dz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lxvhr49x">09</w:t>
            </w:r>
            <w:r>
              <w:rPr>
                <w:sz w:val="24"/>
                <w:vertAlign w:val="superscript"/>
                <w:szCs w:val="24"/>
              </w:rPr>
              <w:t vyd:_id="vyd:mf750dlwqx17fk">40</w:t>
            </w:r>
            <w:r>
              <w:rPr>
                <w:sz w:val="24"/>
                <w:szCs w:val="24"/>
              </w:rPr>
              <w:t vyd:_id="vyd:mf750dlvb0ikhf">-10</w:t>
            </w:r>
            <w:r>
              <w:rPr>
                <w:sz w:val="24"/>
                <w:vertAlign w:val="superscript"/>
                <w:szCs w:val="24"/>
              </w:rPr>
              <w:t vyd:_id="vyd:mf750dlu5gg8m6">10</w:t>
            </w:r>
          </w:p>
        </w:tc>
        <w:tc vyd:_id="vyd:mf750dlk9ahkd2">
          <w:tcPr>
            <w:shd w:val="clear" w:color="auto" w:fill="FFFFFF" w:themeFill="background1"/>
          </w:tcPr>
          <w:p w:rsidR="00496838" w:rsidRPr="007E54D4" w:rsidRDefault="00496838" w:rsidP="00F14095" vyd:_id="vyd:mf750dlmepafjs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lpml357y">Изобразительная деятельность</w:t>
            </w:r>
          </w:p>
        </w:tc>
        <w:tc vyd:_id="vyd:mf750dlfdkskqi">
          <w:tcPr>
            <w:shd w:val="clear" w:color="auto" w:fill="FFFFFF" w:themeFill="background1"/>
          </w:tcPr>
          <w:p w:rsidR="00496838" w:rsidRPr="007110B1" w:rsidRDefault="00496838" w:rsidP="00F14095" vyd:_id="vyd:mf750dlh3oeekm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ljfxt7rk">Лепка/аппликация</w:t>
            </w:r>
          </w:p>
        </w:tc>
      </w:tr>
      <w:tr w:rsidR="00496838" w:rsidRPr="00C02837" w:rsidTr="00DE0BDD" vyd:_id="vyd:mf750dkozeuofj">
        <w:trPr>
          <w:trHeight w:val="217"/>
          <w:jc w:val="center"/>
        </w:trPr>
        <w:tc vyd:_id="vyd:mf750dl9e7qlel">
          <w:tcPr>
            <w:vMerge w:val="continue"/>
          </w:tcPr>
          <w:p w:rsidR="00496838" w:rsidRPr="00C02837" w:rsidRDefault="00496838" w:rsidP="00D734B2" vyd:_id="vyd:mf750dlbf2z1i3">
            <w:pPr>
              <w:jc w:val="center"/>
              <w:rPr>
                <w:sz w:val="24"/>
                <w:szCs w:val="24"/>
              </w:rPr>
            </w:pPr>
          </w:p>
        </w:tc>
        <w:tc vyd:_id="vyd:mf750dl1d68ovx">
          <w:tcPr/>
          <w:p w:rsidR="00496838" w:rsidRPr="00C02837" w:rsidRDefault="00496838" w:rsidP="00D734B2" vyd:_id="vyd:mf750dl3g905z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l92rsb0d">10</w:t>
            </w:r>
            <w:r>
              <w:rPr>
                <w:sz w:val="24"/>
                <w:vertAlign w:val="superscript"/>
                <w:szCs w:val="24"/>
              </w:rPr>
              <w:t vyd:_id="vyd:mf750dl8mhtq49">20</w:t>
            </w:r>
            <w:r>
              <w:rPr>
                <w:sz w:val="24"/>
                <w:szCs w:val="24"/>
              </w:rPr>
              <w:t vyd:_id="vyd:mf750dl7apbdgs">-10</w:t>
            </w:r>
            <w:r>
              <w:rPr>
                <w:sz w:val="24"/>
                <w:vertAlign w:val="superscript"/>
                <w:szCs w:val="24"/>
              </w:rPr>
              <w:t vyd:_id="vyd:mf750dl620qtyj">50</w:t>
            </w:r>
          </w:p>
        </w:tc>
        <w:tc vyd:_id="vyd:mf750dkvp6q5hr">
          <w:tcPr>
            <w:shd w:val="clear" w:color="auto" w:fill="FFFFFF" w:themeFill="background1"/>
          </w:tcPr>
          <w:p w:rsidR="00496838" w:rsidRPr="00BD048C" w:rsidRDefault="00496838" w:rsidP="00F14095" vyd:_id="vyd:mf750dkxdesql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l1hnpqbc">Двигательная</w:t>
            </w:r>
            <w:r>
              <w:rPr>
                <w:sz w:val="24"/>
                <w:szCs w:val="24"/>
              </w:rPr>
              <w:t vyd:_id="vyd:mf750dl0hybaum" xml:space="preserve"> деятельность</w:t>
            </w:r>
          </w:p>
        </w:tc>
        <w:tc vyd:_id="vyd:mf750dkqa2w8tm">
          <w:tcPr>
            <w:shd w:val="clear" w:color="auto" w:fill="FFFFFF" w:themeFill="background1"/>
          </w:tcPr>
          <w:p w:rsidR="00496838" w:rsidRPr="007110B1" w:rsidRDefault="00496838" w:rsidP="00D734B2" vyd:_id="vyd:mf750dksi2lkui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kvpecttx">Физическая культура</w:t>
            </w:r>
          </w:p>
        </w:tc>
      </w:tr>
      <w:tr w:rsidR="00496838" w:rsidRPr="00C02837" w:rsidTr="003F0DA3" vyd:_id="vyd:mf750djrrmio2g">
        <w:trPr>
          <w:jc w:val="center"/>
        </w:trPr>
        <w:tc vyd:_id="vyd:mf750dkj4am785">
          <w:tcPr>
            <w:vMerge w:val="restart"/>
          </w:tcPr>
          <w:p w:rsidR="00496838" w:rsidRPr="00C02837" w:rsidRDefault="00496838" w:rsidP="00D734B2" vyd:_id="vyd:mf750dkk5usgfr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knf02eax">Пятница</w:t>
            </w:r>
          </w:p>
        </w:tc>
        <w:tc vyd:_id="vyd:mf750dk96tvl9m">
          <w:tcPr/>
          <w:p w:rsidR="00496838" w:rsidRPr="00C02837" w:rsidRDefault="00496838" w:rsidP="00D734B2" vyd:_id="vyd:mf750dkcajhm0p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kioqie42">09</w:t>
            </w:r>
            <w:r>
              <w:rPr>
                <w:sz w:val="24"/>
                <w:vertAlign w:val="superscript"/>
                <w:szCs w:val="24"/>
              </w:rPr>
              <w:t vyd:_id="vyd:mf750dkhnse9uu">00</w:t>
            </w:r>
            <w:r>
              <w:rPr>
                <w:sz w:val="24"/>
                <w:szCs w:val="24"/>
              </w:rPr>
              <w:t vyd:_id="vyd:mf750dkg4urdtf">-09</w:t>
            </w:r>
            <w:r>
              <w:rPr>
                <w:sz w:val="24"/>
                <w:vertAlign w:val="superscript"/>
                <w:szCs w:val="24"/>
              </w:rPr>
              <w:t vyd:_id="vyd:mf750dkeqbttth">30</w:t>
            </w:r>
          </w:p>
        </w:tc>
        <w:tc vyd:_id="vyd:mf750dk33xh0n0">
          <w:tcPr/>
          <w:p w:rsidR="00496838" w:rsidRPr="00C02837" w:rsidRDefault="00496838" w:rsidP="00F14095" vyd:_id="vyd:mf750dk5j5c3g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k9ypaz81">Речевая деятельность</w:t>
            </w:r>
          </w:p>
        </w:tc>
        <w:tc vyd:_id="vyd:mf750djsak9tfy">
          <w:tcPr/>
          <w:p w:rsidR="00496838" w:rsidRDefault="00496838" w:rsidP="00D734B2" vyd:_id="vyd:mf750dk1o8ku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k3k4wzqk">по подгруппам (АОП/ООП):</w:t>
            </w:r>
          </w:p>
          <w:p w:rsidR="00496838" w:rsidRDefault="00496838" w:rsidP="00D734B2" vyd:_id="vyd:mf750djyrlhdh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k0o6npnc">1. Логопедическое</w:t>
            </w:r>
          </w:p>
          <w:p w:rsidR="00496838" w:rsidRPr="00C02837" w:rsidRDefault="00496838" w:rsidP="007E54D4" vyd:_id="vyd:mf750dju4e1kq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jxj0hcow">2. Обучение грамоте</w:t>
            </w:r>
          </w:p>
        </w:tc>
      </w:tr>
      <w:tr w:rsidR="00496838" w:rsidRPr="00C02837" w:rsidTr="00DE0BDD" vyd:_id="vyd:mf750dj1zqcz59">
        <w:trPr>
          <w:trHeight w:val="271"/>
          <w:jc w:val="center"/>
        </w:trPr>
        <w:tc vyd:_id="vyd:mf750djngx9331">
          <w:tcPr>
            <w:vMerge w:val="continue"/>
          </w:tcPr>
          <w:p w:rsidR="00496838" w:rsidRPr="00C02837" w:rsidRDefault="00496838" w:rsidP="00D734B2" vyd:_id="vyd:mf750djohvw9p7">
            <w:pPr>
              <w:jc w:val="center"/>
              <w:rPr>
                <w:sz w:val="24"/>
                <w:szCs w:val="24"/>
              </w:rPr>
            </w:pPr>
          </w:p>
        </w:tc>
        <w:tc vyd:_id="vyd:mf750djejaxy13">
          <w:tcPr/>
          <w:p w:rsidR="00496838" w:rsidRPr="00C02837" w:rsidRDefault="00496838" w:rsidP="00D734B2" vyd:_id="vyd:mf750djffyqis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jmh265xh">09</w:t>
            </w:r>
            <w:r>
              <w:rPr>
                <w:sz w:val="24"/>
                <w:vertAlign w:val="superscript"/>
                <w:szCs w:val="24"/>
              </w:rPr>
              <w:t vyd:_id="vyd:mf750djlm1qumf">40</w:t>
            </w:r>
            <w:r>
              <w:rPr>
                <w:sz w:val="24"/>
                <w:szCs w:val="24"/>
              </w:rPr>
              <w:t vyd:_id="vyd:mf750djk05exin">-10</w:t>
            </w:r>
            <w:r>
              <w:rPr>
                <w:sz w:val="24"/>
                <w:vertAlign w:val="superscript"/>
                <w:szCs w:val="24"/>
              </w:rPr>
              <w:t vyd:_id="vyd:mf750djjgekgk6">10</w:t>
            </w:r>
          </w:p>
        </w:tc>
        <w:tc vyd:_id="vyd:mf750dj8pqubf6">
          <w:tcPr/>
          <w:p w:rsidR="00496838" w:rsidRPr="00C02837" w:rsidRDefault="00496838" w:rsidP="00F14095" vyd:_id="vyd:mf750dja4ptq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jdnib13x">Изобразительная деятельность</w:t>
            </w:r>
          </w:p>
        </w:tc>
        <w:tc vyd:_id="vyd:mf750dj2mzgyit">
          <w:tcPr/>
          <w:p w:rsidR="00496838" w:rsidRPr="00C02837" w:rsidRDefault="00496838" w:rsidP="00D734B2" vyd:_id="vyd:mf750dj4pikch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j72hmgcd">Рисование</w:t>
            </w:r>
          </w:p>
        </w:tc>
      </w:tr>
      <w:tr w:rsidR="00496838" w:rsidRPr="00C02837" w:rsidTr="00DE0BDD" vyd:_id="vyd:mf750dict22627">
        <w:trPr>
          <w:trHeight w:val="275"/>
          <w:jc w:val="center"/>
        </w:trPr>
        <w:tc vyd:_id="vyd:mf750diwdpkm1l">
          <w:tcPr>
            <w:vMerge w:val="continue"/>
          </w:tcPr>
          <w:p w:rsidR="00496838" w:rsidRPr="00C02837" w:rsidRDefault="00496838" w:rsidP="00D734B2" vyd:_id="vyd:mf750diyoz2sra">
            <w:pPr>
              <w:jc w:val="center"/>
              <w:rPr>
                <w:sz w:val="24"/>
                <w:szCs w:val="24"/>
              </w:rPr>
            </w:pPr>
          </w:p>
        </w:tc>
        <w:tc vyd:_id="vyd:mf750dinnmkgqg">
          <w:tcPr/>
          <w:p w:rsidR="00496838" w:rsidRPr="00C02837" w:rsidRDefault="00496838" w:rsidP="00D734B2" vyd:_id="vyd:mf750diqm7ti4v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iw2a21cw">10</w:t>
            </w:r>
            <w:r>
              <w:rPr>
                <w:sz w:val="24"/>
                <w:vertAlign w:val="superscript"/>
                <w:szCs w:val="24"/>
              </w:rPr>
              <w:t vyd:_id="vyd:mf750divkgvogb">20</w:t>
            </w:r>
            <w:r>
              <w:rPr>
                <w:sz w:val="24"/>
                <w:szCs w:val="24"/>
              </w:rPr>
              <w:t vyd:_id="vyd:mf750diukbb7wk">-10</w:t>
            </w:r>
            <w:r>
              <w:rPr>
                <w:sz w:val="24"/>
                <w:vertAlign w:val="superscript"/>
                <w:szCs w:val="24"/>
              </w:rPr>
              <w:t vyd:_id="vyd:mf750ditob1peg">50</w:t>
            </w:r>
          </w:p>
        </w:tc>
        <w:tc vyd:_id="vyd:mf750diixr0sjx">
          <w:tcPr/>
          <w:p w:rsidR="00496838" w:rsidRDefault="00496838" w:rsidP="00F14095" vyd:_id="vyd:mf750dikn3e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in4meg4h">Музыкальная деятельность</w:t>
            </w:r>
          </w:p>
        </w:tc>
        <w:tc vyd:_id="vyd:mf750didoey0yl">
          <w:tcPr/>
          <w:p w:rsidR="00496838" w:rsidRPr="00C02837" w:rsidRDefault="00496838" w:rsidP="00D734B2" vyd:_id="vyd:mf750difmik3ro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ihsopmp6">Музыка</w:t>
            </w:r>
          </w:p>
        </w:tc>
      </w:tr>
      <w:tr w:rsidR="00D734B2" w:rsidRPr="00C02837" w:rsidTr="003F0DA3" vyd:_id="vyd:mf750dhpy4lvdk">
        <w:trPr>
          <w:jc w:val="center"/>
        </w:trPr>
        <w:tc vyd:_id="vyd:mf750di35kobql">
          <w:tcPr>
            <w:hMerge w:val="restart"/>
          </w:tcPr>
          <w:p w:rsidR="00D734B2" w:rsidRPr="00C02837" w:rsidRDefault="00D734B2" w:rsidP="00D734B2" vyd:_id="vyd:mf750di99iax4l">
            <w:pPr>
              <w:jc w:val="center"/>
              <w:rPr>
                <w:sz w:val="24"/>
                <w:b w:val="1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mf750dicjnfuue">Всего занятий:</w:t>
            </w:r>
          </w:p>
        </w:tc>
        <w:tc vyd:_id="vyd:mf750di5m538i9">
          <w:tcPr>
            <w:hMerge w:val="continue"/>
          </w:tcPr>
          <w:p vyd:_id="vyd:mf750di70flsr7"/>
        </w:tc>
        <w:tc vyd:_id="vyd:mf750dhww2pnpe">
          <w:tcPr/>
          <w:p w:rsidR="00D734B2" w:rsidRPr="00C02837" w:rsidRDefault="00D734B2" w:rsidP="00D734B2" vyd:_id="vyd:mf750dhy9l3rwt">
            <w:pPr>
              <w:jc w:val="center"/>
              <w:rPr>
                <w:sz w:val="24"/>
                <w:b w:val="1"/>
                <w:noProof w:val="1"/>
                <w:szCs w:val="24"/>
              </w:rPr>
            </w:pPr>
            <w:r>
              <w:rPr>
                <w:sz w:val="24"/>
                <w:b w:val="1"/>
                <w:noProof w:val="1"/>
                <w:szCs w:val="24"/>
              </w:rPr>
              <w:t vyd:_id="vyd:mf750di2daz4t8">1</w:t>
            </w:r>
            <w:r>
              <w:rPr>
                <w:sz w:val="24"/>
                <w:b w:val="1"/>
                <w:noProof w:val="1"/>
                <w:szCs w:val="24"/>
              </w:rPr>
              <w:t vyd:_id="vyd:mf750di1hzevpt">4</w:t>
            </w:r>
          </w:p>
        </w:tc>
        <w:tc vyd:_id="vyd:mf750dhrc50pvh">
          <w:tcPr/>
          <w:p w:rsidR="00D734B2" w:rsidRPr="00C02837" w:rsidRDefault="00D734B2" w:rsidP="00D734B2" vyd:_id="vyd:mf750dhsrff3f4">
            <w:pPr>
              <w:jc w:val="center"/>
              <w:rPr>
                <w:sz w:val="24"/>
                <w:b w:val="1"/>
                <w:noProof w:val="1"/>
                <w:szCs w:val="24"/>
              </w:rPr>
            </w:pPr>
            <w:r>
              <w:rPr>
                <w:sz w:val="24"/>
                <w:b w:val="1"/>
                <w:noProof w:val="1"/>
                <w:szCs w:val="24"/>
              </w:rPr>
              <w:t vyd:_id="vyd:mf750dhwxmadwx">1</w:t>
            </w:r>
            <w:r>
              <w:rPr>
                <w:sz w:val="24"/>
                <w:b w:val="1"/>
                <w:noProof w:val="1"/>
                <w:szCs w:val="24"/>
              </w:rPr>
              <w:t vyd:_id="vyd:mf750dhv6intcv">4</w:t>
            </w:r>
          </w:p>
        </w:tc>
      </w:tr>
    </w:tbl>
    <w:p w:rsidR="00E40CC4" w:rsidRDefault="00E40CC4" w:rsidP="00E40CC4" vyd:_id="vyd:mf750dhldng7up">
      <w:pPr>
        <w:jc w:val="center"/>
        <w:rPr>
          <w:sz w:val="24"/>
          <w:szCs w:val="24"/>
        </w:rPr>
      </w:pPr>
    </w:p>
    <w:p w:rsidR="00BD048C" w:rsidRDefault="00BD048C" w:rsidP="00BD048C" vyd:_id="vyd:mf750dg3e4yrkr">
      <w:pPr>
        <w:jc w:val="center"/>
        <w:rPr>
          <w:sz w:val="24"/>
          <w:b w:val="1"/>
        </w:rPr>
      </w:pPr>
    </w:p>
    <w:p w:rsidR="00BD048C" w:rsidRDefault="00BD048C" w:rsidP="00BD048C" vyd:_id="vyd:mf75381g1oryts">
      <w:pPr>
        <w:jc w:val="center"/>
        <w:rPr>
          <w:sz w:val="24"/>
          <w:b w:val="1"/>
          <w:szCs w:val="24"/>
        </w:rPr>
      </w:pPr>
      <w:r>
        <w:rPr>
          <w:sz w:val="24"/>
          <w:b w:val="1"/>
          <w:szCs w:val="24"/>
        </w:rPr>
        <w:t vyd:_id="vyd:mf750dhkf3yyah">Средняя</w:t>
      </w:r>
      <w:r>
        <w:rPr>
          <w:sz w:val="24"/>
          <w:b w:val="1"/>
          <w:szCs w:val="24"/>
        </w:rPr>
        <w:t vyd:_id="vyd:mf750dhjekcr2k" xml:space="preserve"> группа </w:t>
      </w:r>
      <w:r>
        <w:rPr>
          <w:sz w:val="24"/>
          <w:b w:val="1"/>
          <w:szCs w:val="24"/>
        </w:rPr>
        <w:t vyd:_id="vyd:mf750dhis7xg6f">комбинированной</w:t>
      </w:r>
      <w:r>
        <w:rPr>
          <w:sz w:val="24"/>
          <w:b w:val="1"/>
          <w:szCs w:val="24"/>
        </w:rPr>
        <w:t vyd:_id="vyd:mf750dgcn7qsi4" xml:space="preserve"> направленности №</w:t>
      </w:r>
      <w:r>
        <w:rPr>
          <w:sz w:val="24"/>
          <w:b w:val="1"/>
          <w:szCs w:val="24"/>
        </w:rPr>
        <w:t vyd:_id="vyd:mf750dgbpyk2p9">6</w:t>
      </w:r>
      <w:r>
        <w:rPr>
          <w:sz w:val="24"/>
          <w:b w:val="1"/>
          <w:szCs w:val="24"/>
        </w:rPr>
        <w:t vyd:_id="vyd:mf750dg99620nd" xml:space="preserve"> «</w:t>
      </w:r>
      <w:proofErr w:type="spellStart" vyd:_id="vyd:mf750dg8tcdd04"/>
      <w:r>
        <w:rPr>
          <w:sz w:val="24"/>
          <w:b w:val="1"/>
          <w:szCs w:val="24"/>
        </w:rPr>
        <w:t vyd:_id="vyd:mf750dg7exq0td">Семицветик</w:t>
      </w:r>
      <w:proofErr w:type="spellEnd" vyd:_id="vyd:mf750dg6up7ox7"/>
      <w:r>
        <w:rPr>
          <w:sz w:val="24"/>
          <w:b w:val="1"/>
          <w:szCs w:val="24"/>
        </w:rPr>
        <w:t vyd:_id="vyd:mf750dg6qrd6m2">»</w:t>
      </w:r>
    </w:p>
    <w:tbl vyd:_id="vyd:mf750d7o4uglen">
      <w:tblPr>
        <w:tblStyle w:val="aa"/>
        <w:tblW w:w="9747" w:type="dxa"/>
        <w:jc w:val="center"/>
        <w:tblInd w:w="-176" w:type="dxa"/>
        <w:tblLook w:firstRow="0" w:lastRow="0" w:firstColumn="0" w:lastColumn="0" w:noHBand="1" w:noVBand="1" w:val="0000"/>
      </w:tblPr>
      <w:tblGrid>
        <w:gridCol w:w="1576"/>
        <w:gridCol w:w="1260"/>
        <w:gridCol w:w="3751"/>
        <w:gridCol w:w="3160"/>
      </w:tblGrid>
      <w:tr w:rsidR="00BD048C" w:rsidRPr="00C02837" w:rsidTr="003F0DA3" vyd:_id="vyd:mf750df9qjoke5">
        <w:trPr>
          <w:jc w:val="center"/>
        </w:trPr>
        <w:tc vyd:_id="vyd:mf750dfqalpjcw">
          <w:tcPr/>
          <w:p w:rsidR="00BD048C" w:rsidRPr="00C02837" w:rsidRDefault="00BD048C" w:rsidP="00D734B2" vyd:_id="vyd:mf750dfsm6ma8k">
            <w:pPr>
              <w:jc w:val="center"/>
              <w:rPr>
                <w:sz w:val="24"/>
                <w:i w:val="1"/>
                <w:szCs w:val="24"/>
              </w:rPr>
            </w:pPr>
            <w:r>
              <w:rPr>
                <w:sz w:val="24"/>
                <w:i w:val="1"/>
                <w:szCs w:val="24"/>
              </w:rPr>
              <w:t vyd:_id="vyd:mf750dg0xrmjcf">День недели</w:t>
            </w:r>
          </w:p>
        </w:tc>
        <w:tc vyd:_id="vyd:mf750dfmvnwung">
          <w:tcPr/>
          <w:p w:rsidR="00BD048C" w:rsidRPr="00C02837" w:rsidRDefault="00BD048C" w:rsidP="00D734B2" vyd:_id="vyd:mf750dfnr062bt">
            <w:pPr>
              <w:jc w:val="center"/>
              <w:rPr>
                <w:sz w:val="24"/>
                <w:i w:val="1"/>
                <w:szCs w:val="24"/>
              </w:rPr>
            </w:pPr>
            <w:r>
              <w:rPr>
                <w:sz w:val="24"/>
                <w:i w:val="1"/>
                <w:szCs w:val="24"/>
              </w:rPr>
              <w:t vyd:_id="vyd:mf750dfqj5hpky">Время</w:t>
            </w:r>
          </w:p>
        </w:tc>
        <w:tc vyd:_id="vyd:mf750dfgwvssto">
          <w:tcPr/>
          <w:p w:rsidR="00BD048C" w:rsidRPr="00C02837" w:rsidRDefault="00BD048C" w:rsidP="00D734B2" vyd:_id="vyd:mf750dfimvijib">
            <w:pPr>
              <w:jc w:val="center"/>
              <w:rPr>
                <w:sz w:val="24"/>
                <w:i w:val="1"/>
                <w:szCs w:val="24"/>
              </w:rPr>
            </w:pPr>
            <w:r>
              <w:rPr>
                <w:sz w:val="24"/>
                <w:i w:val="1"/>
                <w:szCs w:val="24"/>
              </w:rPr>
              <w:t vyd:_id="vyd:mf750dfla5tnjc">Вид образовательной деятельности</w:t>
            </w:r>
          </w:p>
        </w:tc>
        <w:tc vyd:_id="vyd:mf750dfbuy2igs">
          <w:tcPr/>
          <w:p w:rsidR="00BD048C" w:rsidRPr="00C02837" w:rsidRDefault="00BD048C" w:rsidP="00D734B2" vyd:_id="vyd:mf750dfc90u18t">
            <w:pPr>
              <w:jc w:val="center"/>
              <w:rPr>
                <w:sz w:val="24"/>
                <w:i w:val="1"/>
                <w:szCs w:val="24"/>
              </w:rPr>
            </w:pPr>
            <w:r>
              <w:rPr>
                <w:sz w:val="24"/>
                <w:i w:val="1"/>
                <w:szCs w:val="24"/>
              </w:rPr>
              <w:t vyd:_id="vyd:mf750dfgk5zumg">Занятия</w:t>
            </w:r>
          </w:p>
        </w:tc>
      </w:tr>
      <w:tr w:rsidR="00BD048C" w:rsidRPr="00C02837" w:rsidTr="003F0DA3" vyd:_id="vyd:mf750dekqrw9vz">
        <w:trPr>
          <w:jc w:val="center"/>
        </w:trPr>
        <w:tc vyd:_id="vyd:mf750df4swkhi7">
          <w:tcPr>
            <w:vMerge w:val="restart"/>
          </w:tcPr>
          <w:p w:rsidR="00BD048C" w:rsidRPr="00C02837" w:rsidRDefault="00BD048C" w:rsidP="00D734B2" vyd:_id="vyd:mf750df63o2oaq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f8mhzz97">Понедельник</w:t>
            </w:r>
          </w:p>
        </w:tc>
        <w:tc vyd:_id="vyd:mf750dewe80z5t">
          <w:tcPr/>
          <w:p w:rsidR="00BD048C" w:rsidRPr="00C02837" w:rsidRDefault="00BD048C" w:rsidP="00D734B2" vyd:_id="vyd:mf750dey3jexwg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f4vwj0m3">9</w:t>
            </w:r>
            <w:r>
              <w:rPr>
                <w:sz w:val="24"/>
                <w:vertAlign w:val="superscript"/>
                <w:szCs w:val="24"/>
              </w:rPr>
              <w:t vyd:_id="vyd:mf750df3aubdv2">00</w:t>
            </w:r>
            <w:r>
              <w:rPr>
                <w:sz w:val="24"/>
                <w:szCs w:val="24"/>
              </w:rPr>
              <w:t vyd:_id="vyd:mf750df2aqs1p2">-9</w:t>
            </w:r>
            <w:r>
              <w:rPr>
                <w:sz w:val="24"/>
                <w:vertAlign w:val="superscript"/>
                <w:szCs w:val="24"/>
              </w:rPr>
              <w:t vyd:_id="vyd:mf750df1lwgl3g">20</w:t>
            </w:r>
          </w:p>
        </w:tc>
        <w:tc vyd:_id="vyd:mf750der9xll8u">
          <w:tcPr/>
          <w:p w:rsidR="00BD048C" w:rsidRPr="00C02837" w:rsidRDefault="008161B4" w:rsidP="00D734B2" vyd:_id="vyd:mf750des12qgnm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ew8a03si">Музыкальная</w:t>
            </w:r>
            <w:r>
              <w:rPr>
                <w:sz w:val="24"/>
                <w:szCs w:val="24"/>
              </w:rPr>
              <w:t vyd:_id="vyd:mf750devsgfbjg" xml:space="preserve"> деятельность</w:t>
            </w:r>
          </w:p>
        </w:tc>
        <w:tc vyd:_id="vyd:mf750demhteo0i">
          <w:tcPr/>
          <w:p w:rsidR="00BD048C" w:rsidRPr="00C02837" w:rsidRDefault="008161B4" w:rsidP="00D734B2" vyd:_id="vyd:mf750deni4ppqo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eqfm8xd8">Музыка</w:t>
            </w:r>
          </w:p>
        </w:tc>
      </w:tr>
      <w:tr w:rsidR="00BD048C" w:rsidRPr="00C02837" w:rsidTr="003F0DA3" vyd:_id="vyd:mf750dduis5wd0">
        <w:trPr>
          <w:trHeight w:val="167"/>
          <w:jc w:val="center"/>
        </w:trPr>
        <w:tc vyd:_id="vyd:mf750degkvtfez">
          <w:tcPr>
            <w:vMerge w:val="continue"/>
          </w:tcPr>
          <w:p w:rsidR="00BD048C" w:rsidRPr="00C02837" w:rsidRDefault="00BD048C" w:rsidP="00D734B2" vyd:_id="vyd:mf750deiia10qb">
            <w:pPr>
              <w:jc w:val="center"/>
              <w:rPr>
                <w:sz w:val="24"/>
                <w:szCs w:val="24"/>
              </w:rPr>
            </w:pPr>
          </w:p>
        </w:tc>
        <w:tc vyd:_id="vyd:mf750de8enqhre">
          <w:tcPr/>
          <w:p w:rsidR="00BD048C" w:rsidRPr="00C02837" w:rsidRDefault="00BD048C" w:rsidP="00D734B2" vyd:_id="vyd:mf750deao4gm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egadvgg6">9</w:t>
            </w:r>
            <w:r>
              <w:rPr>
                <w:sz w:val="24"/>
                <w:vertAlign w:val="superscript"/>
                <w:szCs w:val="24"/>
              </w:rPr>
              <w:t vyd:_id="vyd:mf750defjqv40d">30</w:t>
            </w:r>
            <w:r>
              <w:rPr>
                <w:sz w:val="24"/>
                <w:szCs w:val="24"/>
              </w:rPr>
              <w:t vyd:_id="vyd:mf750deegyuifw">-9</w:t>
            </w:r>
            <w:r>
              <w:rPr>
                <w:sz w:val="24"/>
                <w:vertAlign w:val="superscript"/>
                <w:szCs w:val="24"/>
              </w:rPr>
              <w:t vyd:_id="vyd:mf750dedfcd85b">50</w:t>
            </w:r>
          </w:p>
        </w:tc>
        <w:tc vyd:_id="vyd:mf750de0efdki8">
          <w:tcPr/>
          <w:p w:rsidR="00BD048C" w:rsidRPr="00C02837" w:rsidRDefault="008161B4" w:rsidP="00D734B2" vyd:_id="vyd:mf750de2a2hlt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e74aya2w">Познавательно-исследовательская</w:t>
            </w:r>
            <w:r>
              <w:rPr>
                <w:sz w:val="24"/>
                <w:szCs w:val="24"/>
              </w:rPr>
              <w:t vyd:_id="vyd:mf750de6ouj39v" xml:space="preserve"> деятельность</w:t>
            </w:r>
          </w:p>
        </w:tc>
        <w:tc vyd:_id="vyd:mf750ddvmc4wjr">
          <w:tcPr/>
          <w:p w:rsidR="00BD048C" w:rsidRPr="00C02837" w:rsidRDefault="008161B4" w:rsidP="00D734B2" vyd:_id="vyd:mf750ddy3ibg8u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e0wumprt">Окружающий мир/природа</w:t>
            </w:r>
          </w:p>
        </w:tc>
      </w:tr>
      <w:tr w:rsidR="00BD048C" w:rsidRPr="00C02837" w:rsidTr="003F0DA3" vyd:_id="vyd:mf750dd4ggjhpr">
        <w:trPr>
          <w:trHeight w:val="75"/>
          <w:jc w:val="center"/>
        </w:trPr>
        <w:tc vyd:_id="vyd:mf750ddqaetlwp">
          <w:tcPr>
            <w:vMerge w:val="restart"/>
          </w:tcPr>
          <w:p w:rsidR="00BD048C" w:rsidRPr="00C02837" w:rsidRDefault="00BD048C" w:rsidP="00D734B2" vyd:_id="vyd:mf750ddrxurmvi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duie2ft2">Вторник</w:t>
            </w:r>
          </w:p>
        </w:tc>
        <w:tc vyd:_id="vyd:mf750ddhj6bqqx">
          <w:tcPr/>
          <w:p w:rsidR="00BD048C" w:rsidRPr="00C02837" w:rsidRDefault="00BD048C" w:rsidP="00D734B2" vyd:_id="vyd:mf750ddiok1t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dpffr3oy">9</w:t>
            </w:r>
            <w:r>
              <w:rPr>
                <w:sz w:val="24"/>
                <w:vertAlign w:val="superscript"/>
                <w:szCs w:val="24"/>
              </w:rPr>
              <w:t vyd:_id="vyd:mf750ddo8sd9d1">00</w:t>
            </w:r>
            <w:r>
              <w:rPr>
                <w:sz w:val="24"/>
                <w:szCs w:val="24"/>
              </w:rPr>
              <w:t vyd:_id="vyd:mf750ddnyzsuw5">-9</w:t>
            </w:r>
            <w:r>
              <w:rPr>
                <w:sz w:val="24"/>
                <w:vertAlign w:val="superscript"/>
                <w:szCs w:val="24"/>
              </w:rPr>
              <w:t vyd:_id="vyd:mf750ddmbd16sc">20</w:t>
            </w:r>
          </w:p>
        </w:tc>
        <w:tc vyd:_id="vyd:mf750ddbm6zo25">
          <w:tcPr/>
          <w:p w:rsidR="00BD048C" w:rsidRPr="00C02837" w:rsidRDefault="008161B4" w:rsidP="00D734B2" vyd:_id="vyd:mf750dddqkfjo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dga398uf">Познавательно-исследовательская и конструктивно-модельная</w:t>
            </w:r>
            <w:r>
              <w:rPr>
                <w:sz w:val="24"/>
                <w:szCs w:val="24"/>
              </w:rPr>
              <w:t vyd:_id="vyd:mf750ddfo2onkd" xml:space="preserve"> деятельность</w:t>
            </w:r>
          </w:p>
        </w:tc>
        <w:tc vyd:_id="vyd:mf750dd5hvjk86">
          <w:tcPr/>
          <w:p w:rsidR="00BD048C" w:rsidRPr="00C02837" w:rsidRDefault="008161B4" w:rsidP="00D734B2" vyd:_id="vyd:mf750dd7d7d1io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da0gfbu4">Математические представления</w:t>
            </w:r>
          </w:p>
        </w:tc>
      </w:tr>
      <w:tr w:rsidR="00BD048C" w:rsidRPr="00C02837" w:rsidTr="00496838" vyd:_id="vyd:mf750dcio8jfd1">
        <w:trPr>
          <w:trHeight w:val="189"/>
          <w:jc w:val="center"/>
        </w:trPr>
        <w:tc vyd:_id="vyd:mf750dd06bbbin">
          <w:tcPr>
            <w:vMerge w:val="continue"/>
          </w:tcPr>
          <w:p w:rsidR="00BD048C" w:rsidRPr="00C02837" w:rsidRDefault="00BD048C" w:rsidP="00D734B2" vyd:_id="vyd:mf750dd2qu1n24">
            <w:pPr>
              <w:jc w:val="center"/>
              <w:rPr>
                <w:sz w:val="24"/>
                <w:szCs w:val="24"/>
              </w:rPr>
            </w:pPr>
          </w:p>
        </w:tc>
        <w:tc vyd:_id="vyd:mf750dcwc14xd3">
          <w:tcPr/>
          <w:p w:rsidR="00BD048C" w:rsidRPr="00C02837" w:rsidRDefault="00BD048C" w:rsidP="00D734B2" vyd:_id="vyd:mf750dcx9acpmq">
            <w:pPr>
              <w:jc w:val="center"/>
              <w:rPr>
                <w:sz w:val="24"/>
                <w:szCs w:val="24"/>
              </w:rPr>
            </w:pPr>
          </w:p>
        </w:tc>
        <w:tc vyd:_id="vyd:mf750dcqe6ss2g">
          <w:tcPr>
            <w:shd w:val="clear" w:color="auto" w:fill="FFFFFF" w:themeFill="background1"/>
          </w:tcPr>
          <w:p w:rsidR="00BD048C" w:rsidRPr="00496838" w:rsidRDefault="00496838" w:rsidP="00D734B2" vyd:_id="vyd:mf750dcs2m53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cvewni29">Двигательная деятельность</w:t>
            </w:r>
          </w:p>
        </w:tc>
        <w:tc vyd:_id="vyd:mf750dcj8kw9lv">
          <w:tcPr>
            <w:shd w:val="clear" w:color="auto" w:fill="FFFFFF" w:themeFill="background1"/>
          </w:tcPr>
          <w:p w:rsidR="00BD048C" w:rsidRPr="00496838" w:rsidRDefault="00496838" w:rsidP="00496838" vyd:_id="vyd:mf750dcl0aqi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cpn8nlwi">Физ</w:t>
            </w:r>
            <w:r>
              <w:rPr>
                <w:sz w:val="24"/>
                <w:szCs w:val="24"/>
              </w:rPr>
              <w:t vyd:_id="vyd:mf750dcou5oezd" xml:space="preserve">ическая </w:t>
            </w:r>
            <w:r>
              <w:rPr>
                <w:sz w:val="24"/>
                <w:szCs w:val="24"/>
              </w:rPr>
              <w:t vyd:_id="vyd:mf750dcor0qla1">культура на воздухе</w:t>
            </w:r>
          </w:p>
        </w:tc>
      </w:tr>
      <w:tr w:rsidR="00BD048C" w:rsidRPr="00C02837" w:rsidTr="003F0DA3" vyd:_id="vyd:mf750dbrf3kbuk">
        <w:trPr>
          <w:trHeight w:val="80"/>
          <w:jc w:val="center"/>
        </w:trPr>
        <w:tc vyd:_id="vyd:mf750dcdcjij6e">
          <w:tcPr>
            <w:vMerge w:val="restart"/>
          </w:tcPr>
          <w:p w:rsidR="00BD048C" w:rsidRPr="00C02837" w:rsidRDefault="00BD048C" w:rsidP="00D734B2" vyd:_id="vyd:mf750dcex68tmx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chzi94py">Среда</w:t>
            </w:r>
          </w:p>
        </w:tc>
        <w:tc vyd:_id="vyd:mf750dc58ccuvp">
          <w:tcPr/>
          <w:p w:rsidR="00BD048C" w:rsidRPr="00C02837" w:rsidRDefault="00BD048C" w:rsidP="00C906B2" vyd:_id="vyd:mf750dc7k9i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ccbndo4x">9</w:t>
            </w:r>
            <w:r>
              <w:rPr>
                <w:sz w:val="24"/>
                <w:vertAlign w:val="superscript"/>
                <w:szCs w:val="24"/>
              </w:rPr>
              <w:t vyd:_id="vyd:mf750dcbweibil">00</w:t>
            </w:r>
            <w:r>
              <w:rPr>
                <w:sz w:val="24"/>
                <w:szCs w:val="24"/>
              </w:rPr>
              <w:t vyd:_id="vyd:mf750dca4wml49">-9</w:t>
            </w:r>
            <w:r>
              <w:rPr>
                <w:sz w:val="24"/>
                <w:vertAlign w:val="superscript"/>
                <w:szCs w:val="24"/>
              </w:rPr>
              <w:t vyd:_id="vyd:mf750dc97w2soh">20</w:t>
            </w:r>
          </w:p>
        </w:tc>
        <w:tc vyd:_id="vyd:mf750dbz4dgqlq">
          <w:tcPr/>
          <w:p w:rsidR="00BD048C" w:rsidRPr="00C02837" w:rsidRDefault="008161B4" w:rsidP="00D734B2" vyd:_id="vyd:mf750dc1osx2v9">
            <w:pPr>
              <w:rPr>
                <w:sz w:val="24"/>
                <w:noProof w:val="1"/>
                <w:szCs w:val="24"/>
              </w:rPr>
            </w:pPr>
            <w:r>
              <w:rPr>
                <w:sz w:val="24"/>
                <w:noProof w:val="1"/>
                <w:szCs w:val="24"/>
              </w:rPr>
              <w:t vyd:_id="vyd:mf750dc5hkw629">Двигательная</w:t>
            </w:r>
            <w:r>
              <w:rPr>
                <w:sz w:val="24"/>
                <w:noProof w:val="1"/>
                <w:szCs w:val="24"/>
              </w:rPr>
              <w:t vyd:_id="vyd:mf750dc4gj4rhq" xml:space="preserve"> деятельность</w:t>
            </w:r>
          </w:p>
        </w:tc>
        <w:tc vyd:_id="vyd:mf750dbtxa59rw">
          <w:tcPr/>
          <w:p w:rsidR="00BD048C" w:rsidRPr="00C02837" w:rsidRDefault="008161B4" w:rsidP="00D734B2" vyd:_id="vyd:mf750dbvs76zst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byzqujlc">Физическая культура</w:t>
            </w:r>
          </w:p>
        </w:tc>
      </w:tr>
      <w:tr w:rsidR="00C906B2" w:rsidRPr="00C02837" w:rsidTr="003F0DA3" vyd:_id="vyd:mf750db4ceqkrh">
        <w:trPr>
          <w:trHeight w:val="239"/>
          <w:jc w:val="center"/>
        </w:trPr>
        <w:tc vyd:_id="vyd:mf750dboemcqky">
          <w:tcPr>
            <w:vMerge w:val="continue"/>
          </w:tcPr>
          <w:p w:rsidR="00C906B2" w:rsidRPr="00C02837" w:rsidRDefault="00C906B2" w:rsidP="00D734B2" vyd:_id="vyd:mf750dbpjfn4y4">
            <w:pPr>
              <w:jc w:val="center"/>
              <w:rPr>
                <w:sz w:val="24"/>
                <w:szCs w:val="24"/>
              </w:rPr>
            </w:pPr>
          </w:p>
        </w:tc>
        <w:tc vyd:_id="vyd:mf750dbhzko6ds">
          <w:tcPr/>
          <w:p w:rsidR="00C906B2" w:rsidRPr="00C02837" w:rsidRDefault="00C906B2" w:rsidP="004707A3" vyd:_id="vyd:mf750dbiktdq2m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bnmkuoz1">9</w:t>
            </w:r>
            <w:r>
              <w:rPr>
                <w:sz w:val="24"/>
                <w:vertAlign w:val="superscript"/>
                <w:szCs w:val="24"/>
              </w:rPr>
              <w:t vyd:_id="vyd:mf750dbn8lia7h">30</w:t>
            </w:r>
            <w:r>
              <w:rPr>
                <w:sz w:val="24"/>
                <w:szCs w:val="24"/>
              </w:rPr>
              <w:t vyd:_id="vyd:mf750dbmlkwaoo">-9</w:t>
            </w:r>
            <w:r>
              <w:rPr>
                <w:sz w:val="24"/>
                <w:vertAlign w:val="superscript"/>
                <w:szCs w:val="24"/>
              </w:rPr>
              <w:t vyd:_id="vyd:mf750dblbcmaqf">50</w:t>
            </w:r>
          </w:p>
        </w:tc>
        <w:tc vyd:_id="vyd:mf750dbbt0yyx9">
          <w:tcPr/>
          <w:p w:rsidR="00C906B2" w:rsidRPr="00C02837" w:rsidRDefault="00C906B2" w:rsidP="00D734B2" vyd:_id="vyd:mf750dbd0d7mui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bg2786ym">Изобразительная деятельность</w:t>
            </w:r>
          </w:p>
        </w:tc>
        <w:tc vyd:_id="vyd:mf750db6wln1yf">
          <w:tcPr/>
          <w:p w:rsidR="00C906B2" w:rsidRPr="00C02837" w:rsidRDefault="00C906B2" w:rsidP="00D734B2" vyd:_id="vyd:mf750db8w22let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bbdr8edj">Рисование</w:t>
            </w:r>
          </w:p>
        </w:tc>
      </w:tr>
      <w:tr w:rsidR="00C906B2" w:rsidRPr="00C02837" w:rsidTr="003F0DA3" vyd:_id="vyd:mf750dafap0fhc">
        <w:trPr>
          <w:trHeight w:val="214"/>
          <w:jc w:val="center"/>
        </w:trPr>
        <w:tc vyd:_id="vyd:mf750db0t33s4i">
          <w:tcPr>
            <w:vMerge w:val="restart"/>
          </w:tcPr>
          <w:p w:rsidR="00C906B2" w:rsidRPr="00C02837" w:rsidRDefault="00C906B2" w:rsidP="00D734B2" vyd:_id="vyd:mf750db17ak9ap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b4op4r4t">Четверг</w:t>
            </w:r>
          </w:p>
        </w:tc>
        <w:tc vyd:_id="vyd:mf750darjbreyn">
          <w:tcPr/>
          <w:p w:rsidR="00C906B2" w:rsidRPr="00C02837" w:rsidRDefault="00C906B2" w:rsidP="004707A3" vyd:_id="vyd:mf750datnto30j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azhw8z6m">9</w:t>
            </w:r>
            <w:r>
              <w:rPr>
                <w:sz w:val="24"/>
                <w:vertAlign w:val="superscript"/>
                <w:szCs w:val="24"/>
              </w:rPr>
              <w:t vyd:_id="vyd:mf750day0lu2bz">00</w:t>
            </w:r>
            <w:r>
              <w:rPr>
                <w:sz w:val="24"/>
                <w:szCs w:val="24"/>
              </w:rPr>
              <w:t vyd:_id="vyd:mf750dax6ppb94">-9</w:t>
            </w:r>
            <w:r>
              <w:rPr>
                <w:sz w:val="24"/>
                <w:vertAlign w:val="superscript"/>
                <w:szCs w:val="24"/>
              </w:rPr>
              <w:t vyd:_id="vyd:mf750daw7vzpjd">20</w:t>
            </w:r>
          </w:p>
        </w:tc>
        <w:tc vyd:_id="vyd:mf750dalrvg222">
          <w:tcPr/>
          <w:p w:rsidR="00C906B2" w:rsidRPr="00C02837" w:rsidRDefault="00C906B2" w:rsidP="00D734B2" vyd:_id="vyd:mf750danqai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aqjwkaly">Музыкальная деятельность</w:t>
            </w:r>
          </w:p>
        </w:tc>
        <w:tc vyd:_id="vyd:mf750dagppfzx0">
          <w:tcPr/>
          <w:p w:rsidR="00C906B2" w:rsidRPr="00C02837" w:rsidRDefault="00C906B2" w:rsidP="00D734B2" vyd:_id="vyd:mf750dai7yikyl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akjoqtea">Музыка</w:t>
            </w:r>
          </w:p>
        </w:tc>
      </w:tr>
      <w:tr w:rsidR="00C906B2" w:rsidRPr="00C02837" w:rsidTr="003F0DA3" vyd:_id="vyd:mf750d9pzom3ly">
        <w:trPr>
          <w:trHeight w:val="218"/>
          <w:jc w:val="center"/>
        </w:trPr>
        <w:tc vyd:_id="vyd:mf750daa29npu8">
          <w:tcPr>
            <w:vMerge w:val="continue"/>
          </w:tcPr>
          <w:p w:rsidR="00C906B2" w:rsidRPr="00C02837" w:rsidRDefault="00C906B2" w:rsidP="00D734B2" vyd:_id="vyd:mf750dac4wuwxc">
            <w:pPr>
              <w:jc w:val="center"/>
              <w:rPr>
                <w:sz w:val="24"/>
                <w:szCs w:val="24"/>
              </w:rPr>
            </w:pPr>
          </w:p>
        </w:tc>
        <w:tc vyd:_id="vyd:mf750da2gj2378">
          <w:tcPr/>
          <w:p w:rsidR="00C906B2" w:rsidRPr="00C02837" w:rsidRDefault="00C906B2" w:rsidP="004707A3" vyd:_id="vyd:mf750da4ppd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aa8espwg">9</w:t>
            </w:r>
            <w:r>
              <w:rPr>
                <w:sz w:val="24"/>
                <w:vertAlign w:val="superscript"/>
                <w:szCs w:val="24"/>
              </w:rPr>
              <w:t vyd:_id="vyd:mf750da9aax9km">30</w:t>
            </w:r>
            <w:r>
              <w:rPr>
                <w:sz w:val="24"/>
                <w:szCs w:val="24"/>
              </w:rPr>
              <w:t vyd:_id="vyd:mf750da80r33eq">-9</w:t>
            </w:r>
            <w:r>
              <w:rPr>
                <w:sz w:val="24"/>
                <w:vertAlign w:val="superscript"/>
                <w:szCs w:val="24"/>
              </w:rPr>
              <w:t vyd:_id="vyd:mf750da7na7mx2">50</w:t>
            </w:r>
          </w:p>
        </w:tc>
        <w:tc vyd:_id="vyd:mf750d9vz0bcml">
          <w:tcPr>
            <w:shd w:val="clear" w:color="auto" w:fill="FFFFFF" w:themeFill="background1"/>
          </w:tcPr>
          <w:p w:rsidR="00C906B2" w:rsidRPr="004C2EF2" w:rsidRDefault="00C906B2" w:rsidP="00D734B2" vyd:_id="vyd:mf750d9xacx3ve">
            <w:pPr>
              <w:jc w:val="both"/>
              <w:rPr>
                <w:sz w:val="24"/>
                <w:shd w:val="clear" w:fill="#ffff00"/>
                <w:szCs w:val="24"/>
              </w:rPr>
            </w:pPr>
            <w:r>
              <w:rPr>
                <w:sz w:val="24"/>
                <w:szCs w:val="24"/>
              </w:rPr>
              <w:t vyd:_id="vyd:mf750da2qo0w96">Речевая</w:t>
            </w:r>
            <w:r>
              <w:rPr>
                <w:sz w:val="24"/>
                <w:szCs w:val="24"/>
              </w:rPr>
              <w:t vyd:_id="vyd:mf750da07wun2y" xml:space="preserve"> деятельность</w:t>
            </w:r>
          </w:p>
        </w:tc>
        <w:tc vyd:_id="vyd:mf750d9q69dpv0">
          <w:tcPr>
            <w:shd w:val="clear" w:color="auto" w:fill="FFFFFF" w:themeFill="background1"/>
          </w:tcPr>
          <w:p w:rsidR="00C906B2" w:rsidRPr="008161B4" w:rsidRDefault="00C906B2" w:rsidP="00D734B2" vyd:_id="vyd:mf750d9sesogkr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9ve0yx5p">Развитие речи</w:t>
            </w:r>
          </w:p>
        </w:tc>
      </w:tr>
      <w:tr w:rsidR="00C906B2" w:rsidRPr="00C02837" w:rsidTr="003F0DA3" vyd:_id="vyd:mf750d91iinngb">
        <w:trPr>
          <w:jc w:val="center"/>
        </w:trPr>
        <w:tc vyd:_id="vyd:mf750d9kpqm30f">
          <w:tcPr>
            <w:vMerge w:val="restart"/>
          </w:tcPr>
          <w:p w:rsidR="00C906B2" w:rsidRPr="00C02837" w:rsidRDefault="00C906B2" w:rsidP="00D734B2" vyd:_id="vyd:mf750d9mhk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9orre593">Пятница</w:t>
            </w:r>
          </w:p>
        </w:tc>
        <w:tc vyd:_id="vyd:mf750d9dbgta9e">
          <w:tcPr/>
          <w:p w:rsidR="00C906B2" w:rsidRPr="00C02837" w:rsidRDefault="00C906B2" w:rsidP="004707A3" vyd:_id="vyd:mf750d9env53nk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9jrunrp1">9</w:t>
            </w:r>
            <w:r>
              <w:rPr>
                <w:sz w:val="24"/>
                <w:vertAlign w:val="superscript"/>
                <w:szCs w:val="24"/>
              </w:rPr>
              <w:t vyd:_id="vyd:mf750d9jpf10hm">00</w:t>
            </w:r>
            <w:r>
              <w:rPr>
                <w:sz w:val="24"/>
                <w:szCs w:val="24"/>
              </w:rPr>
              <w:t vyd:_id="vyd:mf750d9i35k7si">-9</w:t>
            </w:r>
            <w:r>
              <w:rPr>
                <w:sz w:val="24"/>
                <w:vertAlign w:val="superscript"/>
                <w:szCs w:val="24"/>
              </w:rPr>
              <w:t vyd:_id="vyd:mf750d9hgt1q09">20</w:t>
            </w:r>
          </w:p>
        </w:tc>
        <w:tc vyd:_id="vyd:mf750d98impuh9">
          <w:tcPr/>
          <w:p w:rsidR="00C906B2" w:rsidRPr="00C02837" w:rsidRDefault="00C906B2" w:rsidP="00D734B2" vyd:_id="vyd:mf750d9aix0iyp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9cwawimn">Изобразительная деятельность</w:t>
            </w:r>
          </w:p>
        </w:tc>
        <w:tc vyd:_id="vyd:mf750d93ezp5pc">
          <w:tcPr/>
          <w:p w:rsidR="00C906B2" w:rsidRPr="00C02837" w:rsidRDefault="00C906B2" w:rsidP="00D734B2" vyd:_id="vyd:mf750d95csdah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98iqlp0z">Лепка/аппликация</w:t>
            </w:r>
          </w:p>
        </w:tc>
      </w:tr>
      <w:tr w:rsidR="00C906B2" w:rsidRPr="00C02837" w:rsidTr="003F0DA3" vyd:_id="vyd:mf750d8d0f090i">
        <w:trPr>
          <w:trHeight w:val="281"/>
          <w:jc w:val="center"/>
        </w:trPr>
        <w:tc vyd:_id="vyd:mf750d8xjx0tqz">
          <w:tcPr>
            <w:vMerge w:val="continue"/>
          </w:tcPr>
          <w:p w:rsidR="00C906B2" w:rsidRPr="00C02837" w:rsidRDefault="00C906B2" w:rsidP="00D734B2" vyd:_id="vyd:mf750d8zwiw26e">
            <w:pPr>
              <w:jc w:val="center"/>
              <w:rPr>
                <w:sz w:val="24"/>
                <w:szCs w:val="24"/>
              </w:rPr>
            </w:pPr>
          </w:p>
        </w:tc>
        <w:tc vyd:_id="vyd:mf750d8pznyfvi">
          <w:tcPr/>
          <w:p w:rsidR="00C906B2" w:rsidRPr="00C02837" w:rsidRDefault="00C906B2" w:rsidP="004707A3" vyd:_id="vyd:mf750d8r522yg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8x6htmmk">9</w:t>
            </w:r>
            <w:r>
              <w:rPr>
                <w:sz w:val="24"/>
                <w:vertAlign w:val="superscript"/>
                <w:szCs w:val="24"/>
              </w:rPr>
              <w:t vyd:_id="vyd:mf750d8vwz5v0o">30</w:t>
            </w:r>
            <w:r>
              <w:rPr>
                <w:sz w:val="24"/>
                <w:szCs w:val="24"/>
              </w:rPr>
              <w:t vyd:_id="vyd:mf750d8uxvs9g2">-9</w:t>
            </w:r>
            <w:r>
              <w:rPr>
                <w:sz w:val="24"/>
                <w:vertAlign w:val="superscript"/>
                <w:szCs w:val="24"/>
              </w:rPr>
              <w:t vyd:_id="vyd:mf750d8tkeajec">50</w:t>
            </w:r>
          </w:p>
        </w:tc>
        <w:tc vyd:_id="vyd:mf750d8kocku10">
          <w:tcPr/>
          <w:p w:rsidR="00C906B2" w:rsidRPr="00C02837" w:rsidRDefault="00C906B2" w:rsidP="00D734B2" vyd:_id="vyd:mf750d8m8utkxm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8pnddcap">Двигательная деятельность</w:t>
            </w:r>
          </w:p>
        </w:tc>
        <w:tc vyd:_id="vyd:mf750d8fyu6m4k">
          <w:tcPr/>
          <w:p w:rsidR="00C906B2" w:rsidRPr="00C02837" w:rsidRDefault="00C906B2" w:rsidP="00D734B2" vyd:_id="vyd:mf750d8h79fkw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8k3ay68i">Физическая культура</w:t>
            </w:r>
          </w:p>
        </w:tc>
      </w:tr>
      <w:tr w:rsidR="00BD048C" w:rsidRPr="00C02837" w:rsidTr="003F0DA3" vyd:_id="vyd:mf750d7rxtw6e7">
        <w:trPr>
          <w:jc w:val="center"/>
        </w:trPr>
        <w:tc vyd:_id="vyd:mf750d84x2hzbk">
          <w:tcPr>
            <w:hMerge w:val="restart"/>
          </w:tcPr>
          <w:p w:rsidR="00BD048C" w:rsidRPr="00C02837" w:rsidRDefault="00BD048C" w:rsidP="00D734B2" vyd:_id="vyd:mf750d8atoez26">
            <w:pPr>
              <w:jc w:val="center"/>
              <w:rPr>
                <w:sz w:val="24"/>
                <w:b w:val="1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mf750d8dpjy0ra">Всего занятий:</w:t>
            </w:r>
          </w:p>
        </w:tc>
        <w:tc vyd:_id="vyd:mf750d865ukmc0">
          <w:tcPr>
            <w:hMerge w:val="continue"/>
          </w:tcPr>
          <w:p vyd:_id="vyd:mf750d89cgbl8u"/>
        </w:tc>
        <w:tc vyd:_id="vyd:mf750d7y12cgit">
          <w:tcPr/>
          <w:p w:rsidR="00BD048C" w:rsidRPr="00C02837" w:rsidRDefault="00BD048C" w:rsidP="00D734B2" vyd:_id="vyd:mf750d80rxfbas">
            <w:pPr>
              <w:jc w:val="center"/>
              <w:rPr>
                <w:sz w:val="24"/>
                <w:b w:val="1"/>
                <w:noProof w:val="1"/>
                <w:szCs w:val="24"/>
              </w:rPr>
            </w:pPr>
            <w:r>
              <w:rPr>
                <w:sz w:val="24"/>
                <w:b w:val="1"/>
                <w:noProof w:val="1"/>
                <w:szCs w:val="24"/>
              </w:rPr>
              <w:t vyd:_id="vyd:mf750d84ev3vhj">1</w:t>
            </w:r>
            <w:r>
              <w:rPr>
                <w:sz w:val="24"/>
                <w:b w:val="1"/>
                <w:noProof w:val="1"/>
                <w:szCs w:val="24"/>
              </w:rPr>
              <w:t vyd:_id="vyd:mf750d835ti5f4">0</w:t>
            </w:r>
          </w:p>
        </w:tc>
        <w:tc vyd:_id="vyd:mf750d7sgy5q0p">
          <w:tcPr/>
          <w:p w:rsidR="00BD048C" w:rsidRPr="00C02837" w:rsidRDefault="00BD048C" w:rsidP="00D734B2" vyd:_id="vyd:mf750d7urr1yt1">
            <w:pPr>
              <w:jc w:val="center"/>
              <w:rPr>
                <w:sz w:val="24"/>
                <w:b w:val="1"/>
                <w:noProof w:val="1"/>
                <w:szCs w:val="24"/>
              </w:rPr>
            </w:pPr>
            <w:r>
              <w:rPr>
                <w:sz w:val="24"/>
                <w:b w:val="1"/>
                <w:noProof w:val="1"/>
                <w:szCs w:val="24"/>
              </w:rPr>
              <w:t vyd:_id="vyd:mf750d7xyjosur">1</w:t>
            </w:r>
            <w:r>
              <w:rPr>
                <w:sz w:val="24"/>
                <w:b w:val="1"/>
                <w:noProof w:val="1"/>
                <w:szCs w:val="24"/>
              </w:rPr>
              <w:t vyd:_id="vyd:mf750d7wnpe0u9">0</w:t>
            </w:r>
          </w:p>
        </w:tc>
      </w:tr>
    </w:tbl>
    <w:p w:rsidR="00496838" w:rsidRDefault="00496838" w:rsidP="00E40CC4" vyd:_id="vyd:mf750d7l01me8s">
      <w:pPr>
        <w:jc w:val="center"/>
        <w:rPr>
          <w:sz w:val="24"/>
          <w:b w:val="1"/>
          <w:szCs w:val="24"/>
        </w:rPr>
      </w:pPr>
    </w:p>
    <w:p w:rsidR="00D734B2" w:rsidRDefault="00D734B2" w:rsidP="00E40CC4" vyd:_id="vyd:mf750d7eib08lj">
      <w:pPr>
        <w:jc w:val="center"/>
        <w:rPr>
          <w:sz w:val="24"/>
          <w:b w:val="1"/>
          <w:szCs w:val="24"/>
        </w:rPr>
      </w:pPr>
      <w:r>
        <w:rPr>
          <w:sz w:val="24"/>
          <w:b w:val="1"/>
          <w:szCs w:val="24"/>
        </w:rPr>
        <w:t vyd:_id="vyd:mf750d7ltxxc06">Старшая группа комбинированной направленности №</w:t>
      </w:r>
      <w:r>
        <w:rPr>
          <w:sz w:val="24"/>
          <w:b w:val="1"/>
          <w:szCs w:val="24"/>
        </w:rPr>
        <w:t vyd:_id="vyd:mf750d7kjad57x">7</w:t>
      </w:r>
      <w:r>
        <w:rPr>
          <w:sz w:val="24"/>
          <w:b w:val="1"/>
          <w:szCs w:val="24"/>
        </w:rPr>
        <w:t vyd:_id="vyd:mf750d7jj3o9j2" xml:space="preserve"> «</w:t>
      </w:r>
      <w:r>
        <w:rPr>
          <w:sz w:val="24"/>
          <w:b w:val="1"/>
          <w:szCs w:val="24"/>
        </w:rPr>
        <w:t vyd:_id="vyd:mf750d7i75u20m">Колокольчик</w:t>
      </w:r>
      <w:r>
        <w:rPr>
          <w:sz w:val="24"/>
          <w:b w:val="1"/>
          <w:szCs w:val="24"/>
        </w:rPr>
        <w:t vyd:_id="vyd:mf750d7h3qqhhm">»</w:t>
      </w:r>
    </w:p>
    <w:tbl vyd:_id="vyd:mf750clpfnwo55">
      <w:tblPr>
        <w:tblStyle w:val="aa"/>
        <w:tblW w:w="9747" w:type="dxa"/>
        <w:jc w:val="center"/>
        <w:tblInd w:w="-176" w:type="dxa"/>
        <w:tblLook w:firstRow="0" w:lastRow="0" w:firstColumn="0" w:lastColumn="0" w:noHBand="1" w:noVBand="1" w:val="0000"/>
      </w:tblPr>
      <w:tblGrid>
        <w:gridCol w:w="1576"/>
        <w:gridCol w:w="1260"/>
        <w:gridCol w:w="3751"/>
        <w:gridCol w:w="3160"/>
      </w:tblGrid>
      <w:tr w:rsidR="00D734B2" w:rsidRPr="008161B4" w:rsidTr="00B4167F" vyd:_id="vyd:mf750d6ru49r59">
        <w:trPr>
          <w:jc w:val="center"/>
        </w:trPr>
        <w:tc vyd:_id="vyd:mf750d773cgkz8">
          <w:tcPr/>
          <w:p w:rsidR="00D734B2" w:rsidRPr="008161B4" w:rsidRDefault="00D734B2" w:rsidP="00BC289E" vyd:_id="vyd:mf750d794kqyg9">
            <w:pPr>
              <w:jc w:val="center"/>
              <w:rPr>
                <w:sz w:val="24"/>
                <w:b w:val="1"/>
                <w:i w:val="1"/>
                <w:szCs w:val="24"/>
              </w:rPr>
            </w:pPr>
            <w:r>
              <w:rPr>
                <w:sz w:val="24"/>
                <w:b w:val="1"/>
                <w:i w:val="1"/>
                <w:szCs w:val="24"/>
              </w:rPr>
              <w:t vyd:_id="vyd:mf750d7c6leiu7">День недели</w:t>
            </w:r>
          </w:p>
        </w:tc>
        <w:tc vyd:_id="vyd:mf750d73nbbms6">
          <w:tcPr/>
          <w:p w:rsidR="00D734B2" w:rsidRPr="008161B4" w:rsidRDefault="00D734B2" w:rsidP="00BC289E" vyd:_id="vyd:mf750d74gnsd7g">
            <w:pPr>
              <w:jc w:val="center"/>
              <w:rPr>
                <w:sz w:val="24"/>
                <w:b w:val="1"/>
                <w:i w:val="1"/>
                <w:szCs w:val="24"/>
              </w:rPr>
            </w:pPr>
            <w:r>
              <w:rPr>
                <w:sz w:val="24"/>
                <w:b w:val="1"/>
                <w:i w:val="1"/>
                <w:szCs w:val="24"/>
              </w:rPr>
              <w:t vyd:_id="vyd:mf750d7742bn8w">Время</w:t>
            </w:r>
          </w:p>
        </w:tc>
        <w:tc vyd:_id="vyd:mf750d6xca2wbv">
          <w:tcPr/>
          <w:p w:rsidR="00D734B2" w:rsidRPr="008161B4" w:rsidRDefault="00D734B2" w:rsidP="00BC289E" vyd:_id="vyd:mf750d6zjdfezj">
            <w:pPr>
              <w:jc w:val="center"/>
              <w:rPr>
                <w:sz w:val="24"/>
                <w:b w:val="1"/>
                <w:i w:val="1"/>
                <w:szCs w:val="24"/>
              </w:rPr>
            </w:pPr>
            <w:r>
              <w:rPr>
                <w:sz w:val="24"/>
                <w:b w:val="1"/>
                <w:i w:val="1"/>
                <w:szCs w:val="24"/>
              </w:rPr>
              <w:t vyd:_id="vyd:mf750d72pjq9vn">Вид образовательной деятельности</w:t>
            </w:r>
          </w:p>
        </w:tc>
        <w:tc vyd:_id="vyd:mf750d6tgkprwj">
          <w:tcPr/>
          <w:p w:rsidR="00D734B2" w:rsidRPr="008161B4" w:rsidRDefault="00D734B2" w:rsidP="00BC289E" vyd:_id="vyd:mf750d6uiqbopj">
            <w:pPr>
              <w:jc w:val="center"/>
              <w:rPr>
                <w:sz w:val="24"/>
                <w:b w:val="1"/>
                <w:i w:val="1"/>
                <w:szCs w:val="24"/>
              </w:rPr>
            </w:pPr>
            <w:r>
              <w:rPr>
                <w:sz w:val="24"/>
                <w:b w:val="1"/>
                <w:i w:val="1"/>
                <w:szCs w:val="24"/>
              </w:rPr>
              <w:t vyd:_id="vyd:mf750d6xfytbq2">Занятия</w:t>
            </w:r>
          </w:p>
        </w:tc>
      </w:tr>
      <w:tr w:rsidR="00D734B2" w:rsidRPr="00C02837" w:rsidTr="00D734B2" vyd:_id="vyd:mf750d50j8tu8b">
        <w:trPr>
          <w:jc w:val="center"/>
        </w:trPr>
        <w:tc vyd:_id="vyd:mf750d52ggc7uh">
          <w:tcPr>
            <w:hMerge w:val="restart"/>
          </w:tcPr>
          <w:p w:rsidR="00D734B2" w:rsidRPr="008161B4" w:rsidRDefault="00D734B2" w:rsidP="00BC289E" vyd:_id="vyd:mf750d6lczigki">
            <w:pPr>
              <w:jc w:val="center"/>
              <w:rPr>
                <w:sz w:val="24"/>
                <w:i w:val="1"/>
                <w:szCs w:val="24"/>
              </w:rPr>
            </w:pPr>
            <w:r>
              <w:rPr>
                <w:sz w:val="24"/>
                <w:i w:val="1"/>
                <w:noProof w:val="1"/>
                <w:szCs w:val="24"/>
                <w:lang w:val="en-US"/>
              </w:rPr>
              <w:t vyd:_id="vyd:mf750d6ryk5c5o">I</w:t>
            </w:r>
            <w:r>
              <w:rPr>
                <w:sz w:val="24"/>
                <w:i w:val="1"/>
                <w:noProof w:val="1"/>
                <w:szCs w:val="24"/>
              </w:rPr>
              <w:t vyd:_id="vyd:mf750d6q1w10pm" xml:space="preserve"> и </w:t>
            </w:r>
            <w:r>
              <w:rPr>
                <w:sz w:val="24"/>
                <w:i w:val="1"/>
                <w:noProof w:val="1"/>
                <w:szCs w:val="24"/>
                <w:lang w:val="en-US"/>
              </w:rPr>
              <w:t vyd:_id="vyd:mf750d6p84jcmb">II</w:t>
            </w:r>
            <w:r>
              <w:rPr>
                <w:sz w:val="24"/>
                <w:i w:val="1"/>
                <w:szCs w:val="24"/>
              </w:rPr>
              <w:t vyd:_id="vyd:mf750d6oesm32c" xml:space="preserve"> период обучения</w:t>
            </w:r>
          </w:p>
        </w:tc>
        <w:tc vyd:_id="vyd:mf750d6hjgvjzb">
          <w:tcPr>
            <w:hMerge w:val="continue"/>
          </w:tcPr>
          <w:p vyd:_id="vyd:mf750d6j9ggx8t"/>
        </w:tc>
        <w:tc vyd:_id="vyd:mf750d6cwwfl19">
          <w:tcPr>
            <w:hMerge w:val="continue"/>
          </w:tcPr>
          <w:p vyd:_id="vyd:mf750d6f2d9p3f"/>
        </w:tc>
        <w:tc vyd:_id="vyd:mf750d53r75x4b">
          <w:tcPr>
            <w:hMerge w:val="continue"/>
          </w:tcPr>
          <w:p vyd:_id="vyd:mf750d56qju96o"/>
        </w:tc>
      </w:tr>
      <w:tr w:rsidR="00D734B2" w:rsidRPr="00C02837" w:rsidTr="00B4167F" vyd:_id="vyd:mf750d435qhwwy">
        <w:trPr>
          <w:jc w:val="center"/>
        </w:trPr>
        <w:tc vyd:_id="vyd:mf750d4v2nnx5k">
          <w:tcPr>
            <w:vMerge w:val="restart"/>
          </w:tcPr>
          <w:p w:rsidR="00D734B2" w:rsidRPr="00C02837" w:rsidRDefault="00D734B2" w:rsidP="00BC289E" vyd:_id="vyd:mf750d4xyw0hu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50ye3q70">Понедельник</w:t>
            </w:r>
          </w:p>
        </w:tc>
        <w:tc vyd:_id="vyd:mf750d4n1knphe">
          <w:tcPr/>
          <w:p w:rsidR="00D734B2" w:rsidRPr="00C02837" w:rsidRDefault="00D734B2" w:rsidP="00BC289E" vyd:_id="vyd:mf750d4p1f35ng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4viw21h5">09</w:t>
            </w:r>
            <w:r>
              <w:rPr>
                <w:sz w:val="24"/>
                <w:vertAlign w:val="superscript"/>
                <w:szCs w:val="24"/>
              </w:rPr>
              <w:t vyd:_id="vyd:mf750d4u1pblgs">00</w:t>
            </w:r>
            <w:r>
              <w:rPr>
                <w:sz w:val="24"/>
                <w:szCs w:val="24"/>
              </w:rPr>
              <w:t vyd:_id="vyd:mf750d4tm3yfao">-09</w:t>
            </w:r>
            <w:r>
              <w:rPr>
                <w:sz w:val="24"/>
                <w:vertAlign w:val="superscript"/>
                <w:szCs w:val="24"/>
              </w:rPr>
              <w:t vyd:_id="vyd:mf750d4spr0kzk">25</w:t>
            </w:r>
          </w:p>
        </w:tc>
        <w:tc vyd:_id="vyd:mf750d4hk39vag">
          <w:tcPr/>
          <w:p w:rsidR="00D734B2" w:rsidRPr="00B02B23" w:rsidRDefault="00B02B23" w:rsidP="00BC289E" vyd:_id="vyd:mf750d4in7hr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4nvq3hmv">Речевая</w:t>
            </w:r>
            <w:r>
              <w:rPr>
                <w:sz w:val="24"/>
                <w:szCs w:val="24"/>
              </w:rPr>
              <w:t vyd:_id="vyd:mf750d4lqcm14j" xml:space="preserve"> деятельность</w:t>
            </w:r>
          </w:p>
        </w:tc>
        <w:tc vyd:_id="vyd:mf750d446uqdr3">
          <w:tcPr/>
          <w:p w:rsidR="00D734B2" w:rsidRDefault="00B02B23" w:rsidP="00BC289E" vyd:_id="vyd:mf750d4c1305jx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4gatfd6t">П</w:t>
            </w:r>
            <w:r>
              <w:rPr>
                <w:sz w:val="24"/>
                <w:szCs w:val="24"/>
              </w:rPr>
              <w:t vyd:_id="vyd:mf750d4fk5lorc">о подгруппам (АОП/ООП):</w:t>
            </w:r>
          </w:p>
          <w:p w:rsidR="00D734B2" w:rsidRDefault="00D734B2" w:rsidP="00BC289E" vyd:_id="vyd:mf750d49m5nd5p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4c5sxj6l">1. Логопедическое</w:t>
            </w:r>
          </w:p>
          <w:p w:rsidR="00D734B2" w:rsidRPr="00C02837" w:rsidRDefault="00D734B2" w:rsidP="00BC289E" vyd:_id="vyd:mf750d46t5d21u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48d5eewq">2. Развитие речи</w:t>
            </w:r>
          </w:p>
        </w:tc>
      </w:tr>
      <w:tr w:rsidR="00D734B2" w:rsidRPr="00C02837" w:rsidTr="00B4167F" vyd:_id="vyd:mf750d3fc9bmm6">
        <w:trPr>
          <w:trHeight w:val="167"/>
          <w:jc w:val="center"/>
        </w:trPr>
        <w:tc vyd:_id="vyd:mf750d3z38rex9">
          <w:tcPr>
            <w:vMerge w:val="continue"/>
          </w:tcPr>
          <w:p w:rsidR="00D734B2" w:rsidRPr="00C02837" w:rsidRDefault="00D734B2" w:rsidP="00BC289E" vyd:_id="vyd:mf750d41e26gog">
            <w:pPr>
              <w:jc w:val="center"/>
              <w:rPr>
                <w:sz w:val="24"/>
                <w:szCs w:val="24"/>
              </w:rPr>
            </w:pPr>
          </w:p>
        </w:tc>
        <w:tc vyd:_id="vyd:mf750d3rnmc94n">
          <w:tcPr/>
          <w:p w:rsidR="00D734B2" w:rsidRPr="00C02837" w:rsidRDefault="00D734B2" w:rsidP="00BC289E" vyd:_id="vyd:mf750d3s5hkz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3ym5h7uz">09</w:t>
            </w:r>
            <w:r>
              <w:rPr>
                <w:sz w:val="24"/>
                <w:vertAlign w:val="superscript"/>
                <w:szCs w:val="24"/>
              </w:rPr>
              <w:t vyd:_id="vyd:mf750d3xsjb3gy">35</w:t>
            </w:r>
            <w:r>
              <w:rPr>
                <w:sz w:val="24"/>
                <w:szCs w:val="24"/>
              </w:rPr>
              <w:t vyd:_id="vyd:mf750d3wipwlmk">-10</w:t>
            </w:r>
            <w:r>
              <w:rPr>
                <w:sz w:val="24"/>
                <w:vertAlign w:val="superscript"/>
                <w:szCs w:val="24"/>
              </w:rPr>
              <w:t vyd:_id="vyd:mf750d3vfmy3go">00</w:t>
            </w:r>
          </w:p>
        </w:tc>
        <w:tc vyd:_id="vyd:mf750d3l53myt2">
          <w:tcPr/>
          <w:p w:rsidR="00D734B2" w:rsidRPr="00C02837" w:rsidRDefault="00B02B23" w:rsidP="00BC289E" vyd:_id="vyd:mf750d3n4yn5o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3qywrxiu">Двигательная</w:t>
            </w:r>
            <w:r>
              <w:rPr>
                <w:sz w:val="24"/>
                <w:szCs w:val="24"/>
              </w:rPr>
              <w:t vyd:_id="vyd:mf750d3qk9drod" xml:space="preserve"> деятельность</w:t>
            </w:r>
          </w:p>
        </w:tc>
        <w:tc vyd:_id="vyd:mf750d3gh7d3ef">
          <w:tcPr/>
          <w:p w:rsidR="00D734B2" w:rsidRPr="00C02837" w:rsidRDefault="00D734B2" w:rsidP="00BC289E" vyd:_id="vyd:mf750d3ihzr7ph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3lqxg17m">Физическая культура</w:t>
            </w:r>
          </w:p>
        </w:tc>
      </w:tr>
      <w:tr w:rsidR="00B02B23" w:rsidRPr="00C02837" w:rsidTr="00B4167F" vyd:_id="vyd:mf750d2omiuiup">
        <w:trPr>
          <w:trHeight w:val="75"/>
          <w:jc w:val="center"/>
        </w:trPr>
        <w:tc vyd:_id="vyd:mf750d3907sgwl">
          <w:tcPr>
            <w:vMerge w:val="restart"/>
          </w:tcPr>
          <w:p w:rsidR="00B02B23" w:rsidRPr="00C02837" w:rsidRDefault="00B02B23" w:rsidP="00BC289E" vyd:_id="vyd:mf750d3bog4lzu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3eeg6cpq">Вторник</w:t>
            </w:r>
          </w:p>
        </w:tc>
        <w:tc vyd:_id="vyd:mf750d31xa2lxi">
          <w:tcPr/>
          <w:p w:rsidR="00B02B23" w:rsidRPr="00C02837" w:rsidRDefault="00B02B23" w:rsidP="00BC289E" vyd:_id="vyd:mf750d33ved89p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39rhvavf">09</w:t>
            </w:r>
            <w:r>
              <w:rPr>
                <w:sz w:val="24"/>
                <w:vertAlign w:val="superscript"/>
                <w:szCs w:val="24"/>
              </w:rPr>
              <w:t vyd:_id="vyd:mf750d38btamst">00</w:t>
            </w:r>
            <w:r>
              <w:rPr>
                <w:sz w:val="24"/>
                <w:szCs w:val="24"/>
              </w:rPr>
              <w:t vyd:_id="vyd:mf750d37bu8o2n">-09</w:t>
            </w:r>
            <w:r>
              <w:rPr>
                <w:sz w:val="24"/>
                <w:vertAlign w:val="superscript"/>
                <w:szCs w:val="24"/>
              </w:rPr>
              <w:t vyd:_id="vyd:mf750d36o5w69m">25</w:t>
            </w:r>
          </w:p>
        </w:tc>
        <w:tc vyd:_id="vyd:mf750d2vh34jtu">
          <w:tcPr/>
          <w:p w:rsidR="00B02B23" w:rsidRPr="00C02837" w:rsidRDefault="00B02B23" w:rsidP="00BC289E" vyd:_id="vyd:mf750d2xs41eq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30u39nqg">Изобразительная</w:t>
            </w:r>
            <w:r>
              <w:rPr>
                <w:sz w:val="24"/>
                <w:szCs w:val="24"/>
              </w:rPr>
              <w:t vyd:_id="vyd:mf750d2zeed92y" xml:space="preserve"> деятельность</w:t>
            </w:r>
          </w:p>
        </w:tc>
        <w:tc vyd:_id="vyd:mf750d2qx428qh">
          <w:tcPr/>
          <w:p w:rsidR="00B02B23" w:rsidRPr="00C02837" w:rsidRDefault="00B02B23" w:rsidP="00BC289E" vyd:_id="vyd:mf750d2sbdd4sv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2v95c8ef">Рисование</w:t>
            </w:r>
          </w:p>
        </w:tc>
      </w:tr>
      <w:tr w:rsidR="00B02B23" w:rsidRPr="00C02837" w:rsidTr="00B4167F" vyd:_id="vyd:mf750d1ycgvc36">
        <w:trPr>
          <w:trHeight w:val="189"/>
          <w:jc w:val="center"/>
        </w:trPr>
        <w:tc vyd:_id="vyd:mf750d2kt6e4ze">
          <w:tcPr>
            <w:vMerge w:val="continue"/>
          </w:tcPr>
          <w:p w:rsidR="00B02B23" w:rsidRPr="00C02837" w:rsidRDefault="00B02B23" w:rsidP="00BC289E" vyd:_id="vyd:mf750d2m3kiitu">
            <w:pPr>
              <w:jc w:val="center"/>
              <w:rPr>
                <w:sz w:val="24"/>
                <w:szCs w:val="24"/>
              </w:rPr>
            </w:pPr>
          </w:p>
        </w:tc>
        <w:tc vyd:_id="vyd:mf750d2bvg6gfx">
          <w:tcPr/>
          <w:p w:rsidR="00B02B23" w:rsidRPr="00C02837" w:rsidRDefault="00B02B23" w:rsidP="00BC289E" vyd:_id="vyd:mf750d2ce698sv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2jq85lcs">09</w:t>
            </w:r>
            <w:r>
              <w:rPr>
                <w:sz w:val="24"/>
                <w:vertAlign w:val="superscript"/>
                <w:szCs w:val="24"/>
              </w:rPr>
              <w:t vyd:_id="vyd:mf750d2ijpz134">35</w:t>
            </w:r>
            <w:r>
              <w:rPr>
                <w:sz w:val="24"/>
                <w:szCs w:val="24"/>
              </w:rPr>
              <w:t vyd:_id="vyd:mf750d2hhuf2cx">-10</w:t>
            </w:r>
            <w:r>
              <w:rPr>
                <w:sz w:val="24"/>
                <w:vertAlign w:val="superscript"/>
                <w:szCs w:val="24"/>
              </w:rPr>
              <w:t vyd:_id="vyd:mf750d2gjsckpd">00</w:t>
            </w:r>
          </w:p>
        </w:tc>
        <w:tc vyd:_id="vyd:mf750d25dldio2">
          <w:tcPr/>
          <w:p w:rsidR="00B02B23" w:rsidRPr="00C02837" w:rsidRDefault="00B02B23" w:rsidP="00BC289E" vyd:_id="vyd:mf750d27ztsiw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2a0dkzds">Музыкальная</w:t>
            </w:r>
            <w:r>
              <w:rPr>
                <w:sz w:val="24"/>
                <w:szCs w:val="24"/>
              </w:rPr>
              <w:t vyd:_id="vyd:mf750d29ceculv" xml:space="preserve"> деятельность</w:t>
            </w:r>
          </w:p>
        </w:tc>
        <w:tc vyd:_id="vyd:mf750d20xfgsfc">
          <w:tcPr/>
          <w:p w:rsidR="00B02B23" w:rsidRPr="00C02837" w:rsidRDefault="00B02B23" w:rsidP="00BC289E" vyd:_id="vyd:mf750d21j3i5dt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24al0sry">Музыка</w:t>
            </w:r>
          </w:p>
        </w:tc>
      </w:tr>
      <w:tr w:rsidR="00BC289E" w:rsidRPr="00C02837" w:rsidTr="00B4167F" vyd:_id="vyd:mf750d166hc3y6">
        <w:trPr>
          <w:trHeight w:val="80"/>
          <w:jc w:val="center"/>
        </w:trPr>
        <w:tc vyd:_id="vyd:mf750d1txyk302">
          <w:tcPr>
            <w:vMerge w:val="restart"/>
          </w:tcPr>
          <w:p w:rsidR="00BC289E" w:rsidRPr="00C02837" w:rsidRDefault="00BC289E" w:rsidP="00BC289E" vyd:_id="vyd:mf750d1vb0sdlg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1yunec5d">Среда</w:t>
            </w:r>
          </w:p>
        </w:tc>
        <w:tc vyd:_id="vyd:mf750d1la2u76p">
          <w:tcPr/>
          <w:p w:rsidR="00BC289E" w:rsidRPr="00C02837" w:rsidRDefault="00BC289E" w:rsidP="00D4421F" vyd:_id="vyd:mf750d1mw4qm9h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1s90yiug">09</w:t>
            </w:r>
            <w:r>
              <w:rPr>
                <w:sz w:val="24"/>
                <w:vertAlign w:val="superscript"/>
                <w:szCs w:val="24"/>
              </w:rPr>
              <w:t vyd:_id="vyd:mf750d1rgdru26">00</w:t>
            </w:r>
            <w:r>
              <w:rPr>
                <w:sz w:val="24"/>
                <w:szCs w:val="24"/>
              </w:rPr>
              <w:t vyd:_id="vyd:mf750d1q1phfqd">-09</w:t>
            </w:r>
            <w:r>
              <w:rPr>
                <w:sz w:val="24"/>
                <w:vertAlign w:val="superscript"/>
                <w:szCs w:val="24"/>
              </w:rPr>
              <w:t vyd:_id="vyd:mf750d1pn4fal2">25</w:t>
            </w:r>
          </w:p>
        </w:tc>
        <w:tc vyd:_id="vyd:mf750d1e43us03">
          <w:tcPr/>
          <w:p w:rsidR="00BC289E" w:rsidRPr="00C02837" w:rsidRDefault="00BC289E" w:rsidP="00BC289E" vyd:_id="vyd:mf750d1gds8oak">
            <w:pPr>
              <w:rPr>
                <w:sz w:val="24"/>
                <w:noProof w:val="1"/>
                <w:szCs w:val="24"/>
              </w:rPr>
            </w:pPr>
            <w:r>
              <w:rPr>
                <w:sz w:val="24"/>
                <w:noProof w:val="1"/>
                <w:szCs w:val="24"/>
              </w:rPr>
              <w:t vyd:_id="vyd:mf750d1lqkfp7r">Познавательно-исследовательская и конструктивно-модельная</w:t>
            </w:r>
            <w:r>
              <w:rPr>
                <w:sz w:val="24"/>
                <w:noProof w:val="1"/>
                <w:szCs w:val="24"/>
              </w:rPr>
              <w:t vyd:_id="vyd:mf750d1kwsrgkb" xml:space="preserve"> </w:t>
            </w:r>
            <w:r>
              <w:rPr>
                <w:sz w:val="24"/>
                <w:szCs w:val="24"/>
              </w:rPr>
              <w:t vyd:_id="vyd:mf750d1jivmc0j">деятельность</w:t>
            </w:r>
          </w:p>
        </w:tc>
        <w:tc vyd:_id="vyd:mf750d18xjxffb">
          <w:tcPr/>
          <w:p w:rsidR="00BC289E" w:rsidRPr="00C02837" w:rsidRDefault="00BC289E" w:rsidP="00BC289E" vyd:_id="vyd:mf750d1aleb2g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1dvr6i4y">Математические представления</w:t>
            </w:r>
          </w:p>
        </w:tc>
      </w:tr>
      <w:tr w:rsidR="00BC289E" w:rsidRPr="00C02837" w:rsidTr="00B4167F" vyd:_id="vyd:mf750d0ixye8aj">
        <w:trPr>
          <w:trHeight w:val="239"/>
          <w:jc w:val="center"/>
        </w:trPr>
        <w:tc vyd:_id="vyd:mf750d13hraziq">
          <w:tcPr>
            <w:vMerge w:val="continue"/>
          </w:tcPr>
          <w:p w:rsidR="00BC289E" w:rsidRPr="00C02837" w:rsidRDefault="00BC289E" w:rsidP="00BC289E" vyd:_id="vyd:mf750d152803qb">
            <w:pPr>
              <w:jc w:val="center"/>
              <w:rPr>
                <w:sz w:val="24"/>
                <w:szCs w:val="24"/>
              </w:rPr>
            </w:pPr>
          </w:p>
        </w:tc>
        <w:tc vyd:_id="vyd:mf750d0ukfq76s">
          <w:tcPr/>
          <w:p w:rsidR="00BC289E" w:rsidRPr="00D734B2" w:rsidRDefault="00BC289E" w:rsidP="00BC289E" vyd:_id="vyd:mf750d0w1px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12i2qw55">10</w:t>
            </w:r>
            <w:r>
              <w:rPr>
                <w:sz w:val="24"/>
                <w:vertAlign w:val="superscript"/>
                <w:szCs w:val="24"/>
              </w:rPr>
              <w:t vyd:_id="vyd:mf750d11ui5bac">10</w:t>
            </w:r>
            <w:r>
              <w:rPr>
                <w:sz w:val="24"/>
                <w:szCs w:val="24"/>
              </w:rPr>
              <w:t vyd:_id="vyd:mf750d10zfc6j6">-10</w:t>
            </w:r>
            <w:r>
              <w:rPr>
                <w:sz w:val="24"/>
                <w:vertAlign w:val="superscript"/>
                <w:szCs w:val="24"/>
              </w:rPr>
              <w:t vyd:_id="vyd:mf750d0zcu918n">35</w:t>
            </w:r>
          </w:p>
        </w:tc>
        <w:tc vyd:_id="vyd:mf750d0phyiobw">
          <w:tcPr/>
          <w:p w:rsidR="00BC289E" w:rsidRPr="00C02837" w:rsidRDefault="00BC289E" w:rsidP="00BC289E" vyd:_id="vyd:mf750d0r02rj9o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0u361qkq">Двигательная</w:t>
            </w:r>
            <w:r>
              <w:rPr>
                <w:sz w:val="24"/>
                <w:szCs w:val="24"/>
              </w:rPr>
              <w:t vyd:_id="vyd:mf750d0t9a0ihj" xml:space="preserve"> деятельность</w:t>
            </w:r>
          </w:p>
        </w:tc>
        <w:tc vyd:_id="vyd:mf750d0j10k1mu">
          <w:tcPr/>
          <w:p w:rsidR="00BC289E" w:rsidRPr="00C02837" w:rsidRDefault="00BC289E" w:rsidP="00BC289E" vyd:_id="vyd:mf750d0lcjvv9q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0ocyd4wf">Физическая культура</w:t>
            </w:r>
          </w:p>
        </w:tc>
      </w:tr>
      <w:tr w:rsidR="00496838" w:rsidRPr="00C02837" w:rsidTr="00B4167F" vyd:_id="vyd:mf750czsicdf57">
        <w:trPr>
          <w:trHeight w:val="239"/>
          <w:jc w:val="center"/>
        </w:trPr>
        <w:tc vyd:_id="vyd:mf750d0ekab7g9">
          <w:tcPr>
            <w:vMerge w:val="continue"/>
          </w:tcPr>
          <w:p w:rsidR="00496838" w:rsidRPr="00C02837" w:rsidRDefault="00496838" w:rsidP="00BC289E" vyd:_id="vyd:mf750d0g1naqm6">
            <w:pPr>
              <w:jc w:val="center"/>
              <w:rPr>
                <w:sz w:val="24"/>
                <w:szCs w:val="24"/>
              </w:rPr>
            </w:pPr>
          </w:p>
        </w:tc>
        <w:tc vyd:_id="vyd:mf750d05es0poc">
          <w:tcPr/>
          <w:p w:rsidR="00496838" w:rsidRPr="00C02837" w:rsidRDefault="00496838" w:rsidP="00BC289E" vyd:_id="vyd:mf750d075legs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0d62ls9c">15</w:t>
            </w:r>
            <w:r>
              <w:rPr>
                <w:sz w:val="24"/>
                <w:vertAlign w:val="superscript"/>
                <w:szCs w:val="24"/>
              </w:rPr>
              <w:t vyd:_id="vyd:mf750d0c35qzm0">30</w:t>
            </w:r>
            <w:r>
              <w:rPr>
                <w:sz w:val="24"/>
                <w:szCs w:val="24"/>
              </w:rPr>
              <w:t vyd:_id="vyd:mf750d0bnwszkd">-15</w:t>
            </w:r>
            <w:r>
              <w:rPr>
                <w:sz w:val="24"/>
                <w:vertAlign w:val="superscript"/>
                <w:szCs w:val="24"/>
              </w:rPr>
              <w:t vyd:_id="vyd:mf750d0a24kiz5">55</w:t>
            </w:r>
          </w:p>
        </w:tc>
        <w:tc vyd:_id="vyd:mf750d00xrypxi">
          <w:tcPr/>
          <w:p w:rsidR="00496838" w:rsidRPr="00C02837" w:rsidRDefault="00496838" w:rsidP="00F14095" vyd:_id="vyd:mf750d02v3co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d04qphhcd">Изобразительная деятельность</w:t>
            </w:r>
          </w:p>
        </w:tc>
        <w:tc vyd:_id="vyd:mf750czuzyi69h">
          <w:tcPr/>
          <w:p w:rsidR="00496838" w:rsidRPr="007110B1" w:rsidRDefault="00496838" w:rsidP="00B4167F" vyd:_id="vyd:mf750czwnjv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zzsq6l0d">Лепка/аппликация</w:t>
            </w:r>
          </w:p>
        </w:tc>
      </w:tr>
      <w:tr w:rsidR="00496838" w:rsidRPr="00C02837" w:rsidTr="00B4167F" vyd:_id="vyd:mf750cyx54kw8d">
        <w:trPr>
          <w:trHeight w:val="332"/>
          <w:jc w:val="center"/>
        </w:trPr>
        <w:tc vyd:_id="vyd:mf750czn58b1fs">
          <w:tcPr>
            <w:vMerge w:val="restart"/>
          </w:tcPr>
          <w:p w:rsidR="00496838" w:rsidRPr="00C02837" w:rsidRDefault="00496838" w:rsidP="00BC289E" vyd:_id="vyd:mf750czpt9vds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zra6iqwg">Четверг</w:t>
            </w:r>
          </w:p>
        </w:tc>
        <w:tc vyd:_id="vyd:mf750cz9wulj1l">
          <w:tcPr/>
          <w:p w:rsidR="00496838" w:rsidRPr="00C02837" w:rsidRDefault="00496838" w:rsidP="00BC289E" vyd:_id="vyd:mf750czb061fp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zme4k5fp">09</w:t>
            </w:r>
            <w:r>
              <w:rPr>
                <w:sz w:val="24"/>
                <w:vertAlign w:val="superscript"/>
                <w:szCs w:val="24"/>
              </w:rPr>
              <w:t vyd:_id="vyd:mf750czmo94mke">00</w:t>
            </w:r>
            <w:r>
              <w:rPr>
                <w:sz w:val="24"/>
                <w:szCs w:val="24"/>
              </w:rPr>
              <w:t vyd:_id="vyd:mf750czlinvmh7">-09</w:t>
            </w:r>
            <w:r>
              <w:rPr>
                <w:sz w:val="24"/>
                <w:vertAlign w:val="superscript"/>
                <w:szCs w:val="24"/>
              </w:rPr>
              <w:t vyd:_id="vyd:mf750czkcucgd4">25</w:t>
            </w:r>
          </w:p>
        </w:tc>
        <w:tc vyd:_id="vyd:mf750cz4zxub8u">
          <w:tcPr/>
          <w:p w:rsidR="00496838" w:rsidRPr="00C02837" w:rsidRDefault="00496838" w:rsidP="00BC289E" vyd:_id="vyd:mf750cz5fjdvwo">
            <w:pPr>
              <w:rPr>
                <w:sz w:val="24"/>
                <w:noProof w:val="1"/>
                <w:szCs w:val="24"/>
              </w:rPr>
            </w:pPr>
            <w:r>
              <w:rPr>
                <w:sz w:val="24"/>
                <w:noProof w:val="1"/>
                <w:szCs w:val="24"/>
              </w:rPr>
              <w:t vyd:_id="vyd:mf750cz9jmjq3c" xml:space="preserve">Речевая </w:t>
            </w:r>
            <w:r>
              <w:rPr>
                <w:sz w:val="24"/>
                <w:szCs w:val="24"/>
              </w:rPr>
              <w:t vyd:_id="vyd:mf750cz8f3jrx0">деятельность</w:t>
            </w:r>
          </w:p>
        </w:tc>
        <w:tc vyd:_id="vyd:mf750cyzc75k68">
          <w:tcPr/>
          <w:p w:rsidR="00496838" w:rsidRPr="00C02837" w:rsidRDefault="00496838" w:rsidP="00BC289E" vyd:_id="vyd:mf750cz1d7xq4i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z3mrn10t">Развитие речи</w:t>
            </w:r>
          </w:p>
        </w:tc>
      </w:tr>
      <w:tr w:rsidR="00496838" w:rsidRPr="00C02837" w:rsidTr="00B4167F" vyd:_id="vyd:mf750cy9xp9mik">
        <w:trPr>
          <w:trHeight w:val="280"/>
          <w:jc w:val="center"/>
        </w:trPr>
        <w:tc vyd:_id="vyd:mf750cytae09w3">
          <w:tcPr>
            <w:vMerge w:val="continue"/>
          </w:tcPr>
          <w:p w:rsidR="00496838" w:rsidRPr="00C02837" w:rsidRDefault="00496838" w:rsidP="00BC289E" vyd:_id="vyd:mf750cyvarzaum">
            <w:pPr>
              <w:jc w:val="center"/>
              <w:rPr>
                <w:sz w:val="24"/>
                <w:szCs w:val="24"/>
              </w:rPr>
            </w:pPr>
          </w:p>
        </w:tc>
        <w:tc vyd:_id="vyd:mf750cylmn9i4m">
          <w:tcPr/>
          <w:p w:rsidR="00496838" w:rsidRPr="00C02837" w:rsidRDefault="00496838" w:rsidP="00BC289E" vyd:_id="vyd:mf750cymh2sz9k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ytmr68o8">09</w:t>
            </w:r>
            <w:r>
              <w:rPr>
                <w:sz w:val="24"/>
                <w:vertAlign w:val="superscript"/>
                <w:szCs w:val="24"/>
              </w:rPr>
              <w:t vyd:_id="vyd:mf750cyr4h3ocf">35</w:t>
            </w:r>
            <w:r>
              <w:rPr>
                <w:sz w:val="24"/>
                <w:szCs w:val="24"/>
              </w:rPr>
              <w:t vyd:_id="vyd:mf750cyqx8agab">-10</w:t>
            </w:r>
            <w:r>
              <w:rPr>
                <w:sz w:val="24"/>
                <w:vertAlign w:val="superscript"/>
                <w:szCs w:val="24"/>
              </w:rPr>
              <w:t vyd:_id="vyd:mf750cypq4o9op">00</w:t>
            </w:r>
          </w:p>
        </w:tc>
        <w:tc vyd:_id="vyd:mf750cygu7ls7j">
          <w:tcPr>
            <w:shd w:val="clear" w:color="auto" w:fill="FFFFFF" w:themeFill="background1"/>
          </w:tcPr>
          <w:p w:rsidR="00496838" w:rsidRPr="007E54D4" w:rsidRDefault="00496838" w:rsidP="00BC289E" vyd:_id="vyd:mf750cyhmw8eal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yk5mjij7">Музыкальная деятельность</w:t>
            </w:r>
          </w:p>
        </w:tc>
        <w:tc vyd:_id="vyd:mf750cya79ykos">
          <w:tcPr>
            <w:shd w:val="clear" w:color="auto" w:fill="FFFFFF" w:themeFill="background1"/>
          </w:tcPr>
          <w:p w:rsidR="00496838" w:rsidRPr="007110B1" w:rsidRDefault="00496838" w:rsidP="00BC289E" vyd:_id="vyd:mf750cycy06h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yf0wa2jc" xml:space="preserve">Музыка </w:t>
            </w:r>
          </w:p>
        </w:tc>
      </w:tr>
      <w:tr w:rsidR="00496838" w:rsidRPr="00C02837" w:rsidTr="00B4167F" vyd:_id="vyd:mf750cxl6ludp0">
        <w:trPr>
          <w:jc w:val="center"/>
        </w:trPr>
        <w:tc vyd:_id="vyd:mf750cy4t69nkc">
          <w:tcPr>
            <w:vMerge w:val="restart"/>
          </w:tcPr>
          <w:p w:rsidR="00496838" w:rsidRPr="00C02837" w:rsidRDefault="00496838" w:rsidP="00BC289E" vyd:_id="vyd:mf750cy6t9iwfz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y8094g5r">Пятница</w:t>
            </w:r>
          </w:p>
        </w:tc>
        <w:tc vyd:_id="vyd:mf750cxwcwz19s">
          <w:tcPr/>
          <w:p w:rsidR="00496838" w:rsidRPr="00C02837" w:rsidRDefault="00496838" w:rsidP="00BC289E" vyd:_id="vyd:mf750cxyfh3rk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y4hmvadz">09</w:t>
            </w:r>
            <w:r>
              <w:rPr>
                <w:sz w:val="24"/>
                <w:vertAlign w:val="superscript"/>
                <w:szCs w:val="24"/>
              </w:rPr>
              <w:t vyd:_id="vyd:mf750cy2gypayh">00</w:t>
            </w:r>
            <w:r>
              <w:rPr>
                <w:sz w:val="24"/>
                <w:szCs w:val="24"/>
              </w:rPr>
              <w:t vyd:_id="vyd:mf750cy1x80xrb">-09</w:t>
            </w:r>
            <w:r>
              <w:rPr>
                <w:sz w:val="24"/>
                <w:vertAlign w:val="superscript"/>
                <w:szCs w:val="24"/>
              </w:rPr>
              <w:t vyd:_id="vyd:mf750cy1yjoegw">25</w:t>
            </w:r>
          </w:p>
        </w:tc>
        <w:tc vyd:_id="vyd:mf750cxrhvrlth">
          <w:tcPr/>
          <w:p w:rsidR="00496838" w:rsidRPr="00C02837" w:rsidRDefault="00496838" w:rsidP="00BC289E" vyd:_id="vyd:mf750cxtb6zmx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xv432ymo">Познавательно-исследовательская деятельность</w:t>
            </w:r>
          </w:p>
        </w:tc>
        <w:tc vyd:_id="vyd:mf750cxmvq8cme">
          <w:tcPr/>
          <w:p w:rsidR="00496838" w:rsidRPr="00C02837" w:rsidRDefault="00496838" w:rsidP="00BC289E" vyd:_id="vyd:mf750cxo1v5cay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xrh6nw1a">Окружающий мир/природа</w:t>
            </w:r>
          </w:p>
        </w:tc>
      </w:tr>
      <w:tr w:rsidR="00496838" w:rsidRPr="00C02837" w:rsidTr="00B4167F" vyd:_id="vyd:mf750cx1ch7e1c">
        <w:trPr>
          <w:trHeight w:val="278"/>
          <w:jc w:val="center"/>
        </w:trPr>
        <w:tc vyd:_id="vyd:mf750cxg8b705k">
          <w:tcPr>
            <w:vMerge w:val="continue"/>
          </w:tcPr>
          <w:p w:rsidR="00496838" w:rsidRPr="00C02837" w:rsidRDefault="00496838" w:rsidP="00BC289E" vyd:_id="vyd:mf750cxi8m21t6">
            <w:pPr>
              <w:jc w:val="center"/>
              <w:rPr>
                <w:sz w:val="24"/>
                <w:szCs w:val="24"/>
              </w:rPr>
            </w:pPr>
          </w:p>
        </w:tc>
        <w:tc vyd:_id="vyd:mf750cxdumpk52">
          <w:tcPr/>
          <w:p w:rsidR="00496838" w:rsidRPr="00C02837" w:rsidRDefault="00496838" w:rsidP="00D4421F" vyd:_id="vyd:mf750cxey8i7gz">
            <w:pPr>
              <w:jc w:val="center"/>
              <w:rPr>
                <w:sz w:val="24"/>
                <w:szCs w:val="24"/>
              </w:rPr>
            </w:pPr>
          </w:p>
        </w:tc>
        <w:tc vyd:_id="vyd:mf750cx8gh58gi">
          <w:tcPr/>
          <w:p w:rsidR="00496838" w:rsidRPr="00C02837" w:rsidRDefault="00496838" w:rsidP="00BC289E" vyd:_id="vyd:mf750cx9zo29yg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xc91ju0u">Двигательная деятельность</w:t>
            </w:r>
          </w:p>
        </w:tc>
        <w:tc vyd:_id="vyd:mf750cx29klia1">
          <w:tcPr/>
          <w:p w:rsidR="00496838" w:rsidRPr="00C02837" w:rsidRDefault="00496838" w:rsidP="00BC289E" vyd:_id="vyd:mf750cx4t872zo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x7k8r1n1">Физическая культура (на воздухе)</w:t>
            </w:r>
          </w:p>
        </w:tc>
      </w:tr>
      <w:tr w:rsidR="00496838" w:rsidRPr="00C02837" w:rsidTr="00B4167F" vyd:_id="vyd:mf750cweb69fqc">
        <w:trPr>
          <w:jc w:val="center"/>
        </w:trPr>
        <w:tc vyd:_id="vyd:mf750cwrk0gcwk">
          <w:tcPr>
            <w:hMerge w:val="restart"/>
          </w:tcPr>
          <w:p w:rsidR="00496838" w:rsidRPr="00C02837" w:rsidRDefault="00496838" w:rsidP="00BC289E" vyd:_id="vyd:mf750cwxitpwp1">
            <w:pPr>
              <w:jc w:val="center"/>
              <w:rPr>
                <w:sz w:val="24"/>
                <w:b w:val="1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mf750cx0rw7gfq">Всего занятий:</w:t>
            </w:r>
          </w:p>
        </w:tc>
        <w:tc vyd:_id="vyd:mf750cwtadbzin">
          <w:tcPr>
            <w:hMerge w:val="continue"/>
          </w:tcPr>
          <w:p vyd:_id="vyd:mf750cwvj84tz2"/>
        </w:tc>
        <w:tc vyd:_id="vyd:mf750cwlqo0qup">
          <w:tcPr/>
          <w:p w:rsidR="00496838" w:rsidRPr="00C02837" w:rsidRDefault="00496838" w:rsidP="00BC289E" vyd:_id="vyd:mf750cwno7mvaj">
            <w:pPr>
              <w:jc w:val="center"/>
              <w:rPr>
                <w:sz w:val="24"/>
                <w:b w:val="1"/>
                <w:noProof w:val="1"/>
                <w:szCs w:val="24"/>
              </w:rPr>
            </w:pPr>
            <w:r>
              <w:rPr>
                <w:sz w:val="24"/>
                <w:b w:val="1"/>
                <w:noProof w:val="1"/>
                <w:szCs w:val="24"/>
              </w:rPr>
              <w:t vyd:_id="vyd:mf750cwqunke05">1</w:t>
            </w:r>
            <w:r>
              <w:rPr>
                <w:sz w:val="24"/>
                <w:b w:val="1"/>
                <w:noProof w:val="1"/>
                <w:szCs w:val="24"/>
              </w:rPr>
              <w:t vyd:_id="vyd:mf750cwp1020bk">1</w:t>
            </w:r>
          </w:p>
        </w:tc>
        <w:tc vyd:_id="vyd:mf750cwgn7iz6w">
          <w:tcPr/>
          <w:p w:rsidR="00496838" w:rsidRPr="00C02837" w:rsidRDefault="000566A3" w:rsidP="00BC289E" vyd:_id="vyd:mf750cwiihqo0j">
            <w:pPr>
              <w:jc w:val="center"/>
              <w:rPr>
                <w:sz w:val="24"/>
                <w:b w:val="1"/>
                <w:noProof w:val="1"/>
                <w:szCs w:val="24"/>
              </w:rPr>
            </w:pPr>
            <w:r>
              <w:rPr>
                <w:sz w:val="24"/>
                <w:b w:val="1"/>
                <w:noProof w:val="1"/>
                <w:szCs w:val="24"/>
              </w:rPr>
              <w:t vyd:_id="vyd:mf750cwlxmn1du">11</w:t>
            </w:r>
          </w:p>
        </w:tc>
      </w:tr>
      <w:tr w:rsidR="00496838" w:rsidRPr="008161B4" w:rsidTr="00D734B2" vyd:_id="vyd:mf750cvtimifam">
        <w:trPr>
          <w:jc w:val="center"/>
        </w:trPr>
        <w:tc vyd:_id="vyd:mf750cvv9jyrr0">
          <w:tcPr>
            <w:hMerge w:val="restart"/>
          </w:tcPr>
          <w:p w:rsidR="00496838" w:rsidRPr="008161B4" w:rsidRDefault="00496838" w:rsidP="00BC289E" vyd:_id="vyd:mf750cwa6qosyd">
            <w:pPr>
              <w:jc w:val="center"/>
              <w:rPr>
                <w:sz w:val="24"/>
                <w:i w:val="1"/>
                <w:noProof w:val="1"/>
                <w:szCs w:val="24"/>
              </w:rPr>
            </w:pPr>
            <w:r>
              <w:rPr>
                <w:sz w:val="24"/>
                <w:i w:val="1"/>
                <w:noProof w:val="1"/>
                <w:szCs w:val="24"/>
                <w:lang w:val="en-US"/>
              </w:rPr>
              <w:t vyd:_id="vyd:mf750cwej9yrqy">III</w:t>
            </w:r>
            <w:r>
              <w:rPr>
                <w:sz w:val="24"/>
                <w:i w:val="1"/>
                <w:noProof w:val="1"/>
                <w:szCs w:val="24"/>
              </w:rPr>
              <w:t vyd:_id="vyd:mf750cwcfe9kj3" xml:space="preserve"> период обучения</w:t>
            </w:r>
          </w:p>
        </w:tc>
        <w:tc vyd:_id="vyd:mf750cw6v7zqok">
          <w:tcPr>
            <w:hMerge w:val="continue"/>
          </w:tcPr>
          <w:p vyd:_id="vyd:mf750cw8z5v92q"/>
        </w:tc>
        <w:tc vyd:_id="vyd:mf750cw1xf7b8o">
          <w:tcPr>
            <w:hMerge w:val="continue"/>
          </w:tcPr>
          <w:p vyd:_id="vyd:mf750cw4qt4xd4"/>
        </w:tc>
        <w:tc vyd:_id="vyd:mf750cvy5sog0o">
          <w:tcPr>
            <w:hMerge w:val="continue"/>
          </w:tcPr>
          <w:p vyd:_id="vyd:mf750cw0nqfxii"/>
        </w:tc>
      </w:tr>
      <w:tr w:rsidR="00496838" w:rsidRPr="00C02837" w:rsidTr="00B4167F" vyd:_id="vyd:mf750cv8paoh8j">
        <w:trPr>
          <w:jc w:val="center"/>
        </w:trPr>
        <w:tc vyd:_id="vyd:mf750cvoyud0qr">
          <w:tcPr/>
          <w:p w:rsidR="00496838" w:rsidRPr="00C02837" w:rsidRDefault="00496838" w:rsidP="00BC289E" vyd:_id="vyd:mf750cvqea8wqh">
            <w:pPr>
              <w:jc w:val="center"/>
              <w:rPr>
                <w:sz w:val="24"/>
                <w:i w:val="1"/>
                <w:szCs w:val="24"/>
              </w:rPr>
            </w:pPr>
            <w:r>
              <w:rPr>
                <w:sz w:val="24"/>
                <w:i w:val="1"/>
                <w:szCs w:val="24"/>
              </w:rPr>
              <w:t vyd:_id="vyd:mf750cvt2rl4vc">День недели</w:t>
            </w:r>
          </w:p>
        </w:tc>
        <w:tc vyd:_id="vyd:mf750cvktb09e9">
          <w:tcPr/>
          <w:p w:rsidR="00496838" w:rsidRPr="00C02837" w:rsidRDefault="00496838" w:rsidP="00BC289E" vyd:_id="vyd:mf750cvlc6swmx">
            <w:pPr>
              <w:jc w:val="center"/>
              <w:rPr>
                <w:sz w:val="24"/>
                <w:i w:val="1"/>
                <w:szCs w:val="24"/>
              </w:rPr>
            </w:pPr>
            <w:r>
              <w:rPr>
                <w:sz w:val="24"/>
                <w:i w:val="1"/>
                <w:szCs w:val="24"/>
              </w:rPr>
              <w:t vyd:_id="vyd:mf750cvonr37cd">Время</w:t>
            </w:r>
          </w:p>
        </w:tc>
        <w:tc vyd:_id="vyd:mf750cvf9c88q6">
          <w:tcPr/>
          <w:p w:rsidR="00496838" w:rsidRPr="00C02837" w:rsidRDefault="00496838" w:rsidP="00BC289E" vyd:_id="vyd:mf750cvh808b36">
            <w:pPr>
              <w:jc w:val="center"/>
              <w:rPr>
                <w:sz w:val="24"/>
                <w:i w:val="1"/>
                <w:szCs w:val="24"/>
              </w:rPr>
            </w:pPr>
            <w:r>
              <w:rPr>
                <w:sz w:val="24"/>
                <w:i w:val="1"/>
                <w:szCs w:val="24"/>
              </w:rPr>
              <w:t vyd:_id="vyd:mf750cvjniihqv">Вид образовательной деятельности</w:t>
            </w:r>
          </w:p>
        </w:tc>
        <w:tc vyd:_id="vyd:mf750cvalqig1w">
          <w:tcPr/>
          <w:p w:rsidR="00496838" w:rsidRPr="00C02837" w:rsidRDefault="00496838" w:rsidP="00BC289E" vyd:_id="vyd:mf750cvcnlp5jg">
            <w:pPr>
              <w:jc w:val="center"/>
              <w:rPr>
                <w:sz w:val="24"/>
                <w:i w:val="1"/>
                <w:szCs w:val="24"/>
              </w:rPr>
            </w:pPr>
            <w:r>
              <w:rPr>
                <w:sz w:val="24"/>
                <w:i w:val="1"/>
                <w:szCs w:val="24"/>
              </w:rPr>
              <w:t vyd:_id="vyd:mf750cvfnlqs7r">Занятия</w:t>
            </w:r>
          </w:p>
        </w:tc>
      </w:tr>
      <w:tr w:rsidR="00FF50C5" w:rsidRPr="00C02837" w:rsidTr="00B4167F" vyd:_id="vyd:mf750cueelf8rb">
        <w:trPr>
          <w:jc w:val="center"/>
        </w:trPr>
        <w:tc vyd:_id="vyd:mf750cv4kipqj7">
          <w:tcPr>
            <w:vMerge w:val="restart"/>
          </w:tcPr>
          <w:p w:rsidR="00FF50C5" w:rsidRPr="00C02837" w:rsidRDefault="00FF50C5" w:rsidP="00BC289E" vyd:_id="vyd:mf750cv5x0jy6i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v803z4ia">Понедельник</w:t>
            </w:r>
          </w:p>
        </w:tc>
        <w:tc vyd:_id="vyd:mf750cuwbr3ti6">
          <w:tcPr/>
          <w:p w:rsidR="00FF50C5" w:rsidRPr="00C02837" w:rsidRDefault="00FF50C5" w:rsidP="00B4167F" vyd:_id="vyd:mf750cuyf0101x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v3aldyq4">09</w:t>
            </w:r>
            <w:r>
              <w:rPr>
                <w:sz w:val="24"/>
                <w:vertAlign w:val="superscript"/>
                <w:szCs w:val="24"/>
              </w:rPr>
              <w:t vyd:_id="vyd:mf750cv2frdhti">00</w:t>
            </w:r>
            <w:r>
              <w:rPr>
                <w:sz w:val="24"/>
                <w:szCs w:val="24"/>
              </w:rPr>
              <w:t vyd:_id="vyd:mf750cv1170xjj">-09</w:t>
            </w:r>
            <w:r>
              <w:rPr>
                <w:sz w:val="24"/>
                <w:vertAlign w:val="superscript"/>
                <w:szCs w:val="24"/>
              </w:rPr>
              <w:t vyd:_id="vyd:mf750cv0522c5e">25</w:t>
            </w:r>
          </w:p>
        </w:tc>
        <w:tc vyd:_id="vyd:mf750curp964bc">
          <w:tcPr/>
          <w:p w:rsidR="00FF50C5" w:rsidRPr="00B02B23" w:rsidRDefault="00FF50C5" w:rsidP="00F14095" vyd:_id="vyd:mf750cut8l8lr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uvd0tl1y">Речевая деятельность</w:t>
            </w:r>
          </w:p>
        </w:tc>
        <w:tc vyd:_id="vyd:mf750cufoy0pti">
          <w:tcPr/>
          <w:p w:rsidR="00FF50C5" w:rsidRDefault="00FF50C5" w:rsidP="003C5920" vyd:_id="vyd:mf750cund95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uq605gxf">По подгруппам (АОП/ООП):</w:t>
            </w:r>
          </w:p>
          <w:p w:rsidR="00FF50C5" w:rsidRDefault="00FF50C5" w:rsidP="003C5920" vyd:_id="vyd:mf750cuk895hy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unnt1tb2">1. Логопедическое</w:t>
            </w:r>
          </w:p>
          <w:p w:rsidR="00FF50C5" w:rsidRPr="00C02837" w:rsidRDefault="00FF50C5" w:rsidP="003C5920" vyd:_id="vyd:mf750cuhzv5a4z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uk88prt5">2. Развитие речи</w:t>
            </w:r>
          </w:p>
        </w:tc>
      </w:tr>
      <w:tr w:rsidR="00496838" w:rsidRPr="00C02837" w:rsidTr="00B4167F" vyd:_id="vyd:mf750cskzli44a">
        <w:trPr>
          <w:trHeight w:val="167"/>
          <w:jc w:val="center"/>
        </w:trPr>
        <w:tc vyd:_id="vyd:mf750cu9tkjtwk">
          <w:tcPr>
            <w:vMerge w:val="continue"/>
          </w:tcPr>
          <w:p w:rsidR="00496838" w:rsidRPr="00C02837" w:rsidRDefault="00496838" w:rsidP="00BC289E" vyd:_id="vyd:mf750cuc3zitoz">
            <w:pPr>
              <w:jc w:val="center"/>
              <w:rPr>
                <w:sz w:val="24"/>
                <w:szCs w:val="24"/>
              </w:rPr>
            </w:pPr>
          </w:p>
        </w:tc>
        <w:tc vyd:_id="vyd:mf750csw7l7du2">
          <w:tcPr/>
          <w:p w:rsidR="00496838" w:rsidRPr="00C02837" w:rsidRDefault="00496838" w:rsidP="00B4167F" vyd:_id="vyd:mf750csxdz1gh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u8asodux">09</w:t>
            </w:r>
            <w:r>
              <w:rPr>
                <w:sz w:val="24"/>
                <w:vertAlign w:val="superscript"/>
                <w:szCs w:val="24"/>
              </w:rPr>
              <w:t vyd:_id="vyd:mf750ct2ikacae">35</w:t>
            </w:r>
            <w:r>
              <w:rPr>
                <w:sz w:val="24"/>
                <w:szCs w:val="24"/>
              </w:rPr>
              <w:t vyd:_id="vyd:mf750ct1dhvn6k">-10</w:t>
            </w:r>
            <w:r>
              <w:rPr>
                <w:sz w:val="24"/>
                <w:vertAlign w:val="superscript"/>
                <w:szCs w:val="24"/>
              </w:rPr>
              <w:t vyd:_id="vyd:mf750ct0yupodj">00</w:t>
            </w:r>
          </w:p>
        </w:tc>
        <w:tc vyd:_id="vyd:mf750csrsryzgo">
          <w:tcPr/>
          <w:p w:rsidR="00496838" w:rsidRPr="00C02837" w:rsidRDefault="00496838" w:rsidP="00F14095" vyd:_id="vyd:mf750csttpros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svjpbocs">Двигательная деятельность</w:t>
            </w:r>
          </w:p>
        </w:tc>
        <w:tc vyd:_id="vyd:mf750csmq60t2w">
          <w:tcPr/>
          <w:p w:rsidR="00496838" w:rsidRPr="00C02837" w:rsidRDefault="00496838" w:rsidP="00B4167F" vyd:_id="vyd:mf750csogma7yt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sr99hety">Физическая культура</w:t>
            </w:r>
          </w:p>
        </w:tc>
      </w:tr>
      <w:tr w:rsidR="00496838" w:rsidRPr="00C02837" w:rsidTr="00B4167F" vyd:_id="vyd:mf750crvaioebr">
        <w:trPr>
          <w:trHeight w:val="75"/>
          <w:jc w:val="center"/>
        </w:trPr>
        <w:tc vyd:_id="vyd:mf750csf6k3fso">
          <w:tcPr>
            <w:vMerge w:val="restart"/>
          </w:tcPr>
          <w:p w:rsidR="00496838" w:rsidRPr="00C02837" w:rsidRDefault="00496838" w:rsidP="00BC289E" vyd:_id="vyd:mf750cshaa1nt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sk7vlpfb">Вторник</w:t>
            </w:r>
          </w:p>
        </w:tc>
        <w:tc vyd:_id="vyd:mf750cs65tj1yq">
          <w:tcPr/>
          <w:p w:rsidR="00496838" w:rsidRPr="00C02837" w:rsidRDefault="00496838" w:rsidP="00B4167F" vyd:_id="vyd:mf750cs95li8o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sewj33oi">09</w:t>
            </w:r>
            <w:r>
              <w:rPr>
                <w:sz w:val="24"/>
                <w:vertAlign w:val="superscript"/>
                <w:szCs w:val="24"/>
              </w:rPr>
              <w:t vyd:_id="vyd:mf750csdqejg53">00</w:t>
            </w:r>
            <w:r>
              <w:rPr>
                <w:sz w:val="24"/>
                <w:szCs w:val="24"/>
              </w:rPr>
              <w:t vyd:_id="vyd:mf750csd1494up">-09</w:t>
            </w:r>
            <w:r>
              <w:rPr>
                <w:sz w:val="24"/>
                <w:vertAlign w:val="superscript"/>
                <w:szCs w:val="24"/>
              </w:rPr>
              <w:t vyd:_id="vyd:mf750csc6uhncm">25</w:t>
            </w:r>
          </w:p>
        </w:tc>
        <w:tc vyd:_id="vyd:mf750cs2be4ktj">
          <w:tcPr/>
          <w:p w:rsidR="00496838" w:rsidRPr="00C02837" w:rsidRDefault="00496838" w:rsidP="00F14095" vyd:_id="vyd:mf750cs3xzfqi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s6o3c4tj">Изобразительная деятельность</w:t>
            </w:r>
          </w:p>
        </w:tc>
        <w:tc vyd:_id="vyd:mf750crx8rgzzc">
          <w:tcPr/>
          <w:p w:rsidR="00496838" w:rsidRPr="00C02837" w:rsidRDefault="00496838" w:rsidP="00B4167F" vyd:_id="vyd:mf750crzjdxhz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s1gwebvh">Рисование</w:t>
            </w:r>
          </w:p>
        </w:tc>
      </w:tr>
      <w:tr w:rsidR="00496838" w:rsidRPr="00C02837" w:rsidTr="00B4167F" vyd:_id="vyd:mf750cr67fu7ex">
        <w:trPr>
          <w:trHeight w:val="189"/>
          <w:jc w:val="center"/>
        </w:trPr>
        <w:tc vyd:_id="vyd:mf750crr05pgga">
          <w:tcPr>
            <w:vMerge w:val="continue"/>
          </w:tcPr>
          <w:p w:rsidR="00496838" w:rsidRPr="00C02837" w:rsidRDefault="00496838" w:rsidP="00BC289E" vyd:_id="vyd:mf750crta574bc">
            <w:pPr>
              <w:jc w:val="center"/>
              <w:rPr>
                <w:sz w:val="24"/>
                <w:szCs w:val="24"/>
              </w:rPr>
            </w:pPr>
          </w:p>
        </w:tc>
        <w:tc vyd:_id="vyd:mf750crjbestlf">
          <w:tcPr/>
          <w:p w:rsidR="00496838" w:rsidRPr="00C02837" w:rsidRDefault="00496838" w:rsidP="00B4167F" vyd:_id="vyd:mf750crkhwtsbl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rq76dwh2">09</w:t>
            </w:r>
            <w:r>
              <w:rPr>
                <w:sz w:val="24"/>
                <w:vertAlign w:val="superscript"/>
                <w:szCs w:val="24"/>
              </w:rPr>
              <w:t vyd:_id="vyd:mf750crpqtyfnk">35</w:t>
            </w:r>
            <w:r>
              <w:rPr>
                <w:sz w:val="24"/>
                <w:szCs w:val="24"/>
              </w:rPr>
              <w:t vyd:_id="vyd:mf750croef586r">-10</w:t>
            </w:r>
            <w:r>
              <w:rPr>
                <w:sz w:val="24"/>
                <w:vertAlign w:val="superscript"/>
                <w:szCs w:val="24"/>
              </w:rPr>
              <w:t vyd:_id="vyd:mf750crmnsgb09">00</w:t>
            </w:r>
          </w:p>
        </w:tc>
        <w:tc vyd:_id="vyd:mf750crdqs12gc">
          <w:tcPr/>
          <w:p w:rsidR="00496838" w:rsidRPr="00C02837" w:rsidRDefault="00496838" w:rsidP="00F14095" vyd:_id="vyd:mf750crf5doskp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rivul83j">Музыкальная деятельность</w:t>
            </w:r>
          </w:p>
        </w:tc>
        <w:tc vyd:_id="vyd:mf750cr82larfb">
          <w:tcPr/>
          <w:p w:rsidR="00496838" w:rsidRPr="00C02837" w:rsidRDefault="00496838" w:rsidP="00B4167F" vyd:_id="vyd:mf750craweagr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rcv6nzgr">Музыка</w:t>
            </w:r>
          </w:p>
        </w:tc>
      </w:tr>
      <w:tr w:rsidR="00496838" w:rsidRPr="00C02837" w:rsidTr="00B4167F" vyd:_id="vyd:mf750cqgk09hjl">
        <w:trPr>
          <w:trHeight w:val="80"/>
          <w:jc w:val="center"/>
        </w:trPr>
        <w:tc vyd:_id="vyd:mf750cr1ojwhxx">
          <w:tcPr>
            <w:vMerge w:val="restart"/>
          </w:tcPr>
          <w:p w:rsidR="00496838" w:rsidRPr="00C02837" w:rsidRDefault="00496838" w:rsidP="00BC289E" vyd:_id="vyd:mf750cr3neqk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r63vdgqp">Среда</w:t>
            </w:r>
          </w:p>
        </w:tc>
        <w:tc vyd:_id="vyd:mf750cqta0360n">
          <w:tcPr/>
          <w:p w:rsidR="00496838" w:rsidRPr="00C02837" w:rsidRDefault="00496838" w:rsidP="00B4167F" vyd:_id="vyd:mf750cquubf3tm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r1fdlty2">09</w:t>
            </w:r>
            <w:r>
              <w:rPr>
                <w:sz w:val="24"/>
                <w:vertAlign w:val="superscript"/>
                <w:szCs w:val="24"/>
              </w:rPr>
              <w:t vyd:_id="vyd:mf750cr0c7a30u">00</w:t>
            </w:r>
            <w:r>
              <w:rPr>
                <w:sz w:val="24"/>
                <w:szCs w:val="24"/>
              </w:rPr>
              <w:t vyd:_id="vyd:mf750cqzn5brwu">-09</w:t>
            </w:r>
            <w:r>
              <w:rPr>
                <w:sz w:val="24"/>
                <w:vertAlign w:val="superscript"/>
                <w:szCs w:val="24"/>
              </w:rPr>
              <w:t vyd:_id="vyd:mf750cqxdqk33i">25</w:t>
            </w:r>
          </w:p>
        </w:tc>
        <w:tc vyd:_id="vyd:mf750cqmbxoldp">
          <w:tcPr/>
          <w:p w:rsidR="00496838" w:rsidRPr="00C02837" w:rsidRDefault="00496838" w:rsidP="00F14095" vyd:_id="vyd:mf750cqo8an3na">
            <w:pPr>
              <w:rPr>
                <w:sz w:val="24"/>
                <w:noProof w:val="1"/>
                <w:szCs w:val="24"/>
              </w:rPr>
            </w:pPr>
            <w:r>
              <w:rPr>
                <w:sz w:val="24"/>
                <w:noProof w:val="1"/>
                <w:szCs w:val="24"/>
              </w:rPr>
              <w:t vyd:_id="vyd:mf750cqsrd5t9q" xml:space="preserve">Познавательно-исследовательская и конструктивно-модельная </w:t>
            </w:r>
            <w:r>
              <w:rPr>
                <w:sz w:val="24"/>
                <w:szCs w:val="24"/>
              </w:rPr>
              <w:t vyd:_id="vyd:mf750cqrt91pm8">деятельность</w:t>
            </w:r>
          </w:p>
        </w:tc>
        <w:tc vyd:_id="vyd:mf750cqigv3joo">
          <w:tcPr/>
          <w:p w:rsidR="00496838" w:rsidRPr="00C02837" w:rsidRDefault="00496838" w:rsidP="00B4167F" vyd:_id="vyd:mf750cqj5y73go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qmzzdx8a">Математические представления</w:t>
            </w:r>
          </w:p>
        </w:tc>
      </w:tr>
      <w:tr w:rsidR="00496838" w:rsidRPr="00C02837" w:rsidTr="00B4167F" vyd:_id="vyd:mf750cprbyqc3f">
        <w:trPr>
          <w:trHeight w:val="239"/>
          <w:jc w:val="center"/>
        </w:trPr>
        <w:tc vyd:_id="vyd:mf750cqbpwcn8s">
          <w:tcPr>
            <w:vMerge w:val="continue"/>
          </w:tcPr>
          <w:p w:rsidR="00496838" w:rsidRPr="00C02837" w:rsidRDefault="00496838" w:rsidP="00BC289E" vyd:_id="vyd:mf750cqdn95vi9">
            <w:pPr>
              <w:jc w:val="center"/>
              <w:rPr>
                <w:sz w:val="24"/>
                <w:szCs w:val="24"/>
              </w:rPr>
            </w:pPr>
          </w:p>
        </w:tc>
        <w:tc vyd:_id="vyd:mf750cq3r7p8fh">
          <w:tcPr/>
          <w:p w:rsidR="00496838" w:rsidRPr="00D734B2" w:rsidRDefault="00496838" w:rsidP="00B4167F" vyd:_id="vyd:mf750cq5q8iu8t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qa4freiq">10</w:t>
            </w:r>
            <w:r>
              <w:rPr>
                <w:sz w:val="24"/>
                <w:vertAlign w:val="superscript"/>
                <w:szCs w:val="24"/>
              </w:rPr>
              <w:t vyd:_id="vyd:mf750cq9nklykp">10</w:t>
            </w:r>
            <w:r>
              <w:rPr>
                <w:sz w:val="24"/>
                <w:szCs w:val="24"/>
              </w:rPr>
              <w:t vyd:_id="vyd:mf750cq8b5qcyi">-10</w:t>
            </w:r>
            <w:r>
              <w:rPr>
                <w:sz w:val="24"/>
                <w:vertAlign w:val="superscript"/>
                <w:szCs w:val="24"/>
              </w:rPr>
              <w:t vyd:_id="vyd:mf750cq7cfl9vt">35</w:t>
            </w:r>
          </w:p>
        </w:tc>
        <w:tc vyd:_id="vyd:mf750cpx22kovc">
          <w:tcPr/>
          <w:p w:rsidR="00496838" w:rsidRPr="00C02837" w:rsidRDefault="00496838" w:rsidP="00F14095" vyd:_id="vyd:mf750cpzfjpfel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q2fxuufp">Двигательная деятельность</w:t>
            </w:r>
          </w:p>
        </w:tc>
        <w:tc vyd:_id="vyd:mf750cptlmh2zi">
          <w:tcPr/>
          <w:p w:rsidR="00496838" w:rsidRPr="00C02837" w:rsidRDefault="00496838" w:rsidP="00B4167F" vyd:_id="vyd:mf750cpvgew7ns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px7krwuc">Физическая культура</w:t>
            </w:r>
          </w:p>
        </w:tc>
      </w:tr>
      <w:tr w:rsidR="00496838" w:rsidRPr="00C02837" w:rsidTr="00B4167F" vyd:_id="vyd:mf750cp33iwk9e">
        <w:trPr>
          <w:trHeight w:val="239"/>
          <w:jc w:val="center"/>
        </w:trPr>
        <w:tc vyd:_id="vyd:mf750cpnngonso">
          <w:tcPr>
            <w:vMerge w:val="continue"/>
          </w:tcPr>
          <w:p w:rsidR="00496838" w:rsidRPr="00C02837" w:rsidRDefault="00496838" w:rsidP="00BC289E" vyd:_id="vyd:mf750cpploj0gg">
            <w:pPr>
              <w:jc w:val="center"/>
              <w:rPr>
                <w:sz w:val="24"/>
                <w:szCs w:val="24"/>
              </w:rPr>
            </w:pPr>
          </w:p>
        </w:tc>
        <w:tc vyd:_id="vyd:mf750cpfb47wel">
          <w:tcPr/>
          <w:p w:rsidR="00496838" w:rsidRPr="00C02837" w:rsidRDefault="00496838" w:rsidP="00B4167F" vyd:_id="vyd:mf750cph2js7tj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pnkjlr9w">15</w:t>
            </w:r>
            <w:r>
              <w:rPr>
                <w:sz w:val="24"/>
                <w:vertAlign w:val="superscript"/>
                <w:szCs w:val="24"/>
              </w:rPr>
              <w:t vyd:_id="vyd:mf750cpmb6dxt7">30</w:t>
            </w:r>
            <w:r>
              <w:rPr>
                <w:sz w:val="24"/>
                <w:szCs w:val="24"/>
              </w:rPr>
              <w:t vyd:_id="vyd:mf750cpl0a6fz2">-15</w:t>
            </w:r>
            <w:r>
              <w:rPr>
                <w:sz w:val="24"/>
                <w:vertAlign w:val="superscript"/>
                <w:szCs w:val="24"/>
              </w:rPr>
              <w:t vyd:_id="vyd:mf750cpkexqbnr">55</w:t>
            </w:r>
          </w:p>
        </w:tc>
        <w:tc vyd:_id="vyd:mf750cp9p9cxn2">
          <w:tcPr/>
          <w:p w:rsidR="00496838" w:rsidRPr="00C02837" w:rsidRDefault="00496838" w:rsidP="00F14095" vyd:_id="vyd:mf750cpboba7cq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pe2us7um">Изобразительная деятельность</w:t>
            </w:r>
          </w:p>
        </w:tc>
        <w:tc vyd:_id="vyd:mf750cp4t37qei">
          <w:tcPr/>
          <w:p w:rsidR="00496838" w:rsidRPr="007110B1" w:rsidRDefault="00496838" w:rsidP="00B4167F" vyd:_id="vyd:mf750cp61lyxpj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p9qkwp8f">Лепка/аппликация</w:t>
            </w:r>
          </w:p>
        </w:tc>
      </w:tr>
      <w:tr w:rsidR="00FF50C5" w:rsidRPr="00C02837" w:rsidTr="00B4167F" vyd:_id="vyd:mf750co77vormu">
        <w:trPr>
          <w:trHeight w:val="276"/>
          <w:jc w:val="center"/>
        </w:trPr>
        <w:tc vyd:_id="vyd:mf750coy8s19cx">
          <w:tcPr>
            <w:vMerge w:val="restart"/>
          </w:tcPr>
          <w:p w:rsidR="00FF50C5" w:rsidRPr="00C02837" w:rsidRDefault="00FF50C5" w:rsidP="00BC289E" vyd:_id="vyd:mf750cozatnagi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p2lvt7jq">Четверг</w:t>
            </w:r>
          </w:p>
        </w:tc>
        <w:tc vyd:_id="vyd:mf750coqqtdtcz">
          <w:tcPr/>
          <w:p w:rsidR="00FF50C5" w:rsidRPr="00C02837" w:rsidRDefault="00FF50C5" w:rsidP="00B4167F" vyd:_id="vyd:mf750corxzynv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oxyaecf1">09</w:t>
            </w:r>
            <w:r>
              <w:rPr>
                <w:sz w:val="24"/>
                <w:vertAlign w:val="superscript"/>
                <w:szCs w:val="24"/>
              </w:rPr>
              <w:t vyd:_id="vyd:mf750cowt76gd9">00</w:t>
            </w:r>
            <w:r>
              <w:rPr>
                <w:sz w:val="24"/>
                <w:szCs w:val="24"/>
              </w:rPr>
              <w:t vyd:_id="vyd:mf750covf8pnvz">-09</w:t>
            </w:r>
            <w:r>
              <w:rPr>
                <w:sz w:val="24"/>
                <w:vertAlign w:val="superscript"/>
                <w:szCs w:val="24"/>
              </w:rPr>
              <w:t vyd:_id="vyd:mf750couiqsuqf">25</w:t>
            </w:r>
          </w:p>
        </w:tc>
        <w:tc vyd:_id="vyd:mf750cokp23s57">
          <w:tcPr/>
          <w:p w:rsidR="00FF50C5" w:rsidRPr="00C02837" w:rsidRDefault="00FF50C5" w:rsidP="00F14095" vyd:_id="vyd:mf750com8a5tku">
            <w:pPr>
              <w:rPr>
                <w:sz w:val="24"/>
                <w:noProof w:val="1"/>
                <w:szCs w:val="24"/>
              </w:rPr>
            </w:pPr>
            <w:r>
              <w:rPr>
                <w:sz w:val="24"/>
                <w:noProof w:val="1"/>
                <w:szCs w:val="24"/>
              </w:rPr>
              <w:t vyd:_id="vyd:mf750copl054lx" xml:space="preserve">Речевая </w:t>
            </w:r>
            <w:r>
              <w:rPr>
                <w:sz w:val="24"/>
                <w:szCs w:val="24"/>
              </w:rPr>
              <w:t vyd:_id="vyd:mf750coo0hyvdg">деятельность</w:t>
            </w:r>
          </w:p>
        </w:tc>
        <w:tc vyd:_id="vyd:mf750co9kg8an7">
          <w:tcPr/>
          <w:p w:rsidR="00FF50C5" w:rsidRDefault="00FF50C5" w:rsidP="003C5920" vyd:_id="vyd:mf750cog1c6afs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oj7dcj7e">По подгруппам (АОП/ООП):</w:t>
            </w:r>
          </w:p>
          <w:p w:rsidR="00FF50C5" w:rsidRDefault="00FF50C5" w:rsidP="003C5920" vyd:_id="vyd:mf750codm01it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ogjqugtd">1. Логопедическое</w:t>
            </w:r>
          </w:p>
          <w:p w:rsidR="00FF50C5" w:rsidRPr="00C02837" w:rsidRDefault="00FF50C5" w:rsidP="003C5920" vyd:_id="vyd:mf750coa3kv63r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octinp6r">2. Развитие речи</w:t>
            </w:r>
          </w:p>
        </w:tc>
      </w:tr>
      <w:tr w:rsidR="00496838" w:rsidRPr="00C02837" w:rsidTr="00B4167F" vyd:_id="vyd:mf750cnk5ia321">
        <w:trPr>
          <w:trHeight w:val="280"/>
          <w:jc w:val="center"/>
        </w:trPr>
        <w:tc vyd:_id="vyd:mf750co38h8ib6">
          <w:tcPr>
            <w:vMerge w:val="continue"/>
          </w:tcPr>
          <w:p w:rsidR="00496838" w:rsidRPr="00C02837" w:rsidRDefault="00496838" w:rsidP="00BC289E" vyd:_id="vyd:mf750co5s6crw7">
            <w:pPr>
              <w:jc w:val="center"/>
              <w:rPr>
                <w:sz w:val="24"/>
                <w:szCs w:val="24"/>
              </w:rPr>
            </w:pPr>
          </w:p>
        </w:tc>
        <w:tc vyd:_id="vyd:mf750cnw9ljl9s">
          <w:tcPr/>
          <w:p w:rsidR="00496838" w:rsidRPr="00C02837" w:rsidRDefault="00496838" w:rsidP="00B4167F" vyd:_id="vyd:mf750cny8bjck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o34bhnhp">09</w:t>
            </w:r>
            <w:r>
              <w:rPr>
                <w:sz w:val="24"/>
                <w:vertAlign w:val="superscript"/>
                <w:szCs w:val="24"/>
              </w:rPr>
              <w:t vyd:_id="vyd:mf750co2knd46u">35</w:t>
            </w:r>
            <w:r>
              <w:rPr>
                <w:sz w:val="24"/>
                <w:szCs w:val="24"/>
              </w:rPr>
              <w:t vyd:_id="vyd:mf750co1in1trn">-10</w:t>
            </w:r>
            <w:r>
              <w:rPr>
                <w:sz w:val="24"/>
                <w:vertAlign w:val="superscript"/>
                <w:szCs w:val="24"/>
              </w:rPr>
              <w:t vyd:_id="vyd:mf750co0vnipsi">00</w:t>
            </w:r>
          </w:p>
        </w:tc>
        <w:tc vyd:_id="vyd:mf750cnqovq4ey">
          <w:tcPr>
            <w:shd w:val="clear" w:color="auto" w:fill="FFFFFF" w:themeFill="background1"/>
          </w:tcPr>
          <w:p w:rsidR="00496838" w:rsidRPr="007E54D4" w:rsidRDefault="00496838" w:rsidP="00F14095" vyd:_id="vyd:mf750cnt9ensrx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nvvlv5gq">Музыкальная деятельность</w:t>
            </w:r>
          </w:p>
        </w:tc>
        <w:tc vyd:_id="vyd:mf750cnle6el3o">
          <w:tcPr>
            <w:shd w:val="clear" w:color="auto" w:fill="FFFFFF" w:themeFill="background1"/>
          </w:tcPr>
          <w:p w:rsidR="00496838" w:rsidRPr="007110B1" w:rsidRDefault="00496838" w:rsidP="00B4167F" vyd:_id="vyd:mf750cnng5dbfy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nqa52m3z" xml:space="preserve">Музыка </w:t>
            </w:r>
          </w:p>
        </w:tc>
      </w:tr>
      <w:tr w:rsidR="00496838" w:rsidRPr="00C02837" w:rsidTr="00B4167F" vyd:_id="vyd:mf750cmw3591ad">
        <w:trPr>
          <w:jc w:val="center"/>
        </w:trPr>
        <w:tc vyd:_id="vyd:mf750cnf4e6lhp">
          <w:tcPr>
            <w:vMerge w:val="restart"/>
          </w:tcPr>
          <w:p w:rsidR="00496838" w:rsidRPr="00C02837" w:rsidRDefault="00496838" w:rsidP="00BC289E" vyd:_id="vyd:mf750cnhdgmqo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njejcltr">Пятница</w:t>
            </w:r>
          </w:p>
        </w:tc>
        <w:tc vyd:_id="vyd:mf750cn78tgz5q">
          <w:tcPr/>
          <w:p w:rsidR="00496838" w:rsidRPr="00C02837" w:rsidRDefault="00496838" w:rsidP="00B4167F" vyd:_id="vyd:mf750cn90yohio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ne4x3fqn">09</w:t>
            </w:r>
            <w:r>
              <w:rPr>
                <w:sz w:val="24"/>
                <w:vertAlign w:val="superscript"/>
                <w:szCs w:val="24"/>
              </w:rPr>
              <w:t vyd:_id="vyd:mf750cndeklonh">00</w:t>
            </w:r>
            <w:r>
              <w:rPr>
                <w:sz w:val="24"/>
                <w:szCs w:val="24"/>
              </w:rPr>
              <w:t vyd:_id="vyd:mf750cnd59q26a">-09</w:t>
            </w:r>
            <w:r>
              <w:rPr>
                <w:sz w:val="24"/>
                <w:vertAlign w:val="superscript"/>
                <w:szCs w:val="24"/>
              </w:rPr>
              <w:t vyd:_id="vyd:mf750cncdztepr">25</w:t>
            </w:r>
          </w:p>
        </w:tc>
        <w:tc vyd:_id="vyd:mf750cn2ts5s5f">
          <w:tcPr/>
          <w:p w:rsidR="00496838" w:rsidRPr="00C02837" w:rsidRDefault="00496838" w:rsidP="00F14095" vyd:_id="vyd:mf750cn3n8s5tw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n63hsn1d">Познавательно-исследовательская деятельность</w:t>
            </w:r>
          </w:p>
        </w:tc>
        <w:tc vyd:_id="vyd:mf750cmxkw3ye6">
          <w:tcPr/>
          <w:p w:rsidR="00496838" w:rsidRPr="00C02837" w:rsidRDefault="00496838" w:rsidP="00B4167F" vyd:_id="vyd:mf750cmy0kz9kl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n1dlbr1s">Окружающий мир/природа</w:t>
            </w:r>
          </w:p>
        </w:tc>
      </w:tr>
      <w:tr w:rsidR="00496838" w:rsidRPr="00C02837" w:rsidTr="00B4167F" vyd:_id="vyd:mf750cmcrc4zq7">
        <w:trPr>
          <w:trHeight w:val="278"/>
          <w:jc w:val="center"/>
        </w:trPr>
        <w:tc vyd:_id="vyd:mf750cms8x9qq9">
          <w:tcPr>
            <w:vMerge w:val="continue"/>
          </w:tcPr>
          <w:p w:rsidR="00496838" w:rsidRPr="00C02837" w:rsidRDefault="00496838" w:rsidP="00BC289E" vyd:_id="vyd:mf750cmuksosxk">
            <w:pPr>
              <w:jc w:val="center"/>
              <w:rPr>
                <w:sz w:val="24"/>
                <w:szCs w:val="24"/>
              </w:rPr>
            </w:pPr>
          </w:p>
        </w:tc>
        <w:tc vyd:_id="vyd:mf750cmos5x3uj">
          <w:tcPr/>
          <w:p w:rsidR="00496838" w:rsidRPr="00C02837" w:rsidRDefault="00496838" w:rsidP="00B4167F" vyd:_id="vyd:mf750cmqfp7mh4">
            <w:pPr>
              <w:jc w:val="center"/>
              <w:rPr>
                <w:sz w:val="24"/>
                <w:szCs w:val="24"/>
              </w:rPr>
            </w:pPr>
          </w:p>
        </w:tc>
        <w:tc vyd:_id="vyd:mf750cmjz73gor">
          <w:tcPr/>
          <w:p w:rsidR="00496838" w:rsidRPr="00C02837" w:rsidRDefault="00496838" w:rsidP="00F14095" vyd:_id="vyd:mf750cmkr5sr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mnty65do">Двигательная деятельность</w:t>
            </w:r>
          </w:p>
        </w:tc>
        <w:tc vyd:_id="vyd:mf750cmejbqfxk">
          <w:tcPr/>
          <w:p w:rsidR="00496838" w:rsidRPr="00C02837" w:rsidRDefault="00DE0BDD" w:rsidP="00B4167F" vyd:_id="vyd:mf750cmfc3m0kg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mi0jc5u7">Физкультура на воздухе</w:t>
            </w:r>
          </w:p>
        </w:tc>
      </w:tr>
      <w:tr w:rsidR="00496838" w:rsidRPr="00C02837" w:rsidTr="00B4167F" vyd:_id="vyd:mf750cls92v1vl">
        <w:trPr>
          <w:jc w:val="center"/>
        </w:trPr>
        <w:tc vyd:_id="vyd:mf750cm42nzsh5">
          <w:tcPr>
            <w:hMerge w:val="restart"/>
          </w:tcPr>
          <w:p w:rsidR="00496838" w:rsidRPr="00C02837" w:rsidRDefault="00496838" w:rsidP="00BC289E" vyd:_id="vyd:mf750cm9oo0h4m">
            <w:pPr>
              <w:jc w:val="center"/>
              <w:rPr>
                <w:sz w:val="24"/>
                <w:b w:val="1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mf750cmci5xnln">Всего занятий:</w:t>
            </w:r>
          </w:p>
        </w:tc>
        <w:tc vyd:_id="vyd:mf750cm6ctyrvt">
          <w:tcPr>
            <w:hMerge w:val="continue"/>
          </w:tcPr>
          <w:p vyd:_id="vyd:mf750cm8jqeidc"/>
        </w:tc>
        <w:tc vyd:_id="vyd:mf750clyioq5ke">
          <w:tcPr/>
          <w:p w:rsidR="00496838" w:rsidRPr="00C02837" w:rsidRDefault="000566A3" w:rsidP="000566A3" vyd:_id="vyd:mf750cm0iab41k">
            <w:pPr>
              <w:jc w:val="center"/>
              <w:rPr>
                <w:sz w:val="24"/>
                <w:b w:val="1"/>
                <w:noProof w:val="1"/>
                <w:szCs w:val="24"/>
              </w:rPr>
            </w:pPr>
            <w:r>
              <w:rPr>
                <w:sz w:val="24"/>
                <w:b w:val="1"/>
                <w:noProof w:val="1"/>
                <w:szCs w:val="24"/>
              </w:rPr>
              <w:t vyd:_id="vyd:mf750cm3ctzxse">11</w:t>
            </w:r>
          </w:p>
        </w:tc>
        <w:tc vyd:_id="vyd:mf750cltdr9mlv">
          <w:tcPr/>
          <w:p w:rsidR="00496838" w:rsidRPr="00C02837" w:rsidRDefault="000566A3" w:rsidP="00BC289E" vyd:_id="vyd:mf750clv91lltc">
            <w:pPr>
              <w:jc w:val="center"/>
              <w:rPr>
                <w:sz w:val="24"/>
                <w:b w:val="1"/>
                <w:noProof w:val="1"/>
                <w:szCs w:val="24"/>
              </w:rPr>
            </w:pPr>
            <w:r>
              <w:rPr>
                <w:sz w:val="24"/>
                <w:b w:val="1"/>
                <w:noProof w:val="1"/>
                <w:szCs w:val="24"/>
              </w:rPr>
              <w:t vyd:_id="vyd:mf750clyuiqd1i">11</w:t>
            </w:r>
          </w:p>
        </w:tc>
      </w:tr>
    </w:tbl>
    <w:p w:rsidR="00D734B2" w:rsidRDefault="00D734B2" w:rsidP="00E40CC4" vyd:_id="vyd:mf750clncegkpb">
      <w:pPr>
        <w:jc w:val="center"/>
        <w:rPr>
          <w:sz w:val="24"/>
          <w:szCs w:val="24"/>
        </w:rPr>
      </w:pPr>
    </w:p>
    <w:p w:rsidR="00893B19" w:rsidRDefault="00893B19" w:rsidP="00893B19" vyd:_id="vyd:mf750clawkdm2b">
      <w:pPr>
        <w:jc w:val="center"/>
        <w:rPr>
          <w:sz w:val="24"/>
          <w:b w:val="1"/>
          <w:szCs w:val="24"/>
        </w:rPr>
      </w:pPr>
      <w:r>
        <w:rPr>
          <w:sz w:val="24"/>
          <w:b w:val="1"/>
          <w:szCs w:val="24"/>
        </w:rPr>
        <w:t vyd:_id="vyd:mf750clmeh6xog">Первая младшая</w:t>
      </w:r>
      <w:r>
        <w:rPr>
          <w:sz w:val="24"/>
          <w:b w:val="1"/>
          <w:szCs w:val="24"/>
        </w:rPr>
        <w:t vyd:_id="vyd:mf750cll983qz1" xml:space="preserve"> группа </w:t>
      </w:r>
      <w:r>
        <w:rPr>
          <w:sz w:val="24"/>
          <w:b w:val="1"/>
          <w:szCs w:val="24"/>
        </w:rPr>
        <w:t vyd:_id="vyd:mf750clk19c3s3">общеразвивающей</w:t>
      </w:r>
      <w:r>
        <w:rPr>
          <w:sz w:val="24"/>
          <w:b w:val="1"/>
          <w:szCs w:val="24"/>
        </w:rPr>
        <w:t vyd:_id="vyd:mf750cljx56ln9" xml:space="preserve"> направленности №</w:t>
      </w:r>
      <w:r>
        <w:rPr>
          <w:sz w:val="24"/>
          <w:b w:val="1"/>
          <w:szCs w:val="24"/>
        </w:rPr>
        <w:t vyd:_id="vyd:mf750clifgbqx3">8</w:t>
      </w:r>
      <w:r>
        <w:rPr>
          <w:sz w:val="24"/>
          <w:b w:val="1"/>
          <w:szCs w:val="24"/>
        </w:rPr>
        <w:t vyd:_id="vyd:mf750clh5of0l1" xml:space="preserve"> «</w:t>
      </w:r>
      <w:proofErr w:type="spellStart" vyd:_id="vyd:mf750clfv8vojq"/>
      <w:r>
        <w:rPr>
          <w:sz w:val="24"/>
          <w:b w:val="1"/>
          <w:szCs w:val="24"/>
        </w:rPr>
        <w:t vyd:_id="vyd:mf750clf4aztu4">Смешарики</w:t>
      </w:r>
      <w:proofErr w:type="spellEnd" vyd:_id="vyd:mf750cldn4mmea"/>
      <w:r>
        <w:rPr>
          <w:sz w:val="24"/>
          <w:b w:val="1"/>
          <w:szCs w:val="24"/>
        </w:rPr>
        <w:t vyd:_id="vyd:mf750clcuo31eo">»</w:t>
      </w:r>
    </w:p>
    <w:tbl vyd:_id="vyd:mf750c8gr8lgf7">
      <w:tblPr>
        <w:tblStyle w:val="aa"/>
        <w:tblW w:w="9762" w:type="dxa"/>
        <w:jc w:val="center"/>
        <w:tblInd w:w="605" w:type="dxa"/>
        <w:tblLook w:firstRow="0" w:lastRow="0" w:firstColumn="0" w:lastColumn="0" w:noHBand="1" w:noVBand="1" w:val="0000"/>
      </w:tblPr>
      <w:tblGrid>
        <w:gridCol w:w="1576"/>
        <w:gridCol w:w="1181"/>
        <w:gridCol w:w="3837"/>
        <w:gridCol w:w="3168"/>
      </w:tblGrid>
      <w:tr w:rsidR="00893B19" w:rsidRPr="00893B19" w:rsidTr="00B4167F" vyd:_id="vyd:mf750ckllm6ysy">
        <w:trPr>
          <w:jc w:val="center"/>
        </w:trPr>
        <w:tc vyd:_id="vyd:mf750cl3eyx643">
          <w:tcPr/>
          <w:p w:rsidR="00893B19" w:rsidRPr="00893B19" w:rsidRDefault="00893B19" w:rsidP="00B4167F" vyd:_id="vyd:mf750cl5mmf8gw">
            <w:pPr>
              <w:jc w:val="center"/>
              <w:rPr>
                <w:sz w:val="24"/>
                <w:b w:val="1"/>
                <w:i w:val="1"/>
                <w:szCs w:val="24"/>
              </w:rPr>
            </w:pPr>
            <w:r>
              <w:rPr>
                <w:sz w:val="24"/>
                <w:b w:val="1"/>
                <w:i w:val="1"/>
                <w:szCs w:val="24"/>
              </w:rPr>
              <w:t vyd:_id="vyd:mf750cl8kr6286">День недели</w:t>
            </w:r>
          </w:p>
        </w:tc>
        <w:tc vyd:_id="vyd:mf750ckxqt1yes">
          <w:tcPr/>
          <w:p w:rsidR="00893B19" w:rsidRPr="00893B19" w:rsidRDefault="00893B19" w:rsidP="00B4167F" vyd:_id="vyd:mf750ckyfbmox0">
            <w:pPr>
              <w:jc w:val="center"/>
              <w:rPr>
                <w:sz w:val="24"/>
                <w:b w:val="1"/>
                <w:i w:val="1"/>
                <w:szCs w:val="24"/>
              </w:rPr>
            </w:pPr>
            <w:r>
              <w:rPr>
                <w:sz w:val="24"/>
                <w:b w:val="1"/>
                <w:i w:val="1"/>
                <w:szCs w:val="24"/>
              </w:rPr>
              <w:t vyd:_id="vyd:mf750cl2t0j8g3">Время</w:t>
            </w:r>
          </w:p>
        </w:tc>
        <w:tc vyd:_id="vyd:mf750ckswp6mos">
          <w:tcPr/>
          <w:p w:rsidR="00893B19" w:rsidRPr="00893B19" w:rsidRDefault="00893B19" w:rsidP="00B4167F" vyd:_id="vyd:mf750ckucb161w">
            <w:pPr>
              <w:jc w:val="center"/>
              <w:rPr>
                <w:sz w:val="24"/>
                <w:b w:val="1"/>
                <w:i w:val="1"/>
                <w:szCs w:val="24"/>
              </w:rPr>
            </w:pPr>
            <w:r>
              <w:rPr>
                <w:sz w:val="24"/>
                <w:b w:val="1"/>
                <w:i w:val="1"/>
                <w:szCs w:val="24"/>
              </w:rPr>
              <w:t vyd:_id="vyd:mf750ckw7wgbar">Вид образовательной деятельности</w:t>
            </w:r>
          </w:p>
        </w:tc>
        <w:tc vyd:_id="vyd:mf750ckmgc3co9">
          <w:tcPr/>
          <w:p w:rsidR="00893B19" w:rsidRPr="00893B19" w:rsidRDefault="00893B19" w:rsidP="00B4167F" vyd:_id="vyd:mf750ckos6tuu1">
            <w:pPr>
              <w:jc w:val="center"/>
              <w:rPr>
                <w:sz w:val="24"/>
                <w:b w:val="1"/>
                <w:i w:val="1"/>
                <w:szCs w:val="24"/>
              </w:rPr>
            </w:pPr>
            <w:r>
              <w:rPr>
                <w:sz w:val="24"/>
                <w:b w:val="1"/>
                <w:i w:val="1"/>
                <w:szCs w:val="24"/>
              </w:rPr>
              <w:t vyd:_id="vyd:mf750ckryatqfx">Занятия</w:t>
            </w:r>
          </w:p>
        </w:tc>
      </w:tr>
      <w:tr w:rsidR="00046B01" w:rsidRPr="00117EB0" w:rsidTr="00861E40" vyd:_id="vyd:mf750cjtskhrkm">
        <w:trPr>
          <w:jc w:val="center"/>
        </w:trPr>
        <w:tc vyd:_id="vyd:mf750ckgjz0pmt">
          <w:tcPr>
            <w:vMerge w:val="restart"/>
          </w:tcPr>
          <w:p w:rsidR="00046B01" w:rsidRPr="00117EB0" w:rsidRDefault="00046B01" w:rsidP="00B4167F" vyd:_id="vyd:mf750cki8klx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kkukucm8">Понедельник</w:t>
            </w:r>
          </w:p>
        </w:tc>
        <w:tc vyd:_id="vyd:mf750ck7lzmx7e">
          <w:tcPr/>
          <w:p w:rsidR="00046B01" w:rsidRPr="00893B19" w:rsidRDefault="00046B01" w:rsidP="00B4167F" vyd:_id="vyd:mf750ck9bm9zst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kfqugnp1">09</w:t>
            </w:r>
            <w:r>
              <w:rPr>
                <w:sz w:val="24"/>
                <w:vertAlign w:val="superscript"/>
                <w:szCs w:val="24"/>
              </w:rPr>
              <w:t vyd:_id="vyd:mf750cke6b4gd4">00</w:t>
            </w:r>
            <w:r>
              <w:rPr>
                <w:sz w:val="24"/>
                <w:szCs w:val="24"/>
              </w:rPr>
              <w:t vyd:_id="vyd:mf750ckddmz0lj">-09</w:t>
            </w:r>
            <w:r>
              <w:rPr>
                <w:sz w:val="24"/>
                <w:vertAlign w:val="superscript"/>
                <w:szCs w:val="24"/>
              </w:rPr>
              <w:t vyd:_id="vyd:mf750ckcld9uc6">10</w:t>
            </w:r>
          </w:p>
        </w:tc>
        <w:tc vyd:_id="vyd:mf750ck0pmrt2z">
          <w:tcPr>
            <w:vMerge w:val="restart"/>
            <w:vAlign w:val="center"/>
          </w:tcPr>
          <w:p w:rsidR="00046B01" w:rsidRPr="00117EB0" w:rsidRDefault="00046B01" w:rsidP="00861E40" vyd:_id="vyd:mf750ck2mcvvt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k780k0kx">Речевая</w:t>
            </w:r>
            <w:r>
              <w:rPr>
                <w:sz w:val="24"/>
                <w:szCs w:val="24"/>
              </w:rPr>
              <w:t vyd:_id="vyd:mf750ck53c6s4r" xml:space="preserve"> деятельность</w:t>
            </w:r>
          </w:p>
        </w:tc>
        <w:tc vyd:_id="vyd:mf750cjvb2bc5p">
          <w:tcPr>
            <w:vMerge w:val="restart"/>
            <w:vAlign w:val="center"/>
          </w:tcPr>
          <w:p w:rsidR="00046B01" w:rsidRPr="00117EB0" w:rsidRDefault="00046B01" w:rsidP="00861E40" vyd:_id="vyd:mf750cjwrizl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jz9ybsc4">Развитие речи (по подгруппам)</w:t>
            </w:r>
          </w:p>
        </w:tc>
      </w:tr>
      <w:tr w:rsidR="00046B01" w:rsidRPr="00117EB0" w:rsidTr="00861E40" vyd:_id="vyd:mf750cj7yfz5f5">
        <w:trPr>
          <w:jc w:val="center"/>
        </w:trPr>
        <w:tc vyd:_id="vyd:mf750cjp2a6j9w">
          <w:tcPr>
            <w:vMerge w:val="continue"/>
          </w:tcPr>
          <w:p w:rsidR="00046B01" w:rsidRPr="00117EB0" w:rsidRDefault="00046B01" w:rsidP="00B4167F" vyd:_id="vyd:mf750cjr4uowc2">
            <w:pPr>
              <w:jc w:val="center"/>
              <w:rPr>
                <w:sz w:val="24"/>
                <w:szCs w:val="24"/>
              </w:rPr>
            </w:pPr>
          </w:p>
        </w:tc>
        <w:tc vyd:_id="vyd:mf750cjgdmwtzy">
          <w:tcPr/>
          <w:p w:rsidR="00046B01" w:rsidRPr="00893B19" w:rsidRDefault="00046B01" w:rsidP="00B4167F" vyd:_id="vyd:mf750cjiqvkbcl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jpudttky">09</w:t>
            </w:r>
            <w:r>
              <w:rPr>
                <w:sz w:val="24"/>
                <w:vertAlign w:val="superscript"/>
                <w:szCs w:val="24"/>
              </w:rPr>
              <w:t vyd:_id="vyd:mf750cjngiy5y2">20</w:t>
            </w:r>
            <w:r>
              <w:rPr>
                <w:sz w:val="24"/>
                <w:szCs w:val="24"/>
              </w:rPr>
              <w:t vyd:_id="vyd:mf750cjm6kakqs">-09</w:t>
            </w:r>
            <w:r>
              <w:rPr>
                <w:sz w:val="24"/>
                <w:vertAlign w:val="superscript"/>
                <w:szCs w:val="24"/>
              </w:rPr>
              <w:t vyd:_id="vyd:mf750cjl6gai4w">30</w:t>
            </w:r>
          </w:p>
        </w:tc>
        <w:tc vyd:_id="vyd:mf750cjdiaduu2">
          <w:tcPr>
            <w:vMerge w:val="continue"/>
            <w:vAlign w:val="center"/>
          </w:tcPr>
          <w:p w:rsidR="00046B01" w:rsidRPr="00117EB0" w:rsidRDefault="00046B01" w:rsidP="00861E40" vyd:_id="vyd:mf750cjeyhvkq1">
            <w:pPr>
              <w:rPr>
                <w:sz w:val="24"/>
                <w:szCs w:val="24"/>
              </w:rPr>
            </w:pPr>
          </w:p>
        </w:tc>
        <w:tc vyd:_id="vyd:mf750cj8m7873l">
          <w:tcPr>
            <w:vMerge w:val="continue"/>
            <w:vAlign w:val="center"/>
          </w:tcPr>
          <w:p w:rsidR="00046B01" w:rsidRPr="00117EB0" w:rsidRDefault="00046B01" w:rsidP="00861E40" vyd:_id="vyd:mf750cjaciwkqk">
            <w:pPr>
              <w:rPr>
                <w:sz w:val="24"/>
                <w:szCs w:val="24"/>
              </w:rPr>
            </w:pPr>
          </w:p>
        </w:tc>
      </w:tr>
      <w:tr w:rsidR="00893B19" w:rsidRPr="00117EB0" w:rsidTr="00861E40" vyd:_id="vyd:mf750chbsno9jy">
        <w:trPr>
          <w:trHeight w:val="130"/>
          <w:jc w:val="center"/>
        </w:trPr>
        <w:tc vyd:_id="vyd:mf750cix5t5mch">
          <w:tcPr>
            <w:vMerge w:val="continue"/>
          </w:tcPr>
          <w:p w:rsidR="00893B19" w:rsidRPr="00117EB0" w:rsidRDefault="00893B19" w:rsidP="00B4167F" vyd:_id="vyd:mf750cizbjzpj4">
            <w:pPr>
              <w:jc w:val="center"/>
              <w:rPr>
                <w:sz w:val="24"/>
                <w:szCs w:val="24"/>
              </w:rPr>
            </w:pPr>
          </w:p>
        </w:tc>
        <w:tc vyd:_id="vyd:mf750chm1ter7u">
          <w:tcPr/>
          <w:p w:rsidR="00893B19" w:rsidRPr="00893B19" w:rsidRDefault="00893B19" w:rsidP="00B4167F" vyd:_id="vyd:mf750cho9neom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iw5tan8k">15</w:t>
            </w:r>
            <w:r>
              <w:rPr>
                <w:sz w:val="24"/>
                <w:vertAlign w:val="superscript"/>
                <w:szCs w:val="24"/>
              </w:rPr>
              <w:t vyd:_id="vyd:mf750civ35464a">30</w:t>
            </w:r>
            <w:r>
              <w:rPr>
                <w:sz w:val="24"/>
                <w:szCs w:val="24"/>
              </w:rPr>
              <w:t vyd:_id="vyd:mf750ciuq1319u">-15</w:t>
            </w:r>
            <w:r>
              <w:rPr>
                <w:sz w:val="24"/>
                <w:vertAlign w:val="superscript"/>
                <w:szCs w:val="24"/>
              </w:rPr>
              <w:t vyd:_id="vyd:mf750cisfr7hqx">40</w:t>
            </w:r>
          </w:p>
        </w:tc>
        <w:tc vyd:_id="vyd:mf750chgt40ej1">
          <w:tcPr>
            <w:vAlign w:val="center"/>
          </w:tcPr>
          <w:p w:rsidR="00893B19" w:rsidRPr="00117EB0" w:rsidRDefault="00046B01" w:rsidP="00861E40" vyd:_id="vyd:mf750chit6vi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hmp1cja2">Музыкальная</w:t>
            </w:r>
            <w:r>
              <w:rPr>
                <w:sz w:val="24"/>
                <w:szCs w:val="24"/>
              </w:rPr>
              <w:t vyd:_id="vyd:mf750chlq0kby5" xml:space="preserve"> деятельность</w:t>
            </w:r>
          </w:p>
        </w:tc>
        <w:tc vyd:_id="vyd:mf750chc93fq2q">
          <w:tcPr>
            <w:vAlign w:val="center"/>
          </w:tcPr>
          <w:p w:rsidR="00893B19" w:rsidRPr="00117EB0" w:rsidRDefault="00893B19" w:rsidP="00861E40" vyd:_id="vyd:mf750chdrv637y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hg2jhe8m">Музыка</w:t>
            </w:r>
          </w:p>
        </w:tc>
      </w:tr>
      <w:tr w:rsidR="00046B01" w:rsidRPr="00117EB0" w:rsidTr="00861E40" vyd:_id="vyd:mf750cgk7daivb">
        <w:trPr>
          <w:trHeight w:val="431"/>
          <w:jc w:val="center"/>
        </w:trPr>
        <w:tc vyd:_id="vyd:mf750ch6c17wc4">
          <w:tcPr>
            <w:vMerge w:val="restart"/>
          </w:tcPr>
          <w:p w:rsidR="00046B01" w:rsidRPr="00117EB0" w:rsidRDefault="00046B01" w:rsidP="00B4167F" vyd:_id="vyd:mf750ch7mntfi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hase78fe">Вторник</w:t>
            </w:r>
          </w:p>
        </w:tc>
        <w:tc vyd:_id="vyd:mf750cgxcz3wbz">
          <w:tcPr/>
          <w:p w:rsidR="00046B01" w:rsidRPr="00893B19" w:rsidRDefault="00046B01" w:rsidP="00B4167F" vyd:_id="vyd:mf750cgzv6gmp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h5zpyvhz">09</w:t>
            </w:r>
            <w:r>
              <w:rPr>
                <w:sz w:val="24"/>
                <w:vertAlign w:val="superscript"/>
                <w:szCs w:val="24"/>
              </w:rPr>
              <w:t vyd:_id="vyd:mf750ch5uvg6f9">00</w:t>
            </w:r>
            <w:r>
              <w:rPr>
                <w:sz w:val="24"/>
                <w:szCs w:val="24"/>
              </w:rPr>
              <w:t vyd:_id="vyd:mf750ch3wx9zc2">-09</w:t>
            </w:r>
            <w:r>
              <w:rPr>
                <w:sz w:val="24"/>
                <w:vertAlign w:val="superscript"/>
                <w:szCs w:val="24"/>
              </w:rPr>
              <w:t vyd:_id="vyd:mf750ch2vf4y38">10</w:t>
            </w:r>
          </w:p>
        </w:tc>
        <w:tc vyd:_id="vyd:mf750cgsdl1k58">
          <w:tcPr>
            <w:vMerge w:val="restart"/>
            <w:vAlign w:val="center"/>
          </w:tcPr>
          <w:p w:rsidR="00046B01" w:rsidRPr="00117EB0" w:rsidRDefault="00046B01" w:rsidP="00861E40" vyd:_id="vyd:mf750cgtnk5pjg">
            <w:pPr>
              <w:rPr>
                <w:sz w:val="24"/>
                <w:noProof w:val="1"/>
                <w:szCs w:val="24"/>
              </w:rPr>
            </w:pPr>
            <w:r>
              <w:rPr>
                <w:sz w:val="24"/>
                <w:noProof w:val="1"/>
                <w:szCs w:val="24"/>
              </w:rPr>
              <w:t vyd:_id="vyd:mf750cgxb0h5zw">Познавательно-исследовательская и конструктивно-модельная</w:t>
            </w:r>
            <w:r>
              <w:rPr>
                <w:sz w:val="24"/>
                <w:szCs w:val="24"/>
              </w:rPr>
              <w:t vyd:_id="vyd:mf750cgwoklu4x" xml:space="preserve"> деятельность</w:t>
            </w:r>
          </w:p>
        </w:tc>
        <w:tc vyd:_id="vyd:mf750cgm5qhblx">
          <w:tcPr>
            <w:vMerge w:val="restart"/>
            <w:vAlign w:val="center"/>
          </w:tcPr>
          <w:p w:rsidR="00046B01" w:rsidRPr="00117EB0" w:rsidRDefault="00D64202" w:rsidP="00861E40" vyd:_id="vyd:mf750cgojnyfr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gr3bawau">Математические представления</w:t>
            </w:r>
            <w:r>
              <w:rPr>
                <w:sz w:val="24"/>
                <w:szCs w:val="24"/>
              </w:rPr>
              <w:t vyd:_id="vyd:mf750cgr1sgccn" xml:space="preserve"> (по подгруппам)</w:t>
            </w:r>
          </w:p>
        </w:tc>
      </w:tr>
      <w:tr w:rsidR="00046B01" w:rsidRPr="00117EB0" w:rsidTr="00861E40" vyd:_id="vyd:mf750cfx64ybdr">
        <w:trPr>
          <w:trHeight w:val="431"/>
          <w:jc w:val="center"/>
        </w:trPr>
        <w:tc vyd:_id="vyd:mf750cghppmtao">
          <w:tcPr>
            <w:vMerge w:val="continue"/>
          </w:tcPr>
          <w:p w:rsidR="00046B01" w:rsidRPr="00117EB0" w:rsidRDefault="00046B01" w:rsidP="00B4167F" vyd:_id="vyd:mf750cgixgxo2n">
            <w:pPr>
              <w:jc w:val="center"/>
              <w:rPr>
                <w:sz w:val="24"/>
                <w:szCs w:val="24"/>
              </w:rPr>
            </w:pPr>
          </w:p>
        </w:tc>
        <w:tc vyd:_id="vyd:mf750cg7rtmz3p">
          <w:tcPr/>
          <w:p w:rsidR="00046B01" w:rsidRPr="00893B19" w:rsidRDefault="00046B01" w:rsidP="00B4167F" vyd:_id="vyd:mf750cgay96v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ggpi8ty5">09</w:t>
            </w:r>
            <w:r>
              <w:rPr>
                <w:sz w:val="24"/>
                <w:vertAlign w:val="superscript"/>
                <w:szCs w:val="24"/>
              </w:rPr>
              <w:t vyd:_id="vyd:mf750cgfdg631y">20</w:t>
            </w:r>
            <w:r>
              <w:rPr>
                <w:sz w:val="24"/>
                <w:szCs w:val="24"/>
              </w:rPr>
              <w:t vyd:_id="vyd:mf750cgegg66ei">-09</w:t>
            </w:r>
            <w:r>
              <w:rPr>
                <w:sz w:val="24"/>
                <w:vertAlign w:val="superscript"/>
                <w:szCs w:val="24"/>
              </w:rPr>
              <w:t vyd:_id="vyd:mf750cgdjpyo49">30</w:t>
            </w:r>
          </w:p>
        </w:tc>
        <w:tc vyd:_id="vyd:mf750cg39ludit">
          <w:tcPr>
            <w:vMerge w:val="continue"/>
            <w:vAlign w:val="center"/>
          </w:tcPr>
          <w:p w:rsidR="00046B01" w:rsidRPr="00117EB0" w:rsidRDefault="00046B01" w:rsidP="00861E40" vyd:_id="vyd:mf750cg5emagoj">
            <w:pPr>
              <w:rPr>
                <w:sz w:val="24"/>
                <w:noProof w:val="1"/>
                <w:szCs w:val="24"/>
              </w:rPr>
            </w:pPr>
          </w:p>
        </w:tc>
        <w:tc vyd:_id="vyd:mf750cfzsfxv5y">
          <w:tcPr>
            <w:vMerge w:val="continue"/>
            <w:vAlign w:val="center"/>
          </w:tcPr>
          <w:p w:rsidR="00046B01" w:rsidRPr="00117EB0" w:rsidRDefault="00046B01" w:rsidP="00861E40" vyd:_id="vyd:mf750cg0hzclkn">
            <w:pPr>
              <w:rPr>
                <w:sz w:val="24"/>
                <w:szCs w:val="24"/>
              </w:rPr>
            </w:pPr>
          </w:p>
        </w:tc>
      </w:tr>
      <w:tr w:rsidR="00046B01" w:rsidRPr="00117EB0" w:rsidTr="00861E40" vyd:_id="vyd:mf750cf85h8meu">
        <w:trPr>
          <w:trHeight w:val="299"/>
          <w:jc w:val="center"/>
        </w:trPr>
        <w:tc vyd:_id="vyd:mf750cftym3l3s">
          <w:tcPr>
            <w:vMerge w:val="continue"/>
          </w:tcPr>
          <w:p w:rsidR="00046B01" w:rsidRPr="00117EB0" w:rsidRDefault="00046B01" w:rsidP="00B4167F" vyd:_id="vyd:mf750cfvuantm7">
            <w:pPr>
              <w:jc w:val="center"/>
              <w:rPr>
                <w:sz w:val="24"/>
                <w:szCs w:val="24"/>
              </w:rPr>
            </w:pPr>
          </w:p>
        </w:tc>
        <w:tc vyd:_id="vyd:mf750cfk1tylay">
          <w:tcPr/>
          <w:p w:rsidR="00046B01" w:rsidRPr="00893B19" w:rsidRDefault="00046B01" w:rsidP="00343EBF" vyd:_id="vyd:mf750cfm40hudj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fsyimeif">15</w:t>
            </w:r>
            <w:r>
              <w:rPr>
                <w:sz w:val="24"/>
                <w:vertAlign w:val="superscript"/>
                <w:szCs w:val="24"/>
              </w:rPr>
              <w:t vyd:_id="vyd:mf750cfr7xapvs">30</w:t>
            </w:r>
            <w:r>
              <w:rPr>
                <w:sz w:val="24"/>
                <w:szCs w:val="24"/>
              </w:rPr>
              <w:t vyd:_id="vyd:mf750cfqdkwhjx">-15</w:t>
            </w:r>
            <w:r>
              <w:rPr>
                <w:sz w:val="24"/>
                <w:vertAlign w:val="superscript"/>
                <w:szCs w:val="24"/>
              </w:rPr>
              <w:t vyd:_id="vyd:mf750cfp49sjzr">4</w:t>
            </w:r>
            <w:r>
              <w:rPr>
                <w:sz w:val="24"/>
                <w:vertAlign w:val="superscript"/>
                <w:szCs w:val="24"/>
              </w:rPr>
              <w:t vyd:_id="vyd:mf750cfoxuswqg">0</w:t>
            </w:r>
          </w:p>
        </w:tc>
        <w:tc vyd:_id="vyd:mf750cffx53wpd">
          <w:tcPr>
            <w:vAlign w:val="center"/>
          </w:tcPr>
          <w:p w:rsidR="00046B01" w:rsidRPr="00117EB0" w:rsidRDefault="00046B01" w:rsidP="00861E40" vyd:_id="vyd:mf750cfglb2om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fkr962zh">Двигательная</w:t>
            </w:r>
            <w:r>
              <w:rPr>
                <w:sz w:val="24"/>
                <w:szCs w:val="24"/>
              </w:rPr>
              <w:t vyd:_id="vyd:mf750cfjqk2auu" xml:space="preserve"> деятельность</w:t>
            </w:r>
          </w:p>
        </w:tc>
        <w:tc vyd:_id="vyd:mf750cfa0e75gd">
          <w:tcPr>
            <w:vAlign w:val="center"/>
          </w:tcPr>
          <w:p w:rsidR="00046B01" w:rsidRPr="00117EB0" w:rsidRDefault="00046B01" w:rsidP="00861E40" vyd:_id="vyd:mf750cfbrlen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feo0n9rg">Физическая культура</w:t>
            </w:r>
          </w:p>
        </w:tc>
      </w:tr>
      <w:tr w:rsidR="00046B01" w:rsidRPr="00117EB0" w:rsidTr="00861E40" vyd:_id="vyd:mf750cegihbfe3">
        <w:trPr>
          <w:trHeight w:val="222"/>
          <w:jc w:val="center"/>
        </w:trPr>
        <w:tc vyd:_id="vyd:mf750cf25r6t6c">
          <w:tcPr>
            <w:vMerge w:val="restart"/>
          </w:tcPr>
          <w:p w:rsidR="00046B01" w:rsidRPr="00117EB0" w:rsidRDefault="00046B01" w:rsidP="00B4167F" vyd:_id="vyd:mf750cf4zvolpg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f7cx1j2p">Среда</w:t>
            </w:r>
          </w:p>
        </w:tc>
        <w:tc vyd:_id="vyd:mf750cevceme0i">
          <w:tcPr/>
          <w:p w:rsidR="00046B01" w:rsidRPr="00893B19" w:rsidRDefault="00046B01" w:rsidP="00B4167F" vyd:_id="vyd:mf750cewlobu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f2rdocuv">09</w:t>
            </w:r>
            <w:r>
              <w:rPr>
                <w:sz w:val="24"/>
                <w:vertAlign w:val="superscript"/>
                <w:szCs w:val="24"/>
              </w:rPr>
              <w:t vyd:_id="vyd:mf750cf1fzcpsb">00</w:t>
            </w:r>
            <w:r>
              <w:rPr>
                <w:sz w:val="24"/>
                <w:szCs w:val="24"/>
              </w:rPr>
              <w:t vyd:_id="vyd:mf750cf0wkn3w3">-09</w:t>
            </w:r>
            <w:r>
              <w:rPr>
                <w:sz w:val="24"/>
                <w:vertAlign w:val="superscript"/>
                <w:szCs w:val="24"/>
              </w:rPr>
              <w:t vyd:_id="vyd:mf750cezgbmmp1">10</w:t>
            </w:r>
          </w:p>
        </w:tc>
        <w:tc vyd:_id="vyd:mf750cen0n0we4">
          <w:tcPr>
            <w:vAlign w:val="center"/>
          </w:tcPr>
          <w:p w:rsidR="00046B01" w:rsidRPr="00117EB0" w:rsidRDefault="00046B01" w:rsidP="00D64202" vyd:_id="vyd:mf750cepo6n4q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eu6ta0qy">Музыкальн</w:t>
            </w:r>
            <w:r>
              <w:rPr>
                <w:sz w:val="24"/>
                <w:szCs w:val="24"/>
              </w:rPr>
              <w:t vyd:_id="vyd:mf750cetprovxx">ая</w:t>
            </w:r>
            <w:r>
              <w:rPr>
                <w:sz w:val="24"/>
                <w:szCs w:val="24"/>
              </w:rPr>
              <w:t vyd:_id="vyd:mf750ceskbqqux" xml:space="preserve"> деятельность</w:t>
            </w:r>
          </w:p>
        </w:tc>
        <w:tc vyd:_id="vyd:mf750ceh91fvmk">
          <w:tcPr>
            <w:vAlign w:val="center"/>
          </w:tcPr>
          <w:p w:rsidR="00046B01" w:rsidRPr="00117EB0" w:rsidRDefault="00F14095" w:rsidP="00861E40" vyd:_id="vyd:mf750cejkpwdk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envckrx2">Музыка</w:t>
            </w:r>
            <w:r>
              <w:rPr>
                <w:sz w:val="24"/>
                <w:szCs w:val="24"/>
              </w:rPr>
              <w:t vyd:_id="vyd:mf750cemgtvhr4" xml:space="preserve"> </w:t>
            </w:r>
          </w:p>
        </w:tc>
      </w:tr>
      <w:tr w:rsidR="00046B01" w:rsidRPr="00117EB0" w:rsidTr="00861E40" vyd:_id="vyd:mf750cdrhl92gl">
        <w:trPr>
          <w:jc w:val="center"/>
        </w:trPr>
        <w:tc vyd:_id="vyd:mf750cecqrrec4">
          <w:tcPr>
            <w:vMerge w:val="continue"/>
          </w:tcPr>
          <w:p w:rsidR="00046B01" w:rsidRPr="00117EB0" w:rsidRDefault="00046B01" w:rsidP="00B4167F" vyd:_id="vyd:mf750ceecj583u">
            <w:pPr>
              <w:jc w:val="center"/>
              <w:rPr>
                <w:sz w:val="24"/>
                <w:szCs w:val="24"/>
              </w:rPr>
            </w:pPr>
          </w:p>
        </w:tc>
        <w:tc vyd:_id="vyd:mf750ce32vf1xz">
          <w:tcPr/>
          <w:p w:rsidR="00046B01" w:rsidRPr="00893B19" w:rsidRDefault="00046B01" w:rsidP="00B4167F" vyd:_id="vyd:mf750ce5ks0atn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ebmn43ns">09</w:t>
            </w:r>
            <w:r>
              <w:rPr>
                <w:sz w:val="24"/>
                <w:vertAlign w:val="superscript"/>
                <w:szCs w:val="24"/>
              </w:rPr>
              <w:t vyd:_id="vyd:mf750ceaz5hg7g">20</w:t>
            </w:r>
            <w:r>
              <w:rPr>
                <w:sz w:val="24"/>
                <w:szCs w:val="24"/>
              </w:rPr>
              <w:t vyd:_id="vyd:mf750ce9phev36">-09</w:t>
            </w:r>
            <w:r>
              <w:rPr>
                <w:sz w:val="24"/>
                <w:vertAlign w:val="superscript"/>
                <w:szCs w:val="24"/>
              </w:rPr>
              <w:t vyd:_id="vyd:mf750ce89fqn5t">30</w:t>
            </w:r>
          </w:p>
        </w:tc>
        <w:tc vyd:_id="vyd:mf750cdya2bn62">
          <w:tcPr>
            <w:vMerge w:val="restart"/>
            <w:vAlign w:val="center"/>
          </w:tcPr>
          <w:p w:rsidR="00046B01" w:rsidRPr="00117EB0" w:rsidRDefault="00046B01" w:rsidP="00861E40" vyd:_id="vyd:mf750cdz2ni3mp">
            <w:pPr>
              <w:rPr>
                <w:sz w:val="24"/>
                <w:noProof w:val="1"/>
                <w:szCs w:val="24"/>
              </w:rPr>
            </w:pPr>
            <w:r>
              <w:rPr>
                <w:sz w:val="24"/>
                <w:noProof w:val="1"/>
                <w:szCs w:val="24"/>
              </w:rPr>
              <w:t vyd:_id="vyd:mf750ce3pq08cl" xml:space="preserve">Познавательно-исследовательская </w:t>
            </w:r>
            <w:r>
              <w:rPr>
                <w:sz w:val="24"/>
                <w:szCs w:val="24"/>
              </w:rPr>
              <w:t vyd:_id="vyd:mf750ce29dalun">деятельность</w:t>
            </w:r>
          </w:p>
        </w:tc>
        <w:tc vyd:_id="vyd:mf750cdt1pn86v">
          <w:tcPr>
            <w:vMerge w:val="restart"/>
            <w:vAlign w:val="center"/>
          </w:tcPr>
          <w:p w:rsidR="00046B01" w:rsidRPr="00117EB0" w:rsidRDefault="00046B01" w:rsidP="00861E40" vyd:_id="vyd:mf750cdvzaltl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dxhpkign">Окружающий мир (по подгруппам)</w:t>
            </w:r>
          </w:p>
        </w:tc>
      </w:tr>
      <w:tr w:rsidR="00046B01" w:rsidRPr="00117EB0" w:rsidTr="00861E40" vyd:_id="vyd:mf750cd4989kbh">
        <w:trPr>
          <w:trHeight w:val="272"/>
          <w:jc w:val="center"/>
        </w:trPr>
        <w:tc vyd:_id="vyd:mf750cdng5baxh">
          <w:tcPr>
            <w:vMerge w:val="continue"/>
          </w:tcPr>
          <w:p w:rsidR="00046B01" w:rsidRPr="00117EB0" w:rsidRDefault="00046B01" w:rsidP="00B4167F" vyd:_id="vyd:mf750cdp3dv5tt">
            <w:pPr>
              <w:jc w:val="center"/>
              <w:rPr>
                <w:sz w:val="24"/>
                <w:szCs w:val="24"/>
              </w:rPr>
            </w:pPr>
          </w:p>
        </w:tc>
        <w:tc vyd:_id="vyd:mf750cdezzf2w0">
          <w:tcPr/>
          <w:p w:rsidR="00046B01" w:rsidRPr="00893B19" w:rsidRDefault="00046B01" w:rsidP="00B4167F" vyd:_id="vyd:mf750cdgmnq6dk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dm2n1iz4">15</w:t>
            </w:r>
            <w:r>
              <w:rPr>
                <w:sz w:val="24"/>
                <w:vertAlign w:val="superscript"/>
                <w:szCs w:val="24"/>
              </w:rPr>
              <w:t vyd:_id="vyd:mf750cdles7q5q">30</w:t>
            </w:r>
            <w:r>
              <w:rPr>
                <w:sz w:val="24"/>
                <w:szCs w:val="24"/>
              </w:rPr>
              <w:t vyd:_id="vyd:mf750cdk9pnfgf">-15</w:t>
            </w:r>
            <w:r>
              <w:rPr>
                <w:sz w:val="24"/>
                <w:vertAlign w:val="superscript"/>
                <w:szCs w:val="24"/>
              </w:rPr>
              <w:t vyd:_id="vyd:mf750cdj64n87q">40</w:t>
            </w:r>
          </w:p>
        </w:tc>
        <w:tc vyd:_id="vyd:mf750cd9gt6eb1">
          <w:tcPr>
            <w:vMerge w:val="continue"/>
            <w:vAlign w:val="center"/>
          </w:tcPr>
          <w:p w:rsidR="00046B01" w:rsidRPr="00117EB0" w:rsidRDefault="00046B01" w:rsidP="00861E40" vyd:_id="vyd:mf750cdbcn7acf">
            <w:pPr>
              <w:rPr>
                <w:sz w:val="24"/>
                <w:noProof w:val="1"/>
                <w:szCs w:val="24"/>
              </w:rPr>
            </w:pPr>
          </w:p>
        </w:tc>
        <w:tc vyd:_id="vyd:mf750cd5rydm9l">
          <w:tcPr>
            <w:vMerge w:val="continue"/>
            <w:vAlign w:val="center"/>
          </w:tcPr>
          <w:p w:rsidR="00046B01" w:rsidRPr="00117EB0" w:rsidRDefault="00046B01" w:rsidP="00861E40" vyd:_id="vyd:mf750cd76tefup">
            <w:pPr>
              <w:rPr>
                <w:sz w:val="24"/>
                <w:szCs w:val="24"/>
              </w:rPr>
            </w:pPr>
          </w:p>
        </w:tc>
      </w:tr>
      <w:tr w:rsidR="00046B01" w:rsidRPr="00117EB0" w:rsidTr="00861E40" vyd:_id="vyd:mf750ccf345fk8">
        <w:trPr>
          <w:trHeight w:val="210"/>
          <w:jc w:val="center"/>
        </w:trPr>
        <w:tc vyd:_id="vyd:mf750cczwra7el">
          <w:tcPr>
            <w:vMerge w:val="restart"/>
          </w:tcPr>
          <w:p w:rsidR="00046B01" w:rsidRPr="00117EB0" w:rsidRDefault="00046B01" w:rsidP="00B4167F" vyd:_id="vyd:mf750cd1zd1zvj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d3ktmlgh">Четверг</w:t>
            </w:r>
          </w:p>
        </w:tc>
        <w:tc vyd:_id="vyd:mf750ccru3c5ax">
          <w:tcPr/>
          <w:p w:rsidR="00046B01" w:rsidRPr="00893B19" w:rsidRDefault="00046B01" w:rsidP="00B4167F" vyd:_id="vyd:mf750ccsqigg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cy02skck">09</w:t>
            </w:r>
            <w:r>
              <w:rPr>
                <w:sz w:val="24"/>
                <w:vertAlign w:val="superscript"/>
                <w:szCs w:val="24"/>
              </w:rPr>
              <w:t vyd:_id="vyd:mf750ccxz15eey">00</w:t>
            </w:r>
            <w:r>
              <w:rPr>
                <w:sz w:val="24"/>
                <w:szCs w:val="24"/>
              </w:rPr>
              <w:t vyd:_id="vyd:mf750ccwoflxuz">-09</w:t>
            </w:r>
            <w:r>
              <w:rPr>
                <w:sz w:val="24"/>
                <w:vertAlign w:val="superscript"/>
                <w:szCs w:val="24"/>
              </w:rPr>
              <w:t vyd:_id="vyd:mf750ccvm13paj">10</w:t>
            </w:r>
          </w:p>
        </w:tc>
        <w:tc vyd:_id="vyd:mf750ccma8io18">
          <w:tcPr>
            <w:vMerge w:val="restart"/>
            <w:vAlign w:val="center"/>
          </w:tcPr>
          <w:p w:rsidR="00046B01" w:rsidRPr="00117EB0" w:rsidRDefault="00046B01" w:rsidP="00861E40" vyd:_id="vyd:mf750ccoztish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cqvr4t0o">Изобразительная деятельность</w:t>
            </w:r>
          </w:p>
        </w:tc>
        <w:tc vyd:_id="vyd:mf750ccgfe47zu">
          <w:tcPr>
            <w:vMerge w:val="restart"/>
            <w:vAlign w:val="center"/>
          </w:tcPr>
          <w:p w:rsidR="00046B01" w:rsidRPr="00117EB0" w:rsidRDefault="00046B01" w:rsidP="00861E40" vyd:_id="vyd:mf750cciim90bm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cl08h668">Рисование (по подгруппам)</w:t>
            </w:r>
          </w:p>
        </w:tc>
      </w:tr>
      <w:tr w:rsidR="00046B01" w:rsidRPr="00117EB0" w:rsidTr="00861E40" vyd:_id="vyd:mf750cbtqogmz6">
        <w:trPr>
          <w:trHeight w:val="214"/>
          <w:jc w:val="center"/>
        </w:trPr>
        <w:tc vyd:_id="vyd:mf750ccbf8r06p">
          <w:tcPr>
            <w:vMerge w:val="continue"/>
          </w:tcPr>
          <w:p w:rsidR="00046B01" w:rsidRPr="00117EB0" w:rsidRDefault="00046B01" w:rsidP="00B4167F" vyd:_id="vyd:mf750ccdcnaink">
            <w:pPr>
              <w:jc w:val="center"/>
              <w:rPr>
                <w:sz w:val="24"/>
                <w:szCs w:val="24"/>
              </w:rPr>
            </w:pPr>
          </w:p>
        </w:tc>
        <w:tc vyd:_id="vyd:mf750cc3iuhnhs">
          <w:tcPr/>
          <w:p w:rsidR="00046B01" w:rsidRPr="00893B19" w:rsidRDefault="00046B01" w:rsidP="00B4167F" vyd:_id="vyd:mf750cc5awq32u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cai792of">09</w:t>
            </w:r>
            <w:r>
              <w:rPr>
                <w:sz w:val="24"/>
                <w:vertAlign w:val="superscript"/>
                <w:szCs w:val="24"/>
              </w:rPr>
              <w:t vyd:_id="vyd:mf750cc9mwjzsw">20</w:t>
            </w:r>
            <w:r>
              <w:rPr>
                <w:sz w:val="24"/>
                <w:szCs w:val="24"/>
              </w:rPr>
              <w:t vyd:_id="vyd:mf750cc9a42k8e">-09</w:t>
            </w:r>
            <w:r>
              <w:rPr>
                <w:sz w:val="24"/>
                <w:vertAlign w:val="superscript"/>
                <w:szCs w:val="24"/>
              </w:rPr>
              <w:t vyd:_id="vyd:mf750cc8a1czpz">30</w:t>
            </w:r>
          </w:p>
        </w:tc>
        <w:tc vyd:_id="vyd:mf750cbzxzojwi">
          <w:tcPr>
            <w:vMerge w:val="continue"/>
            <w:vAlign w:val="center"/>
          </w:tcPr>
          <w:p w:rsidR="00046B01" w:rsidRPr="00117EB0" w:rsidRDefault="00046B01" w:rsidP="00861E40" vyd:_id="vyd:mf750cc1u9qgza">
            <w:pPr>
              <w:rPr>
                <w:sz w:val="24"/>
                <w:szCs w:val="24"/>
              </w:rPr>
            </w:pPr>
          </w:p>
        </w:tc>
        <w:tc vyd:_id="vyd:mf750cbvp39wn4">
          <w:tcPr>
            <w:vMerge w:val="continue"/>
            <w:vAlign w:val="center"/>
          </w:tcPr>
          <w:p w:rsidR="00046B01" w:rsidRPr="00117EB0" w:rsidRDefault="00046B01" w:rsidP="00861E40" vyd:_id="vyd:mf750cbxar3c9z">
            <w:pPr>
              <w:rPr>
                <w:sz w:val="24"/>
                <w:szCs w:val="24"/>
              </w:rPr>
            </w:pPr>
          </w:p>
        </w:tc>
      </w:tr>
      <w:tr w:rsidR="00046B01" w:rsidRPr="00117EB0" w:rsidTr="00861E40" vyd:_id="vyd:mf750cb3aqpbd5">
        <w:trPr>
          <w:trHeight w:val="475"/>
          <w:jc w:val="center"/>
        </w:trPr>
        <w:tc vyd:_id="vyd:mf750cbpza9hl1">
          <w:tcPr>
            <w:vMerge w:val="continue"/>
          </w:tcPr>
          <w:p w:rsidR="00046B01" w:rsidRPr="00117EB0" w:rsidRDefault="00046B01" w:rsidP="00B4167F" vyd:_id="vyd:mf750cbrfx8eyf">
            <w:pPr>
              <w:jc w:val="center"/>
              <w:rPr>
                <w:sz w:val="24"/>
                <w:szCs w:val="24"/>
              </w:rPr>
            </w:pPr>
          </w:p>
        </w:tc>
        <w:tc vyd:_id="vyd:mf750cbf2snbc0">
          <w:tcPr/>
          <w:p w:rsidR="00046B01" w:rsidRPr="00893B19" w:rsidRDefault="00343EBF" w:rsidP="00B4167F" vyd:_id="vyd:mf750cbhx6ql4m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bop5qemn">15</w:t>
            </w:r>
            <w:r>
              <w:rPr>
                <w:sz w:val="24"/>
                <w:vertAlign w:val="superscript"/>
                <w:szCs w:val="24"/>
              </w:rPr>
              <w:t vyd:_id="vyd:mf750cbnawujfv">30</w:t>
            </w:r>
            <w:r>
              <w:rPr>
                <w:sz w:val="24"/>
                <w:szCs w:val="24"/>
              </w:rPr>
              <w:t vyd:_id="vyd:mf750cbmj6cv8p">-15</w:t>
            </w:r>
            <w:r>
              <w:rPr>
                <w:sz w:val="24"/>
                <w:vertAlign w:val="superscript"/>
                <w:szCs w:val="24"/>
              </w:rPr>
              <w:t vyd:_id="vyd:mf750cblr57a1r">40</w:t>
            </w:r>
          </w:p>
        </w:tc>
        <w:tc vyd:_id="vyd:mf750cbakxmtj1">
          <w:tcPr>
            <w:vAlign w:val="center"/>
          </w:tcPr>
          <w:p w:rsidR="00046B01" w:rsidRPr="00117EB0" w:rsidRDefault="00F14095" w:rsidP="00861E40" vyd:_id="vyd:mf750cbb93shsg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bf99zo4c">Двигательная деятельность</w:t>
            </w:r>
          </w:p>
        </w:tc>
        <w:tc vyd:_id="vyd:mf750cb45gpntj">
          <w:tcPr>
            <w:vAlign w:val="center"/>
          </w:tcPr>
          <w:p w:rsidR="00046B01" w:rsidRPr="00117EB0" w:rsidRDefault="00861E40" w:rsidP="00861E40" vyd:_id="vyd:mf750cb7whmm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b9wwadqm">Подвижные игры</w:t>
            </w:r>
          </w:p>
        </w:tc>
      </w:tr>
      <w:tr w:rsidR="00046B01" w:rsidRPr="00117EB0" w:rsidTr="00861E40" vyd:_id="vyd:mf750cadl2sxel">
        <w:trPr>
          <w:jc w:val="center"/>
        </w:trPr>
        <w:tc vyd:_id="vyd:mf750cayzmvto1">
          <w:tcPr>
            <w:vMerge w:val="restart"/>
          </w:tcPr>
          <w:p w:rsidR="00046B01" w:rsidRPr="00117EB0" w:rsidRDefault="00046B01" w:rsidP="00B4167F" vyd:_id="vyd:mf750cb0t0xm7w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b225n8qs">Пятница</w:t>
            </w:r>
          </w:p>
        </w:tc>
        <w:tc vyd:_id="vyd:mf750captor0vu">
          <w:tcPr/>
          <w:p w:rsidR="00046B01" w:rsidRPr="00893B19" w:rsidRDefault="00046B01" w:rsidP="00B4167F" vyd:_id="vyd:mf750car1y9dn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ay8xuwag">09</w:t>
            </w:r>
            <w:r>
              <w:rPr>
                <w:sz w:val="24"/>
                <w:vertAlign w:val="superscript"/>
                <w:szCs w:val="24"/>
              </w:rPr>
              <w:t vyd:_id="vyd:mf750caxxrd7ob">00</w:t>
            </w:r>
            <w:r>
              <w:rPr>
                <w:sz w:val="24"/>
                <w:szCs w:val="24"/>
              </w:rPr>
              <w:t vyd:_id="vyd:mf750cawtz59a0">-09</w:t>
            </w:r>
            <w:r>
              <w:rPr>
                <w:sz w:val="24"/>
                <w:vertAlign w:val="superscript"/>
                <w:szCs w:val="24"/>
              </w:rPr>
              <w:t vyd:_id="vyd:mf750cavkwdc0o">10</w:t>
            </w:r>
          </w:p>
        </w:tc>
        <w:tc vyd:_id="vyd:mf750caj53n9qp">
          <w:tcPr>
            <w:vAlign w:val="center"/>
          </w:tcPr>
          <w:p w:rsidR="00046B01" w:rsidRPr="00117EB0" w:rsidRDefault="00046B01" w:rsidP="00861E40" vyd:_id="vyd:mf750calqsmmgw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apdxxoir">Двигательная</w:t>
            </w:r>
            <w:r>
              <w:rPr>
                <w:sz w:val="24"/>
                <w:szCs w:val="24"/>
              </w:rPr>
              <w:t vyd:_id="vyd:mf750canzrzgk9" xml:space="preserve"> деятельность</w:t>
            </w:r>
          </w:p>
        </w:tc>
        <w:tc vyd:_id="vyd:mf750caegqe8ow">
          <w:tcPr>
            <w:vAlign w:val="center"/>
          </w:tcPr>
          <w:p w:rsidR="00046B01" w:rsidRPr="00117EB0" w:rsidRDefault="00046B01" w:rsidP="00861E40" vyd:_id="vyd:mf750cag0vrrg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ajmynqim">Физкультурное</w:t>
            </w:r>
          </w:p>
        </w:tc>
      </w:tr>
      <w:tr w:rsidR="00B4167F" w:rsidRPr="00117EB0" w:rsidTr="00861E40" vyd:_id="vyd:mf750c9pkaiowy">
        <w:trPr>
          <w:jc w:val="center"/>
        </w:trPr>
        <w:tc vyd:_id="vyd:mf750ca9hms9ld">
          <w:tcPr>
            <w:vMerge w:val="continue"/>
          </w:tcPr>
          <w:p w:rsidR="00B4167F" w:rsidRPr="00117EB0" w:rsidRDefault="00B4167F" w:rsidP="00B4167F" vyd:_id="vyd:mf750cabv11rjn">
            <w:pPr>
              <w:jc w:val="center"/>
              <w:rPr>
                <w:sz w:val="24"/>
                <w:szCs w:val="24"/>
              </w:rPr>
            </w:pPr>
          </w:p>
        </w:tc>
        <w:tc vyd:_id="vyd:mf750ca1jvas3i">
          <w:tcPr/>
          <w:p w:rsidR="00B4167F" w:rsidRPr="00893B19" w:rsidRDefault="00B4167F" w:rsidP="00B4167F" vyd:_id="vyd:mf750ca3eyc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a88wshby">09</w:t>
            </w:r>
            <w:r>
              <w:rPr>
                <w:sz w:val="24"/>
                <w:vertAlign w:val="superscript"/>
                <w:szCs w:val="24"/>
              </w:rPr>
              <w:t vyd:_id="vyd:mf750ca7t1mf8y">20</w:t>
            </w:r>
            <w:r>
              <w:rPr>
                <w:sz w:val="24"/>
                <w:szCs w:val="24"/>
              </w:rPr>
              <w:t vyd:_id="vyd:mf750ca6xb16yy">-09</w:t>
            </w:r>
            <w:r>
              <w:rPr>
                <w:sz w:val="24"/>
                <w:vertAlign w:val="superscript"/>
                <w:szCs w:val="24"/>
              </w:rPr>
              <w:t vyd:_id="vyd:mf750ca51nqux1">30</w:t>
            </w:r>
          </w:p>
        </w:tc>
        <w:tc vyd:_id="vyd:mf750c9vch3qy8">
          <w:tcPr>
            <w:vMerge w:val="restart"/>
            <w:vAlign w:val="center"/>
          </w:tcPr>
          <w:p w:rsidR="00B4167F" w:rsidRPr="00117EB0" w:rsidRDefault="00B4167F" w:rsidP="00861E40" vyd:_id="vyd:mf750c9xgqomqg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a0e31fm3">Изобразительная деятельность</w:t>
            </w:r>
          </w:p>
        </w:tc>
        <w:tc vyd:_id="vyd:mf750c9qwt6pti">
          <w:tcPr>
            <w:vMerge w:val="restart"/>
            <w:vAlign w:val="center"/>
          </w:tcPr>
          <w:p w:rsidR="00B4167F" w:rsidRPr="00117EB0" w:rsidRDefault="00B4167F" w:rsidP="00861E40" vyd:_id="vyd:mf750c9sr8ug2o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9vxuo4c0">Лепка (по подгруппам)</w:t>
            </w:r>
          </w:p>
        </w:tc>
      </w:tr>
      <w:tr w:rsidR="00B4167F" w:rsidRPr="00117EB0" w:rsidTr="00B4167F" vyd:_id="vyd:mf750c94c0mqt8">
        <w:trPr>
          <w:jc w:val="center"/>
        </w:trPr>
        <w:tc vyd:_id="vyd:mf750c9ko351lp">
          <w:tcPr>
            <w:vMerge w:val="continue"/>
          </w:tcPr>
          <w:p w:rsidR="00B4167F" w:rsidRPr="00117EB0" w:rsidRDefault="00B4167F" w:rsidP="00B4167F" vyd:_id="vyd:mf750c9m9k4es6">
            <w:pPr>
              <w:jc w:val="center"/>
              <w:rPr>
                <w:sz w:val="24"/>
                <w:szCs w:val="24"/>
              </w:rPr>
            </w:pPr>
          </w:p>
        </w:tc>
        <w:tc vyd:_id="vyd:mf750c9d65p093">
          <w:tcPr/>
          <w:p w:rsidR="00B4167F" w:rsidRPr="00893B19" w:rsidRDefault="00B4167F" w:rsidP="00B4167F" vyd:_id="vyd:mf750c9fympm8q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9k6sfa3h">15</w:t>
            </w:r>
            <w:r>
              <w:rPr>
                <w:sz w:val="24"/>
                <w:vertAlign w:val="superscript"/>
                <w:szCs w:val="24"/>
              </w:rPr>
              <w:t vyd:_id="vyd:mf750c9jzlhaj7">30</w:t>
            </w:r>
            <w:r>
              <w:rPr>
                <w:sz w:val="24"/>
                <w:szCs w:val="24"/>
              </w:rPr>
              <w:t vyd:_id="vyd:mf750c9iv9sqka">-15</w:t>
            </w:r>
            <w:r>
              <w:rPr>
                <w:sz w:val="24"/>
                <w:vertAlign w:val="superscript"/>
                <w:szCs w:val="24"/>
              </w:rPr>
              <w:t vyd:_id="vyd:mf750c9hwzr2ew">40</w:t>
            </w:r>
          </w:p>
        </w:tc>
        <w:tc vyd:_id="vyd:mf750c99hr13zv">
          <w:tcPr>
            <w:vMerge w:val="continue"/>
          </w:tcPr>
          <w:p w:rsidR="00B4167F" w:rsidRPr="00117EB0" w:rsidRDefault="00B4167F" w:rsidP="00B4167F" vyd:_id="vyd:mf750c9bo8yk7e">
            <w:pPr>
              <w:rPr>
                <w:sz w:val="24"/>
                <w:szCs w:val="24"/>
              </w:rPr>
            </w:pPr>
          </w:p>
        </w:tc>
        <w:tc vyd:_id="vyd:mf750c95z9be21">
          <w:tcPr>
            <w:vMerge w:val="continue"/>
          </w:tcPr>
          <w:p w:rsidR="00B4167F" w:rsidRPr="00117EB0" w:rsidRDefault="00B4167F" w:rsidP="00B4167F" vyd:_id="vyd:mf750c971womiv">
            <w:pPr>
              <w:rPr>
                <w:sz w:val="24"/>
                <w:szCs w:val="24"/>
              </w:rPr>
            </w:pPr>
          </w:p>
        </w:tc>
      </w:tr>
      <w:tr w:rsidR="00046B01" w:rsidRPr="00117EB0" w:rsidTr="00B4167F" vyd:_id="vyd:mf750c8i5jch8k">
        <w:trPr>
          <w:jc w:val="center"/>
        </w:trPr>
        <w:tc vyd:_id="vyd:mf750c8u0oev6z">
          <w:tcPr>
            <w:hMerge w:val="restart"/>
          </w:tcPr>
          <w:p w:rsidR="00046B01" w:rsidRPr="00117EB0" w:rsidRDefault="00046B01" w:rsidP="00B4167F" vyd:_id="vyd:mf750c91onlzot">
            <w:pPr>
              <w:jc w:val="center"/>
              <w:rPr>
                <w:sz w:val="24"/>
                <w:b w:val="1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mf750c94vq81vy">Всего занятий:</w:t>
            </w:r>
          </w:p>
        </w:tc>
        <w:tc vyd:_id="vyd:mf750c8xihm4e1">
          <w:tcPr>
            <w:hMerge w:val="continue"/>
          </w:tcPr>
          <w:p vyd:_id="vyd:mf750c8z3ugai3"/>
        </w:tc>
        <w:tc vyd:_id="vyd:mf750c8qfonul1">
          <w:tcPr/>
          <w:p w:rsidR="00046B01" w:rsidRPr="00117EB0" w:rsidRDefault="00046B01" w:rsidP="00B4167F" vyd:_id="vyd:mf750c8r8uunph">
            <w:pPr>
              <w:jc w:val="center"/>
              <w:rPr>
                <w:sz w:val="24"/>
                <w:b w:val="1"/>
                <w:noProof w:val="1"/>
                <w:szCs w:val="24"/>
              </w:rPr>
            </w:pPr>
            <w:r>
              <w:rPr>
                <w:sz w:val="24"/>
                <w:b w:val="1"/>
                <w:noProof w:val="1"/>
                <w:szCs w:val="24"/>
              </w:rPr>
              <w:t vyd:_id="vyd:mf750c8uozje99">10</w:t>
            </w:r>
          </w:p>
        </w:tc>
        <w:tc vyd:_id="vyd:mf750c8ki6fz3l">
          <w:tcPr/>
          <w:p w:rsidR="00046B01" w:rsidRPr="00117EB0" w:rsidRDefault="00046B01" w:rsidP="00B4167F" vyd:_id="vyd:mf750c8m2x1laa">
            <w:pPr>
              <w:jc w:val="center"/>
              <w:rPr>
                <w:sz w:val="24"/>
                <w:b w:val="1"/>
                <w:noProof w:val="1"/>
                <w:szCs w:val="24"/>
              </w:rPr>
            </w:pPr>
            <w:r>
              <w:rPr>
                <w:sz w:val="24"/>
                <w:b w:val="1"/>
                <w:noProof w:val="1"/>
                <w:szCs w:val="24"/>
              </w:rPr>
              <w:t vyd:_id="vyd:mf750c8ph7oolk">10</w:t>
            </w:r>
          </w:p>
        </w:tc>
      </w:tr>
    </w:tbl>
    <w:p w:rsidR="008161B4" w:rsidRDefault="008161B4" w:rsidP="00E40CC4" vyd:_id="vyd:mf750c8duwlz78">
      <w:pPr>
        <w:jc w:val="center"/>
        <w:rPr>
          <w:sz w:val="24"/>
          <w:szCs w:val="24"/>
        </w:rPr>
      </w:pPr>
    </w:p>
    <w:p w:rsidR="00343EBF" w:rsidRDefault="00343EBF" w:rsidP="00E40CC4" vyd:_id="vyd:mf750c8av2vdn6">
      <w:pPr>
        <w:jc w:val="center"/>
        <w:rPr>
          <w:sz w:val="24"/>
          <w:b w:val="1"/>
          <w:szCs w:val="24"/>
        </w:rPr>
      </w:pPr>
      <w:r>
        <w:rPr>
          <w:sz w:val="24"/>
          <w:b w:val="1"/>
          <w:szCs w:val="24"/>
        </w:rPr>
        <w:t vyd:_id="vyd:mf750c8dbq8yq5">Старшая группа компенсирующей направленности №9 «Золотая рыбка»</w:t>
      </w:r>
    </w:p>
    <w:p w:rsidR="00343EBF" w:rsidRDefault="00343EBF" w:rsidP="00E40CC4" vyd:_id="vyd:mf750c874afpiv">
      <w:pPr>
        <w:jc w:val="center"/>
        <w:rPr>
          <w:sz w:val="24"/>
          <w:b w:val="1"/>
          <w:szCs w:val="24"/>
        </w:rPr>
      </w:pPr>
    </w:p>
    <w:tbl vyd:_id="vyd:mf750bjlcp7sqp">
      <w:tblPr>
        <w:tblStyle w:val="aa"/>
        <w:tblW w:w="9747" w:type="dxa"/>
        <w:jc w:val="center"/>
        <w:tblInd w:w="-176" w:type="dxa"/>
        <w:tblLook w:firstRow="0" w:lastRow="0" w:firstColumn="0" w:lastColumn="0" w:noHBand="1" w:noVBand="1" w:val="0000"/>
      </w:tblPr>
      <w:tblGrid>
        <w:gridCol w:w="1576"/>
        <w:gridCol w:w="1260"/>
        <w:gridCol w:w="3184"/>
        <w:gridCol w:w="3727"/>
      </w:tblGrid>
      <w:tr w:rsidR="00343EBF" w:rsidRPr="008161B4" w:rsidTr="00D82120" vyd:_id="vyd:mf750c7iijc6gu">
        <w:trPr>
          <w:jc w:val="center"/>
        </w:trPr>
        <w:tc vyd:_id="vyd:mf750c7yps2kcd">
          <w:tcPr/>
          <w:p w:rsidR="00343EBF" w:rsidRPr="008161B4" w:rsidRDefault="00343EBF" w:rsidP="00B4167F" vyd:_id="vyd:mf750c80y3f5fx">
            <w:pPr>
              <w:jc w:val="center"/>
              <w:rPr>
                <w:sz w:val="24"/>
                <w:b w:val="1"/>
                <w:i w:val="1"/>
                <w:szCs w:val="24"/>
              </w:rPr>
            </w:pPr>
            <w:r>
              <w:rPr>
                <w:sz w:val="24"/>
                <w:b w:val="1"/>
                <w:i w:val="1"/>
                <w:szCs w:val="24"/>
              </w:rPr>
              <w:t vyd:_id="vyd:mf750c841hrkgb">День недели</w:t>
            </w:r>
          </w:p>
        </w:tc>
        <w:tc vyd:_id="vyd:mf750c7t5gns4o">
          <w:tcPr/>
          <w:p w:rsidR="00343EBF" w:rsidRPr="008161B4" w:rsidRDefault="00343EBF" w:rsidP="00B4167F" vyd:_id="vyd:mf750c7vco91ax">
            <w:pPr>
              <w:jc w:val="center"/>
              <w:rPr>
                <w:sz w:val="24"/>
                <w:b w:val="1"/>
                <w:i w:val="1"/>
                <w:szCs w:val="24"/>
              </w:rPr>
            </w:pPr>
            <w:r>
              <w:rPr>
                <w:sz w:val="24"/>
                <w:b w:val="1"/>
                <w:i w:val="1"/>
                <w:szCs w:val="24"/>
              </w:rPr>
              <w:t vyd:_id="vyd:mf750c7y5xneyt">Время</w:t>
            </w:r>
          </w:p>
        </w:tc>
        <w:tc vyd:_id="vyd:mf750c7ogo7pt7">
          <w:tcPr/>
          <w:p w:rsidR="00343EBF" w:rsidRPr="008161B4" w:rsidRDefault="00343EBF" w:rsidP="00B4167F" vyd:_id="vyd:mf750c7qz0bd70">
            <w:pPr>
              <w:jc w:val="center"/>
              <w:rPr>
                <w:sz w:val="24"/>
                <w:b w:val="1"/>
                <w:i w:val="1"/>
                <w:szCs w:val="24"/>
              </w:rPr>
            </w:pPr>
            <w:r>
              <w:rPr>
                <w:sz w:val="24"/>
                <w:b w:val="1"/>
                <w:i w:val="1"/>
                <w:szCs w:val="24"/>
              </w:rPr>
              <w:t vyd:_id="vyd:mf750c7tjy1slh">Вид образовательной деятельности</w:t>
            </w:r>
          </w:p>
        </w:tc>
        <w:tc vyd:_id="vyd:mf750c7kzmyk78">
          <w:tcPr/>
          <w:p w:rsidR="00343EBF" w:rsidRPr="008161B4" w:rsidRDefault="00343EBF" w:rsidP="00B4167F" vyd:_id="vyd:mf750c7lfzwt8k">
            <w:pPr>
              <w:jc w:val="center"/>
              <w:rPr>
                <w:sz w:val="24"/>
                <w:b w:val="1"/>
                <w:i w:val="1"/>
                <w:szCs w:val="24"/>
              </w:rPr>
            </w:pPr>
            <w:r>
              <w:rPr>
                <w:sz w:val="24"/>
                <w:b w:val="1"/>
                <w:i w:val="1"/>
                <w:szCs w:val="24"/>
              </w:rPr>
              <w:t vyd:_id="vyd:mf750c7oabuwb6">Занятия</w:t>
            </w:r>
          </w:p>
        </w:tc>
      </w:tr>
      <w:tr w:rsidR="00343EBF" w:rsidRPr="00C02837" w:rsidTr="00B4167F" vyd:_id="vyd:mf750c5rsx38ap">
        <w:trPr>
          <w:jc w:val="center"/>
        </w:trPr>
        <w:tc vyd:_id="vyd:mf750c5t9xcfct">
          <w:tcPr>
            <w:hMerge w:val="restart"/>
          </w:tcPr>
          <w:p w:rsidR="00343EBF" w:rsidRPr="008161B4" w:rsidRDefault="00343EBF" w:rsidP="00343EBF" vyd:_id="vyd:mf750c679ees5b">
            <w:pPr>
              <w:jc w:val="center"/>
              <w:rPr>
                <w:sz w:val="24"/>
                <w:i w:val="1"/>
                <w:szCs w:val="24"/>
              </w:rPr>
            </w:pPr>
            <w:r>
              <w:rPr>
                <w:sz w:val="24"/>
                <w:i w:val="1"/>
                <w:noProof w:val="1"/>
                <w:szCs w:val="24"/>
                <w:lang w:val="en-US"/>
              </w:rPr>
              <w:t vyd:_id="vyd:mf750c7h70ed3a">I</w:t>
            </w:r>
            <w:r>
              <w:rPr>
                <w:sz w:val="24"/>
                <w:i w:val="1"/>
                <w:noProof w:val="1"/>
                <w:szCs w:val="24"/>
              </w:rPr>
              <w:t vyd:_id="vyd:mf750c6bp3gq5o" xml:space="preserve"> </w:t>
            </w:r>
            <w:r>
              <w:rPr>
                <w:sz w:val="24"/>
                <w:i w:val="1"/>
                <w:szCs w:val="24"/>
              </w:rPr>
              <w:t vyd:_id="vyd:mf750c6a94ark2">период обучения</w:t>
            </w:r>
          </w:p>
        </w:tc>
        <w:tc vyd:_id="vyd:mf750c63f30rm8">
          <w:tcPr>
            <w:hMerge w:val="continue"/>
          </w:tcPr>
          <w:p vyd:_id="vyd:mf750c66dhdwx6"/>
        </w:tc>
        <w:tc vyd:_id="vyd:mf750c5zsijvx9">
          <w:tcPr>
            <w:hMerge w:val="continue"/>
          </w:tcPr>
          <w:p vyd:_id="vyd:mf750c61yrupuf"/>
        </w:tc>
        <w:tc vyd:_id="vyd:mf750c5vzkt6ho">
          <w:tcPr>
            <w:hMerge w:val="continue"/>
          </w:tcPr>
          <w:p vyd:_id="vyd:mf750c5yuxsvk0"/>
        </w:tc>
      </w:tr>
      <w:tr w:rsidR="00343EBF" w:rsidRPr="00C02837" w:rsidTr="00D82120" vyd:_id="vyd:mf750c52ok1ja4">
        <w:trPr>
          <w:jc w:val="center"/>
        </w:trPr>
        <w:tc vyd:_id="vyd:mf750c5n6koun8">
          <w:tcPr>
            <w:vMerge w:val="restart"/>
          </w:tcPr>
          <w:p w:rsidR="00343EBF" w:rsidRPr="00C02837" w:rsidRDefault="00343EBF" w:rsidP="00B4167F" vyd:_id="vyd:mf750c5ov2fcsx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5rln6m1e">Понедельник</w:t>
            </w:r>
          </w:p>
        </w:tc>
        <w:tc vyd:_id="vyd:mf750c5fzvnswx">
          <w:tcPr/>
          <w:p w:rsidR="00343EBF" w:rsidRPr="00C02837" w:rsidRDefault="00343EBF" w:rsidP="00B4167F" vyd:_id="vyd:mf750c5h7dqx3m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5n57jp6h">09</w:t>
            </w:r>
            <w:r>
              <w:rPr>
                <w:sz w:val="24"/>
                <w:vertAlign w:val="superscript"/>
                <w:szCs w:val="24"/>
              </w:rPr>
              <w:t vyd:_id="vyd:mf750c5lcynro7">00</w:t>
            </w:r>
            <w:r>
              <w:rPr>
                <w:sz w:val="24"/>
                <w:szCs w:val="24"/>
              </w:rPr>
              <w:t vyd:_id="vyd:mf750c5kc6fog3">-09</w:t>
            </w:r>
            <w:r>
              <w:rPr>
                <w:sz w:val="24"/>
                <w:vertAlign w:val="superscript"/>
                <w:szCs w:val="24"/>
              </w:rPr>
              <w:t vyd:_id="vyd:mf750c5jqvsoqw">25</w:t>
            </w:r>
          </w:p>
        </w:tc>
        <w:tc vyd:_id="vyd:mf750c5aq7agve">
          <w:tcPr/>
          <w:p w:rsidR="00343EBF" w:rsidRPr="00B02B23" w:rsidRDefault="00D82120" w:rsidP="00B4167F" vyd:_id="vyd:mf750c5c9cjx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5eyckixt">Познавательно-исследовательская и конструктивно-модельная деятельность</w:t>
            </w:r>
          </w:p>
        </w:tc>
        <w:tc vyd:_id="vyd:mf750c541z8nwq">
          <w:tcPr/>
          <w:p w:rsidR="00343EBF" w:rsidRPr="00C02837" w:rsidRDefault="00343EBF" w:rsidP="00B4167F" vyd:_id="vyd:mf750c56pxl7o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596ewi1e">Математические представления</w:t>
            </w:r>
          </w:p>
        </w:tc>
      </w:tr>
      <w:tr w:rsidR="00343EBF" w:rsidRPr="00C02837" w:rsidTr="00D82120" vyd:_id="vyd:mf750c4e8r9qsl">
        <w:trPr>
          <w:trHeight w:val="167"/>
          <w:jc w:val="center"/>
        </w:trPr>
        <w:tc vyd:_id="vyd:mf750c4ykd0x8p">
          <w:tcPr>
            <w:vMerge w:val="continue"/>
          </w:tcPr>
          <w:p w:rsidR="00343EBF" w:rsidRPr="00C02837" w:rsidRDefault="00343EBF" w:rsidP="00B4167F" vyd:_id="vyd:mf750c50hxfh48">
            <w:pPr>
              <w:jc w:val="center"/>
              <w:rPr>
                <w:sz w:val="24"/>
                <w:szCs w:val="24"/>
              </w:rPr>
            </w:pPr>
          </w:p>
        </w:tc>
        <w:tc vyd:_id="vyd:mf750c4qchiiys">
          <w:tcPr/>
          <w:p w:rsidR="00343EBF" w:rsidRPr="00C02837" w:rsidRDefault="00343EBF" w:rsidP="00B4167F" vyd:_id="vyd:mf750c4s2basq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4yov1ew5">09</w:t>
            </w:r>
            <w:r>
              <w:rPr>
                <w:sz w:val="24"/>
                <w:vertAlign w:val="superscript"/>
                <w:szCs w:val="24"/>
              </w:rPr>
              <w:t vyd:_id="vyd:mf750c4wwtxq07">35</w:t>
            </w:r>
            <w:r>
              <w:rPr>
                <w:sz w:val="24"/>
                <w:szCs w:val="24"/>
              </w:rPr>
              <w:t vyd:_id="vyd:mf750c4vnrcqk6">-10</w:t>
            </w:r>
            <w:r>
              <w:rPr>
                <w:sz w:val="24"/>
                <w:vertAlign w:val="superscript"/>
                <w:szCs w:val="24"/>
              </w:rPr>
              <w:t vyd:_id="vyd:mf750c4uxb9m4p">00</w:t>
            </w:r>
          </w:p>
        </w:tc>
        <w:tc vyd:_id="vyd:mf750c4lemqhxw">
          <w:tcPr/>
          <w:p w:rsidR="00343EBF" w:rsidRPr="00C02837" w:rsidRDefault="00D82120" w:rsidP="00B4167F" vyd:_id="vyd:mf750c4npndwtp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4qkqshv8">Музыкальная деятельность</w:t>
            </w:r>
          </w:p>
        </w:tc>
        <w:tc vyd:_id="vyd:mf750c4glng90m">
          <w:tcPr/>
          <w:p w:rsidR="00343EBF" w:rsidRPr="00C02837" w:rsidRDefault="00343EBF" w:rsidP="00B4167F" vyd:_id="vyd:mf750c4h5ch0n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4kp162h3">Музыка</w:t>
            </w:r>
          </w:p>
        </w:tc>
      </w:tr>
      <w:tr w:rsidR="00343EBF" w:rsidRPr="00C02837" w:rsidTr="00D82120" vyd:_id="vyd:mf750c3nr8ct0k">
        <w:trPr>
          <w:trHeight w:val="75"/>
          <w:jc w:val="center"/>
        </w:trPr>
        <w:tc vyd:_id="vyd:mf750c49n7w7ei">
          <w:tcPr>
            <w:vMerge w:val="restart"/>
          </w:tcPr>
          <w:p w:rsidR="00343EBF" w:rsidRPr="00C02837" w:rsidRDefault="00343EBF" w:rsidP="00B4167F" vyd:_id="vyd:mf750c4b0uk8w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4ezkypw8">Вторник</w:t>
            </w:r>
          </w:p>
        </w:tc>
        <w:tc vyd:_id="vyd:mf750c4050yf2w">
          <w:tcPr/>
          <w:p w:rsidR="00343EBF" w:rsidRPr="00C02837" w:rsidRDefault="00343EBF" w:rsidP="00B4167F" vyd:_id="vyd:mf750c414uo34k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48pue9tr">09</w:t>
            </w:r>
            <w:r>
              <w:rPr>
                <w:sz w:val="24"/>
                <w:vertAlign w:val="superscript"/>
                <w:szCs w:val="24"/>
              </w:rPr>
              <w:t vyd:_id="vyd:mf750c47th0ps3">00</w:t>
            </w:r>
            <w:r>
              <w:rPr>
                <w:sz w:val="24"/>
                <w:szCs w:val="24"/>
              </w:rPr>
              <w:t vyd:_id="vyd:mf750c45c0pjg6">-09</w:t>
            </w:r>
            <w:r>
              <w:rPr>
                <w:sz w:val="24"/>
                <w:vertAlign w:val="superscript"/>
                <w:szCs w:val="24"/>
              </w:rPr>
              <w:t vyd:_id="vyd:mf750c45sx0ona">25</w:t>
            </w:r>
          </w:p>
        </w:tc>
        <w:tc vyd:_id="vyd:mf750c3vaf0mey">
          <w:tcPr/>
          <w:p w:rsidR="00343EBF" w:rsidRPr="00C02837" w:rsidRDefault="00D82120" w:rsidP="00B4167F" vyd:_id="vyd:mf750c3wy7at4k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3z1l3tta">Речевая деятельность</w:t>
            </w:r>
          </w:p>
        </w:tc>
        <w:tc vyd:_id="vyd:mf750c3pec2shg">
          <w:tcPr/>
          <w:p w:rsidR="00343EBF" w:rsidRPr="00C02837" w:rsidRDefault="00343EBF" w:rsidP="00B4167F" vyd:_id="vyd:mf750c3r9r5hny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3u80kwna">Логопедическое</w:t>
            </w:r>
          </w:p>
        </w:tc>
      </w:tr>
      <w:tr w:rsidR="00343EBF" w:rsidRPr="00C02837" w:rsidTr="00D82120" vyd:_id="vyd:mf750c2xjpedy4">
        <w:trPr>
          <w:trHeight w:val="189"/>
          <w:jc w:val="center"/>
        </w:trPr>
        <w:tc vyd:_id="vyd:mf750c3jzq37ar">
          <w:tcPr>
            <w:vMerge w:val="continue"/>
          </w:tcPr>
          <w:p w:rsidR="00343EBF" w:rsidRPr="00C02837" w:rsidRDefault="00343EBF" w:rsidP="00B4167F" vyd:_id="vyd:mf750c3l8na6dk">
            <w:pPr>
              <w:jc w:val="center"/>
              <w:rPr>
                <w:sz w:val="24"/>
                <w:szCs w:val="24"/>
              </w:rPr>
            </w:pPr>
          </w:p>
        </w:tc>
        <w:tc vyd:_id="vyd:mf750c3arg8253">
          <w:tcPr/>
          <w:p w:rsidR="00343EBF" w:rsidRPr="00C02837" w:rsidRDefault="00343EBF" w:rsidP="00B4167F" vyd:_id="vyd:mf750c3cdxc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3i3dbb7d">09</w:t>
            </w:r>
            <w:r>
              <w:rPr>
                <w:sz w:val="24"/>
                <w:vertAlign w:val="superscript"/>
                <w:szCs w:val="24"/>
              </w:rPr>
              <w:t vyd:_id="vyd:mf750c3h10st62">35</w:t>
            </w:r>
            <w:r>
              <w:rPr>
                <w:sz w:val="24"/>
                <w:szCs w:val="24"/>
              </w:rPr>
              <w:t vyd:_id="vyd:mf750c3gg03wma">-10</w:t>
            </w:r>
            <w:r>
              <w:rPr>
                <w:sz w:val="24"/>
                <w:vertAlign w:val="superscript"/>
                <w:szCs w:val="24"/>
              </w:rPr>
              <w:t vyd:_id="vyd:mf750c3fkvulub">00</w:t>
            </w:r>
          </w:p>
        </w:tc>
        <w:tc vyd:_id="vyd:mf750c35hpn9ut">
          <w:tcPr/>
          <w:p w:rsidR="00343EBF" w:rsidRPr="00C02837" w:rsidRDefault="00D82120" w:rsidP="00B4167F" vyd:_id="vyd:mf750c37ltaeu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3ah3hm66">Двигательная</w:t>
            </w:r>
          </w:p>
        </w:tc>
        <w:tc vyd:_id="vyd:mf750c2y57ngwd">
          <w:tcPr/>
          <w:p w:rsidR="00343EBF" w:rsidRPr="00C02837" w:rsidRDefault="00343EBF" w:rsidP="00D82120" vyd:_id="vyd:mf750c30hx3fir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34kdn165">Физ</w:t>
            </w:r>
            <w:r>
              <w:rPr>
                <w:sz w:val="24"/>
                <w:szCs w:val="24"/>
              </w:rPr>
              <w:t vyd:_id="vyd:mf750c3348nosq">ическая культура</w:t>
            </w:r>
          </w:p>
        </w:tc>
      </w:tr>
      <w:tr w:rsidR="00343EBF" w:rsidRPr="00C02837" w:rsidTr="00B4167F" vyd:_id="vyd:mf750c1zie5r19">
        <w:trPr>
          <w:trHeight w:val="80"/>
          <w:jc w:val="center"/>
        </w:trPr>
        <w:tc vyd:_id="vyd:mf750c2ssjpu2g">
          <w:tcPr>
            <w:vMerge w:val="restart"/>
          </w:tcPr>
          <w:p w:rsidR="00343EBF" w:rsidRPr="00C02837" w:rsidRDefault="00343EBF" w:rsidP="00B4167F" vyd:_id="vyd:mf750c2uv0wx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2xoc83cj">Среда</w:t>
            </w:r>
          </w:p>
        </w:tc>
        <w:tc vyd:_id="vyd:mf750c2eo725l1">
          <w:tcPr/>
          <w:p w:rsidR="00343EBF" w:rsidRPr="00C02837" w:rsidRDefault="00343EBF" w:rsidP="00B4167F" vyd:_id="vyd:mf750c2g6d04ds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2sojh3rz">09</w:t>
            </w:r>
            <w:r>
              <w:rPr>
                <w:sz w:val="24"/>
                <w:vertAlign w:val="superscript"/>
                <w:szCs w:val="24"/>
              </w:rPr>
              <w:t vyd:_id="vyd:mf750c2rhb2k6i">00</w:t>
            </w:r>
            <w:r>
              <w:rPr>
                <w:sz w:val="24"/>
                <w:szCs w:val="24"/>
              </w:rPr>
              <w:t vyd:_id="vyd:mf750c2k7u9guq">-09</w:t>
            </w:r>
            <w:r>
              <w:rPr>
                <w:sz w:val="24"/>
                <w:vertAlign w:val="superscript"/>
                <w:szCs w:val="24"/>
              </w:rPr>
              <w:t vyd:_id="vyd:mf750c2jc0tn1a">25</w:t>
            </w:r>
          </w:p>
        </w:tc>
        <w:tc vyd:_id="vyd:mf750c21311696">
          <w:tcPr>
            <w:hMerge w:val="restart"/>
          </w:tcPr>
          <w:p w:rsidR="00343EBF" w:rsidRPr="007110B1" w:rsidRDefault="00343EBF" w:rsidP="00B4167F" vyd:_id="vyd:mf750c265txcs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2dpsax1s" xml:space="preserve">Учебный курс по финансовой грамотности «Приключения кота </w:t>
            </w:r>
            <w:proofErr w:type="gramStart" vyd:_id="vyd:mf750c2cpayupw"/>
            <w:r>
              <w:rPr>
                <w:sz w:val="24"/>
                <w:szCs w:val="24"/>
              </w:rPr>
              <w:t vyd:_id="vyd:mf750c2bll7skj">Белобока</w:t>
            </w:r>
            <w:proofErr w:type="gramEnd" vyd:_id="vyd:mf750c2aibqpbe"/>
            <w:r>
              <w:rPr>
                <w:sz w:val="24"/>
                <w:szCs w:val="24"/>
              </w:rPr>
              <w:t vyd:_id="vyd:mf750c29fmbd51">»</w:t>
            </w:r>
          </w:p>
        </w:tc>
        <w:tc vyd:_id="vyd:mf750c234e103m">
          <w:tcPr>
            <w:hMerge w:val="continue"/>
          </w:tcPr>
          <w:p vyd:_id="vyd:mf750c25nw885b"/>
        </w:tc>
      </w:tr>
      <w:tr w:rsidR="00343EBF" w:rsidRPr="00C02837" w:rsidTr="00D82120" vyd:_id="vyd:mf750c1babyshh">
        <w:trPr>
          <w:trHeight w:val="239"/>
          <w:jc w:val="center"/>
        </w:trPr>
        <w:tc vyd:_id="vyd:mf750c1vr6x5q1">
          <w:tcPr>
            <w:vMerge w:val="continue"/>
          </w:tcPr>
          <w:p w:rsidR="00343EBF" w:rsidRPr="00C02837" w:rsidRDefault="00343EBF" w:rsidP="00B4167F" vyd:_id="vyd:mf750c1xy9o9hj">
            <w:pPr>
              <w:jc w:val="center"/>
              <w:rPr>
                <w:sz w:val="24"/>
                <w:szCs w:val="24"/>
              </w:rPr>
            </w:pPr>
          </w:p>
        </w:tc>
        <w:tc vyd:_id="vyd:mf750c1nl0d8aj">
          <w:tcPr/>
          <w:p w:rsidR="00343EBF" w:rsidRPr="00D734B2" w:rsidRDefault="00343EBF" w:rsidP="00B4167F" vyd:_id="vyd:mf750c1p5gwwok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1vrw7zq4">10</w:t>
            </w:r>
            <w:r>
              <w:rPr>
                <w:sz w:val="24"/>
                <w:vertAlign w:val="superscript"/>
                <w:szCs w:val="24"/>
              </w:rPr>
              <w:t vyd:_id="vyd:mf750c1t247mne">10</w:t>
            </w:r>
            <w:r>
              <w:rPr>
                <w:sz w:val="24"/>
                <w:szCs w:val="24"/>
              </w:rPr>
              <w:t vyd:_id="vyd:mf750c1swoal1g">-10</w:t>
            </w:r>
            <w:r>
              <w:rPr>
                <w:sz w:val="24"/>
                <w:vertAlign w:val="superscript"/>
                <w:szCs w:val="24"/>
              </w:rPr>
              <w:t vyd:_id="vyd:mf750c1ruft6gm">35</w:t>
            </w:r>
          </w:p>
        </w:tc>
        <w:tc vyd:_id="vyd:mf750c1hhs1yf5">
          <w:tcPr/>
          <w:p w:rsidR="00343EBF" w:rsidRPr="00C02837" w:rsidRDefault="00D82120" w:rsidP="00B4167F" vyd:_id="vyd:mf750c1jez8aip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1mk1pzhc">Музыкальная деятельность</w:t>
            </w:r>
          </w:p>
        </w:tc>
        <w:tc vyd:_id="vyd:mf750c1ccvdfk9">
          <w:tcPr/>
          <w:p w:rsidR="00343EBF" w:rsidRPr="00C02837" w:rsidRDefault="00343EBF" w:rsidP="00B4167F" vyd:_id="vyd:mf750c1dse1g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1hlsoo04">Музыка</w:t>
            </w:r>
          </w:p>
        </w:tc>
      </w:tr>
      <w:tr w:rsidR="00343EBF" w:rsidRPr="00C02837" w:rsidTr="00D82120" vyd:_id="vyd:mf750c0jmerb83">
        <w:trPr>
          <w:trHeight w:val="239"/>
          <w:jc w:val="center"/>
        </w:trPr>
        <w:tc vyd:_id="vyd:mf750c17oq8f1r">
          <w:tcPr>
            <w:vMerge w:val="continue"/>
          </w:tcPr>
          <w:p w:rsidR="00343EBF" w:rsidRPr="00C02837" w:rsidRDefault="00343EBF" w:rsidP="00B4167F" vyd:_id="vyd:mf750c198mlrt8">
            <w:pPr>
              <w:jc w:val="center"/>
              <w:rPr>
                <w:sz w:val="24"/>
                <w:szCs w:val="24"/>
              </w:rPr>
            </w:pPr>
          </w:p>
        </w:tc>
        <w:tc vyd:_id="vyd:mf750c0z8nx2z9">
          <w:tcPr/>
          <w:p w:rsidR="00343EBF" w:rsidRPr="00C02837" w:rsidRDefault="00343EBF" w:rsidP="00B4167F" vyd:_id="vyd:mf750c10pcdkog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16e2mflj">15</w:t>
            </w:r>
            <w:r>
              <w:rPr>
                <w:sz w:val="24"/>
                <w:vertAlign w:val="superscript"/>
                <w:szCs w:val="24"/>
              </w:rPr>
              <w:t vyd:_id="vyd:mf750c152r8204">30</w:t>
            </w:r>
            <w:r>
              <w:rPr>
                <w:sz w:val="24"/>
                <w:szCs w:val="24"/>
              </w:rPr>
              <w:t vyd:_id="vyd:mf750c147ce1cu">-15</w:t>
            </w:r>
            <w:r>
              <w:rPr>
                <w:sz w:val="24"/>
                <w:vertAlign w:val="superscript"/>
                <w:szCs w:val="24"/>
              </w:rPr>
              <w:t vyd:_id="vyd:mf750c13yd40ti">55</w:t>
            </w:r>
          </w:p>
        </w:tc>
        <w:tc vyd:_id="vyd:mf750c0rsnd2et">
          <w:tcPr/>
          <w:p w:rsidR="00343EBF" w:rsidRDefault="003F0DA3" w:rsidP="00B4167F" vyd:_id="vyd:mf750c0t5khnxo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0ymp5303" xml:space="preserve">Изобразительная </w:t>
            </w:r>
            <w:r>
              <w:rPr>
                <w:sz w:val="24"/>
                <w:szCs w:val="24"/>
              </w:rPr>
              <w:lastRenderedPageBreak vyd:_id="vyd:mf750c0wockcro"/>
              <w:t vyd:_id="vyd:mf750c0wv5nhl8">деятельность</w:t>
            </w:r>
          </w:p>
        </w:tc>
        <w:tc vyd:_id="vyd:mf750c0ljrstq2">
          <w:tcPr/>
          <w:p w:rsidR="00343EBF" w:rsidRPr="007110B1" w:rsidRDefault="00343EBF" w:rsidP="00B4167F" vyd:_id="vyd:mf750c0mj31cs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 vyd:_id="vyd:mf750c0qowlohj"/>
              <w:t vyd:_id="vyd:mf750c0pa7kqck">Рисование</w:t>
            </w:r>
          </w:p>
        </w:tc>
      </w:tr>
      <w:tr w:rsidR="00343EBF" w:rsidRPr="00C02837" w:rsidTr="00D82120" vyd:_id="vyd:mf750bzr271pft">
        <w:trPr>
          <w:trHeight w:val="332"/>
          <w:jc w:val="center"/>
        </w:trPr>
        <w:tc vyd:_id="vyd:mf750c0cf9kpk0">
          <w:tcPr>
            <w:vMerge w:val="restart"/>
          </w:tcPr>
          <w:p w:rsidR="00343EBF" w:rsidRPr="00C02837" w:rsidRDefault="00343EBF" w:rsidP="00B4167F" vyd:_id="vyd:mf750c0eekhijj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 vyd:_id="vyd:mf750c0i96f40j"/>
              <w:t vyd:_id="vyd:mf750c0h21wp1d">Четверг</w:t>
            </w:r>
          </w:p>
        </w:tc>
        <w:tc vyd:_id="vyd:mf750c04lm1fpw">
          <w:tcPr/>
          <w:p w:rsidR="00343EBF" w:rsidRPr="00C02837" w:rsidRDefault="00343EBF" w:rsidP="00B4167F" vyd:_id="vyd:mf750c05op94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c0bef1sc8">09</w:t>
            </w:r>
            <w:r>
              <w:rPr>
                <w:sz w:val="24"/>
                <w:vertAlign w:val="superscript"/>
                <w:szCs w:val="24"/>
              </w:rPr>
              <w:t vyd:_id="vyd:mf750c0a63c3jw">00</w:t>
            </w:r>
            <w:r>
              <w:rPr>
                <w:sz w:val="24"/>
                <w:szCs w:val="24"/>
              </w:rPr>
              <w:t vyd:_id="vyd:mf750c09aw3e5i">-09</w:t>
            </w:r>
            <w:r>
              <w:rPr>
                <w:sz w:val="24"/>
                <w:vertAlign w:val="superscript"/>
                <w:szCs w:val="24"/>
              </w:rPr>
              <w:t vyd:_id="vyd:mf750c08ycwz6q">25</w:t>
            </w:r>
          </w:p>
        </w:tc>
        <w:tc vyd:_id="vyd:mf750bzz47i94h">
          <w:tcPr/>
          <w:p w:rsidR="00343EBF" w:rsidRPr="00C02837" w:rsidRDefault="003F0DA3" w:rsidP="00B4167F" vyd:_id="vyd:mf750c009lwoyt">
            <w:pPr>
              <w:rPr>
                <w:sz w:val="24"/>
                <w:noProof w:val="1"/>
                <w:szCs w:val="24"/>
              </w:rPr>
            </w:pPr>
            <w:r>
              <w:rPr>
                <w:sz w:val="24"/>
                <w:noProof w:val="1"/>
                <w:szCs w:val="24"/>
              </w:rPr>
              <w:t vyd:_id="vyd:mf750c03y9umor">Речевая деятельность</w:t>
            </w:r>
          </w:p>
        </w:tc>
        <w:tc vyd:_id="vyd:mf750bzt47aeou">
          <w:tcPr/>
          <w:p w:rsidR="00343EBF" w:rsidRPr="00C02837" w:rsidRDefault="00343EBF" w:rsidP="00B4167F" vyd:_id="vyd:mf750bzvqg97h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zyxh9m8h">Логопедическое</w:t>
            </w:r>
          </w:p>
        </w:tc>
      </w:tr>
      <w:tr w:rsidR="00343EBF" w:rsidRPr="00C02837" w:rsidTr="00D82120" vyd:_id="vyd:mf750bz2gvti0k">
        <w:trPr>
          <w:trHeight w:val="280"/>
          <w:jc w:val="center"/>
        </w:trPr>
        <w:tc vyd:_id="vyd:mf750bzmthol4f">
          <w:tcPr>
            <w:vMerge w:val="continue"/>
          </w:tcPr>
          <w:p w:rsidR="00343EBF" w:rsidRPr="00C02837" w:rsidRDefault="00343EBF" w:rsidP="00B4167F" vyd:_id="vyd:mf750bzpnvowcg">
            <w:pPr>
              <w:jc w:val="center"/>
              <w:rPr>
                <w:sz w:val="24"/>
                <w:szCs w:val="24"/>
              </w:rPr>
            </w:pPr>
          </w:p>
        </w:tc>
        <w:tc vyd:_id="vyd:mf750bzemyzas4">
          <w:tcPr/>
          <w:p w:rsidR="00343EBF" w:rsidRPr="00C02837" w:rsidRDefault="00343EBF" w:rsidP="00B4167F" vyd:_id="vyd:mf750bzfcclkr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zlyhejqm">09</w:t>
            </w:r>
            <w:r>
              <w:rPr>
                <w:sz w:val="24"/>
                <w:vertAlign w:val="superscript"/>
                <w:szCs w:val="24"/>
              </w:rPr>
              <w:t vyd:_id="vyd:mf750bzk0gl566">35</w:t>
            </w:r>
            <w:r>
              <w:rPr>
                <w:sz w:val="24"/>
                <w:szCs w:val="24"/>
              </w:rPr>
              <w:t vyd:_id="vyd:mf750bzj98szgm">-10</w:t>
            </w:r>
            <w:r>
              <w:rPr>
                <w:sz w:val="24"/>
                <w:vertAlign w:val="superscript"/>
                <w:szCs w:val="24"/>
              </w:rPr>
              <w:t vyd:_id="vyd:mf750bzivsnckz">00</w:t>
            </w:r>
          </w:p>
        </w:tc>
        <w:tc vyd:_id="vyd:mf750bz9srvnrg">
          <w:tcPr>
            <w:shd w:val="clear" w:color="auto" w:fill="FFFFFF" w:themeFill="background1"/>
          </w:tcPr>
          <w:p w:rsidR="00343EBF" w:rsidRPr="007E54D4" w:rsidRDefault="003F0DA3" w:rsidP="00B4167F" vyd:_id="vyd:mf750bzbz53udn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zelbbq5d">Двигательная</w:t>
            </w:r>
          </w:p>
        </w:tc>
        <w:tc vyd:_id="vyd:mf750bz3d6efom">
          <w:tcPr>
            <w:shd w:val="clear" w:color="auto" w:fill="FFFFFF" w:themeFill="background1"/>
          </w:tcPr>
          <w:p w:rsidR="00343EBF" w:rsidRPr="007110B1" w:rsidRDefault="00343EBF" w:rsidP="00B4167F" vyd:_id="vyd:mf750bz6nek3w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z8lo4rf1">Физическая культура</w:t>
            </w:r>
          </w:p>
        </w:tc>
      </w:tr>
      <w:tr w:rsidR="00343EBF" w:rsidRPr="00C02837" w:rsidTr="00D82120" vyd:_id="vyd:mf750byfsn0tx4">
        <w:trPr>
          <w:trHeight w:val="280"/>
          <w:jc w:val="center"/>
        </w:trPr>
        <w:tc vyd:_id="vyd:mf750byytjq396">
          <w:tcPr>
            <w:vMerge w:val="continue"/>
          </w:tcPr>
          <w:p w:rsidR="00343EBF" w:rsidRPr="00C02837" w:rsidRDefault="00343EBF" w:rsidP="00B4167F" vyd:_id="vyd:mf750byz2xlkg6">
            <w:pPr>
              <w:jc w:val="center"/>
              <w:rPr>
                <w:sz w:val="24"/>
                <w:szCs w:val="24"/>
              </w:rPr>
            </w:pPr>
          </w:p>
        </w:tc>
        <w:tc vyd:_id="vyd:mf750byqtton0r">
          <w:tcPr/>
          <w:p w:rsidR="00343EBF" w:rsidRDefault="002937B7" w:rsidP="00B4167F" vyd:_id="vyd:mf750byrdj4uxs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yxp6tcsf">15</w:t>
            </w:r>
            <w:r>
              <w:rPr>
                <w:sz w:val="24"/>
                <w:vertAlign w:val="superscript"/>
                <w:szCs w:val="24"/>
              </w:rPr>
              <w:t vyd:_id="vyd:mf750byxis47kp">30</w:t>
            </w:r>
            <w:r>
              <w:rPr>
                <w:sz w:val="24"/>
                <w:szCs w:val="24"/>
              </w:rPr>
              <w:t vyd:_id="vyd:mf750bywfdt07t">-15</w:t>
            </w:r>
            <w:r>
              <w:rPr>
                <w:sz w:val="24"/>
                <w:vertAlign w:val="superscript"/>
                <w:szCs w:val="24"/>
              </w:rPr>
              <w:t vyd:_id="vyd:mf750byujd3s0y">55</w:t>
            </w:r>
          </w:p>
        </w:tc>
        <w:tc vyd:_id="vyd:mf750byl30zkyk">
          <w:tcPr>
            <w:shd w:val="clear" w:color="auto" w:fill="FFFFFF" w:themeFill="background1"/>
          </w:tcPr>
          <w:p w:rsidR="00343EBF" w:rsidRPr="007E54D4" w:rsidRDefault="003F0DA3" w:rsidP="00B4167F" vyd:_id="vyd:mf750bynx6789r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ypthu0cl">Изобразительная деятельность</w:t>
            </w:r>
          </w:p>
        </w:tc>
        <w:tc vyd:_id="vyd:mf750bygmf51s5">
          <w:tcPr>
            <w:shd w:val="clear" w:color="auto" w:fill="FFFFFF" w:themeFill="background1"/>
          </w:tcPr>
          <w:p w:rsidR="00343EBF" w:rsidRDefault="00343EBF" w:rsidP="00B4167F" vyd:_id="vyd:mf750byijoeh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ykmn1z4o">Лепка/аппликация</w:t>
            </w:r>
          </w:p>
        </w:tc>
      </w:tr>
      <w:tr w:rsidR="00343EBF" w:rsidRPr="00C02837" w:rsidTr="00D82120" vyd:_id="vyd:mf750bxqs7gpie">
        <w:trPr>
          <w:jc w:val="center"/>
        </w:trPr>
        <w:tc vyd:_id="vyd:mf750by9nityzi">
          <w:tcPr>
            <w:vMerge w:val="restart"/>
          </w:tcPr>
          <w:p w:rsidR="00343EBF" w:rsidRPr="00C02837" w:rsidRDefault="00343EBF" w:rsidP="00B4167F" vyd:_id="vyd:mf750bybeolm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yeluyqlf">Пятница</w:t>
            </w:r>
          </w:p>
        </w:tc>
        <w:tc vyd:_id="vyd:mf750by1eq8ifq">
          <w:tcPr/>
          <w:p w:rsidR="00343EBF" w:rsidRPr="00C02837" w:rsidRDefault="00343EBF" w:rsidP="00B4167F" vyd:_id="vyd:mf750by3amcy0y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y9jwz1c7">09</w:t>
            </w:r>
            <w:r>
              <w:rPr>
                <w:sz w:val="24"/>
                <w:vertAlign w:val="superscript"/>
                <w:szCs w:val="24"/>
              </w:rPr>
              <w:t vyd:_id="vyd:mf750by8l6briq">00</w:t>
            </w:r>
            <w:r>
              <w:rPr>
                <w:sz w:val="24"/>
                <w:szCs w:val="24"/>
              </w:rPr>
              <w:t vyd:_id="vyd:mf750by7jt0c74">-09</w:t>
            </w:r>
            <w:r>
              <w:rPr>
                <w:sz w:val="24"/>
                <w:vertAlign w:val="superscript"/>
                <w:szCs w:val="24"/>
              </w:rPr>
              <w:t vyd:_id="vyd:mf750by641ivke">25</w:t>
            </w:r>
          </w:p>
        </w:tc>
        <w:tc vyd:_id="vyd:mf750bxwg4wysq">
          <w:tcPr/>
          <w:p w:rsidR="00343EBF" w:rsidRPr="00C02837" w:rsidRDefault="003F0DA3" w:rsidP="003F0DA3" vyd:_id="vyd:mf750bxy6wly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y1q0rjw4">Речевая деятельность</w:t>
            </w:r>
          </w:p>
        </w:tc>
        <w:tc vyd:_id="vyd:mf750bxstxju4b">
          <w:tcPr/>
          <w:p w:rsidR="00343EBF" w:rsidRPr="00C02837" w:rsidRDefault="00343EBF" w:rsidP="00B4167F" vyd:_id="vyd:mf750bxtn7qvku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xwmecdn4">Развитие речи</w:t>
            </w:r>
          </w:p>
        </w:tc>
      </w:tr>
      <w:tr w:rsidR="00C906B2" w:rsidRPr="00C02837" w:rsidTr="00D82120" vyd:_id="vyd:mf750bx0stkg9d">
        <w:trPr>
          <w:trHeight w:val="278"/>
          <w:jc w:val="center"/>
        </w:trPr>
        <w:tc vyd:_id="vyd:mf750bxm3pf3dx">
          <w:tcPr>
            <w:vMerge w:val="continue"/>
          </w:tcPr>
          <w:p w:rsidR="00C906B2" w:rsidRPr="00C02837" w:rsidRDefault="00C906B2" w:rsidP="00B4167F" vyd:_id="vyd:mf750bxo7nvv2o">
            <w:pPr>
              <w:jc w:val="center"/>
              <w:rPr>
                <w:sz w:val="24"/>
                <w:szCs w:val="24"/>
              </w:rPr>
            </w:pPr>
          </w:p>
        </w:tc>
        <w:tc vyd:_id="vyd:mf750bxde5qtxq">
          <w:tcPr/>
          <w:p w:rsidR="00C906B2" w:rsidRPr="00C02837" w:rsidRDefault="00C906B2" w:rsidP="00B4167F" vyd:_id="vyd:mf750bxfssyx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xl63n826">09</w:t>
            </w:r>
            <w:r>
              <w:rPr>
                <w:sz w:val="24"/>
                <w:vertAlign w:val="superscript"/>
                <w:szCs w:val="24"/>
              </w:rPr>
              <w:t vyd:_id="vyd:mf750bxkvxtprb">35</w:t>
            </w:r>
            <w:r>
              <w:rPr>
                <w:sz w:val="24"/>
                <w:szCs w:val="24"/>
              </w:rPr>
              <w:t vyd:_id="vyd:mf750bxj7ottnq">-10</w:t>
            </w:r>
            <w:r>
              <w:rPr>
                <w:sz w:val="24"/>
                <w:vertAlign w:val="superscript"/>
                <w:szCs w:val="24"/>
              </w:rPr>
              <w:t vyd:_id="vyd:mf750bxiyfz3cz">00</w:t>
            </w:r>
          </w:p>
        </w:tc>
        <w:tc vyd:_id="vyd:mf750bx79d0jum">
          <w:tcPr/>
          <w:p w:rsidR="00C906B2" w:rsidRPr="00C02837" w:rsidRDefault="00C906B2" w:rsidP="004707A3" vyd:_id="vyd:mf750bxaul2t7o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xcma2dt2">Познавательно-исследовательская деятельность</w:t>
            </w:r>
          </w:p>
        </w:tc>
        <w:tc vyd:_id="vyd:mf750bx2vj91oc">
          <w:tcPr/>
          <w:p w:rsidR="00C906B2" w:rsidRPr="00C02837" w:rsidRDefault="00C906B2" w:rsidP="004707A3" vyd:_id="vyd:mf750bx4c5y6np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x77hgql5">Окружающий мир/природа</w:t>
            </w:r>
          </w:p>
        </w:tc>
      </w:tr>
      <w:tr w:rsidR="00C906B2" w:rsidRPr="00C02837" w:rsidTr="00A04DA1" vyd:_id="vyd:mf750bwg8omm84">
        <w:trPr>
          <w:trHeight w:val="279"/>
          <w:jc w:val="center"/>
        </w:trPr>
        <w:tc vyd:_id="vyd:mf750bwwsgiyqc">
          <w:tcPr>
            <w:vMerge w:val="continue"/>
          </w:tcPr>
          <w:p w:rsidR="00C906B2" w:rsidRPr="00C02837" w:rsidRDefault="00C906B2" w:rsidP="00B4167F" vyd:_id="vyd:mf750bwy2ahgc9">
            <w:pPr>
              <w:jc w:val="center"/>
              <w:rPr>
                <w:sz w:val="24"/>
                <w:szCs w:val="24"/>
              </w:rPr>
            </w:pPr>
          </w:p>
        </w:tc>
        <w:tc vyd:_id="vyd:mf750bws1ncxal">
          <w:tcPr/>
          <w:p w:rsidR="00C906B2" w:rsidRPr="00C02837" w:rsidRDefault="00C906B2" w:rsidP="00B4167F" vyd:_id="vyd:mf750bwu0jy4tj">
            <w:pPr>
              <w:jc w:val="center"/>
              <w:rPr>
                <w:sz w:val="24"/>
                <w:szCs w:val="24"/>
              </w:rPr>
            </w:pPr>
          </w:p>
        </w:tc>
        <w:tc vyd:_id="vyd:mf750bwnrel7v0">
          <w:tcPr/>
          <w:p w:rsidR="00C906B2" w:rsidRDefault="00C906B2" w:rsidP="004707A3" vyd:_id="vyd:mf750bwpxnmip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wsa1l811">Двигательная деятельность</w:t>
            </w:r>
          </w:p>
        </w:tc>
        <w:tc vyd:_id="vyd:mf750bwie9i495">
          <w:tcPr/>
          <w:p w:rsidR="00C906B2" w:rsidRDefault="00C906B2" w:rsidP="004707A3" vyd:_id="vyd:mf750bwkfedfzg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wn0csdi1">Физкультура на воздухе</w:t>
            </w:r>
          </w:p>
        </w:tc>
      </w:tr>
      <w:tr w:rsidR="00C906B2" w:rsidRPr="00C02837" w:rsidTr="00D82120" vyd:_id="vyd:mf750bvullh1jx">
        <w:trPr>
          <w:jc w:val="center"/>
        </w:trPr>
        <w:tc vyd:_id="vyd:mf750bw84ah0pg">
          <w:tcPr>
            <w:hMerge w:val="restart"/>
          </w:tcPr>
          <w:p w:rsidR="00C906B2" w:rsidRPr="00C02837" w:rsidRDefault="00C906B2" w:rsidP="00B4167F" vyd:_id="vyd:mf750bwd3raqf5">
            <w:pPr>
              <w:jc w:val="center"/>
              <w:rPr>
                <w:sz w:val="24"/>
                <w:b w:val="1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mf750bwg3opvk7">Всего занятий:</w:t>
            </w:r>
          </w:p>
        </w:tc>
        <w:tc vyd:_id="vyd:mf750bwaj4x9qv">
          <w:tcPr>
            <w:hMerge w:val="continue"/>
          </w:tcPr>
          <w:p vyd:_id="vyd:mf750bwctcp89i"/>
        </w:tc>
        <w:tc vyd:_id="vyd:mf750bw28600co">
          <w:tcPr/>
          <w:p w:rsidR="00C906B2" w:rsidRPr="00C02837" w:rsidRDefault="00C906B2" w:rsidP="000566A3" vyd:_id="vyd:mf750bw4bp8jeq">
            <w:pPr>
              <w:jc w:val="center"/>
              <w:rPr>
                <w:sz w:val="24"/>
                <w:b w:val="1"/>
                <w:noProof w:val="1"/>
                <w:szCs w:val="24"/>
              </w:rPr>
            </w:pPr>
            <w:r>
              <w:rPr>
                <w:sz w:val="24"/>
                <w:b w:val="1"/>
                <w:noProof w:val="1"/>
                <w:szCs w:val="24"/>
              </w:rPr>
              <w:t vyd:_id="vyd:mf750bw87sewfu">1</w:t>
            </w:r>
            <w:r>
              <w:rPr>
                <w:sz w:val="24"/>
                <w:b w:val="1"/>
                <w:noProof w:val="1"/>
                <w:szCs w:val="24"/>
              </w:rPr>
              <w:t vyd:_id="vyd:mf750bw6nbo34m">3</w:t>
            </w:r>
          </w:p>
        </w:tc>
        <w:tc vyd:_id="vyd:mf750bvwpvx1r6">
          <w:tcPr/>
          <w:p w:rsidR="00C906B2" w:rsidRPr="00C02837" w:rsidRDefault="00C906B2" w:rsidP="00B4167F" vyd:_id="vyd:mf750bvxuyx4b3">
            <w:pPr>
              <w:jc w:val="center"/>
              <w:rPr>
                <w:sz w:val="24"/>
                <w:b w:val="1"/>
                <w:noProof w:val="1"/>
                <w:szCs w:val="24"/>
              </w:rPr>
            </w:pPr>
            <w:r>
              <w:rPr>
                <w:sz w:val="24"/>
                <w:b w:val="1"/>
                <w:noProof w:val="1"/>
                <w:szCs w:val="24"/>
              </w:rPr>
              <w:t vyd:_id="vyd:mf750bw17p7ll1">1</w:t>
            </w:r>
            <w:r>
              <w:rPr>
                <w:sz w:val="24"/>
                <w:b w:val="1"/>
                <w:noProof w:val="1"/>
                <w:szCs w:val="24"/>
              </w:rPr>
              <w:t vyd:_id="vyd:mf750bw016154g">3</w:t>
            </w:r>
          </w:p>
        </w:tc>
      </w:tr>
      <w:tr w:rsidR="00C906B2" w:rsidRPr="008161B4" w:rsidTr="00B4167F" vyd:_id="vyd:mf750bu5q4my9e">
        <w:trPr>
          <w:jc w:val="center"/>
        </w:trPr>
        <w:tc vyd:_id="vyd:mf750bu7r32kjw">
          <w:tcPr>
            <w:hMerge w:val="restart"/>
          </w:tcPr>
          <w:p w:rsidR="00C906B2" w:rsidRPr="008161B4" w:rsidRDefault="00C906B2" w:rsidP="00B4167F" vyd:_id="vyd:mf750bvo560qer">
            <w:pPr>
              <w:jc w:val="center"/>
              <w:rPr>
                <w:sz w:val="24"/>
                <w:i w:val="1"/>
                <w:noProof w:val="1"/>
                <w:szCs w:val="24"/>
              </w:rPr>
            </w:pPr>
            <w:r>
              <w:rPr>
                <w:sz w:val="24"/>
                <w:i w:val="1"/>
                <w:noProof w:val="1"/>
                <w:szCs w:val="24"/>
                <w:lang w:val="en-US"/>
              </w:rPr>
              <w:t vyd:_id="vyd:mf750bvtl5puht" xml:space="preserve">II </w:t>
            </w:r>
            <w:r>
              <w:rPr>
                <w:sz w:val="24"/>
                <w:i w:val="1"/>
                <w:noProof w:val="1"/>
                <w:szCs w:val="24"/>
              </w:rPr>
              <w:t vyd:_id="vyd:mf750bvtg0sl49" xml:space="preserve">- </w:t>
            </w:r>
            <w:r>
              <w:rPr>
                <w:sz w:val="24"/>
                <w:i w:val="1"/>
                <w:noProof w:val="1"/>
                <w:szCs w:val="24"/>
                <w:lang w:val="en-US"/>
              </w:rPr>
              <w:t vyd:_id="vyd:mf750bvsqrjv49">III</w:t>
            </w:r>
            <w:r>
              <w:rPr>
                <w:sz w:val="24"/>
                <w:i w:val="1"/>
                <w:noProof w:val="1"/>
                <w:szCs w:val="24"/>
              </w:rPr>
              <w:t vyd:_id="vyd:mf750bvrssckuu" xml:space="preserve"> период обучения</w:t>
            </w:r>
          </w:p>
        </w:tc>
        <w:tc vyd:_id="vyd:mf750bvka7z927">
          <w:tcPr>
            <w:hMerge w:val="continue"/>
          </w:tcPr>
          <w:p vyd:_id="vyd:mf750bvn2lg6au"/>
        </w:tc>
        <w:tc vyd:_id="vyd:mf750bucgpebif">
          <w:tcPr>
            <w:hMerge w:val="continue"/>
          </w:tcPr>
          <w:p vyd:_id="vyd:mf750bviv7xgym"/>
        </w:tc>
        <w:tc vyd:_id="vyd:mf750bu9mhf1j1">
          <w:tcPr>
            <w:hMerge w:val="continue"/>
          </w:tcPr>
          <w:p vyd:_id="vyd:mf750bubr12jae"/>
        </w:tc>
      </w:tr>
      <w:tr w:rsidR="00C906B2" w:rsidRPr="00C02837" w:rsidTr="00D82120" vyd:_id="vyd:mf750btiw59e1n">
        <w:trPr>
          <w:jc w:val="center"/>
        </w:trPr>
        <w:tc vyd:_id="vyd:mf750bu0fr8mos">
          <w:tcPr/>
          <w:p w:rsidR="00C906B2" w:rsidRPr="00C02837" w:rsidRDefault="00C906B2" w:rsidP="00B4167F" vyd:_id="vyd:mf750bu233htm6">
            <w:pPr>
              <w:jc w:val="center"/>
              <w:rPr>
                <w:sz w:val="24"/>
                <w:i w:val="1"/>
                <w:szCs w:val="24"/>
              </w:rPr>
            </w:pPr>
            <w:r>
              <w:rPr>
                <w:sz w:val="24"/>
                <w:i w:val="1"/>
                <w:szCs w:val="24"/>
              </w:rPr>
              <w:t vyd:_id="vyd:mf750bu55vitun">День недели</w:t>
            </w:r>
          </w:p>
        </w:tc>
        <w:tc vyd:_id="vyd:mf750btuqxryf5">
          <w:tcPr/>
          <w:p w:rsidR="00C906B2" w:rsidRPr="00C02837" w:rsidRDefault="00C906B2" w:rsidP="00B4167F" vyd:_id="vyd:mf750btwl0jy8i">
            <w:pPr>
              <w:jc w:val="center"/>
              <w:rPr>
                <w:sz w:val="24"/>
                <w:i w:val="1"/>
                <w:szCs w:val="24"/>
              </w:rPr>
            </w:pPr>
            <w:r>
              <w:rPr>
                <w:sz w:val="24"/>
                <w:i w:val="1"/>
                <w:szCs w:val="24"/>
              </w:rPr>
              <w:t vyd:_id="vyd:mf750btzc20ox1">Время</w:t>
            </w:r>
          </w:p>
        </w:tc>
        <w:tc vyd:_id="vyd:mf750btpkhcirk">
          <w:tcPr/>
          <w:p w:rsidR="00C906B2" w:rsidRPr="00C02837" w:rsidRDefault="00C906B2" w:rsidP="00B4167F" vyd:_id="vyd:mf750btr0esldk">
            <w:pPr>
              <w:jc w:val="center"/>
              <w:rPr>
                <w:sz w:val="24"/>
                <w:i w:val="1"/>
                <w:szCs w:val="24"/>
              </w:rPr>
            </w:pPr>
            <w:r>
              <w:rPr>
                <w:sz w:val="24"/>
                <w:i w:val="1"/>
                <w:szCs w:val="24"/>
              </w:rPr>
              <w:t vyd:_id="vyd:mf750btuwd58m9">Вид образовательной деятельности</w:t>
            </w:r>
          </w:p>
        </w:tc>
        <w:tc vyd:_id="vyd:mf750btk4ouc32">
          <w:tcPr/>
          <w:p w:rsidR="00C906B2" w:rsidRPr="00C02837" w:rsidRDefault="00C906B2" w:rsidP="00B4167F" vyd:_id="vyd:mf750btm2irbmp">
            <w:pPr>
              <w:jc w:val="center"/>
              <w:rPr>
                <w:sz w:val="24"/>
                <w:i w:val="1"/>
                <w:szCs w:val="24"/>
              </w:rPr>
            </w:pPr>
            <w:r>
              <w:rPr>
                <w:sz w:val="24"/>
                <w:i w:val="1"/>
                <w:szCs w:val="24"/>
              </w:rPr>
              <w:t vyd:_id="vyd:mf750btpbeqguy">Занятия</w:t>
            </w:r>
          </w:p>
        </w:tc>
      </w:tr>
      <w:tr w:rsidR="00C906B2" w:rsidRPr="00C02837" w:rsidTr="00D82120" vyd:_id="vyd:mf750bsu0gg642">
        <w:trPr>
          <w:jc w:val="center"/>
        </w:trPr>
        <w:tc vyd:_id="vyd:mf750btdxn2byu">
          <w:tcPr>
            <w:vMerge w:val="restart"/>
          </w:tcPr>
          <w:p w:rsidR="00C906B2" w:rsidRPr="00C02837" w:rsidRDefault="00C906B2" w:rsidP="00B4167F" vyd:_id="vyd:mf750btfg1gz7l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tionbqo3">Понедельник</w:t>
            </w:r>
          </w:p>
        </w:tc>
        <w:tc vyd:_id="vyd:mf750bt5l3yepu">
          <w:tcPr/>
          <w:p w:rsidR="00C906B2" w:rsidRPr="00C02837" w:rsidRDefault="00C906B2" w:rsidP="00B4167F" vyd:_id="vyd:mf750bt7g8nefu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td3fhgjq">09</w:t>
            </w:r>
            <w:r>
              <w:rPr>
                <w:sz w:val="24"/>
                <w:vertAlign w:val="superscript"/>
                <w:szCs w:val="24"/>
              </w:rPr>
              <w:t vyd:_id="vyd:mf750btcfk1vt9">00</w:t>
            </w:r>
            <w:r>
              <w:rPr>
                <w:sz w:val="24"/>
                <w:szCs w:val="24"/>
              </w:rPr>
              <w:t vyd:_id="vyd:mf750btbtibnjo">-09</w:t>
            </w:r>
            <w:r>
              <w:rPr>
                <w:sz w:val="24"/>
                <w:vertAlign w:val="superscript"/>
                <w:szCs w:val="24"/>
              </w:rPr>
              <w:t vyd:_id="vyd:mf750bta7bet76">25</w:t>
            </w:r>
          </w:p>
        </w:tc>
        <w:tc vyd:_id="vyd:mf750bt00g583p">
          <w:tcPr/>
          <w:p w:rsidR="00C906B2" w:rsidRPr="00B02B23" w:rsidRDefault="00C906B2" w:rsidP="00B4167F" vyd:_id="vyd:mf750bt23fyuhm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t5u8fmr7">Познавательно-исследовательская и конструктивно-модельная деятельность</w:t>
            </w:r>
          </w:p>
        </w:tc>
        <w:tc vyd:_id="vyd:mf750bsvgsuqc5">
          <w:tcPr/>
          <w:p w:rsidR="00C906B2" w:rsidRPr="00C02837" w:rsidRDefault="00C906B2" w:rsidP="00B4167F" vyd:_id="vyd:mf750bsxyennh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t0gap7s8">Математические представления</w:t>
            </w:r>
          </w:p>
        </w:tc>
      </w:tr>
      <w:tr w:rsidR="00C906B2" w:rsidRPr="00C02837" w:rsidTr="00D82120" vyd:_id="vyd:mf750bs4y642x0">
        <w:trPr>
          <w:trHeight w:val="167"/>
          <w:jc w:val="center"/>
        </w:trPr>
        <w:tc vyd:_id="vyd:mf750bsp5ngqzg">
          <w:tcPr>
            <w:vMerge w:val="continue"/>
          </w:tcPr>
          <w:p w:rsidR="00C906B2" w:rsidRPr="00C02837" w:rsidRDefault="00C906B2" w:rsidP="00B4167F" vyd:_id="vyd:mf750bsrg7yxjk">
            <w:pPr>
              <w:jc w:val="center"/>
              <w:rPr>
                <w:sz w:val="24"/>
                <w:szCs w:val="24"/>
              </w:rPr>
            </w:pPr>
          </w:p>
        </w:tc>
        <w:tc vyd:_id="vyd:mf750bshatorfj">
          <w:tcPr/>
          <w:p w:rsidR="00C906B2" w:rsidRPr="00C02837" w:rsidRDefault="00C906B2" w:rsidP="00B4167F" vyd:_id="vyd:mf750bsjf0xm3t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spx3g3m2">09</w:t>
            </w:r>
            <w:r>
              <w:rPr>
                <w:sz w:val="24"/>
                <w:vertAlign w:val="superscript"/>
                <w:szCs w:val="24"/>
              </w:rPr>
              <w:t vyd:_id="vyd:mf750bso45emyd">35</w:t>
            </w:r>
            <w:r>
              <w:rPr>
                <w:sz w:val="24"/>
                <w:szCs w:val="24"/>
              </w:rPr>
              <w:t vyd:_id="vyd:mf750bsnrqff5t">-10</w:t>
            </w:r>
            <w:r>
              <w:rPr>
                <w:sz w:val="24"/>
                <w:vertAlign w:val="superscript"/>
                <w:szCs w:val="24"/>
              </w:rPr>
              <w:t vyd:_id="vyd:mf750bsm1773z9">00</w:t>
            </w:r>
          </w:p>
        </w:tc>
        <w:tc vyd:_id="vyd:mf750bsc6nlrco">
          <w:tcPr/>
          <w:p w:rsidR="00C906B2" w:rsidRPr="00C02837" w:rsidRDefault="00C906B2" w:rsidP="00B4167F" vyd:_id="vyd:mf750bseg0l79y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sh68pok5">Музыкальная деятельность</w:t>
            </w:r>
          </w:p>
        </w:tc>
        <w:tc vyd:_id="vyd:mf750bs6helvj0">
          <w:tcPr/>
          <w:p w:rsidR="00C906B2" w:rsidRPr="00C02837" w:rsidRDefault="00C906B2" w:rsidP="00B4167F" vyd:_id="vyd:mf750bs8omxk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sb2rbmje">Музыка</w:t>
            </w:r>
          </w:p>
        </w:tc>
      </w:tr>
      <w:tr w:rsidR="00C906B2" w:rsidRPr="00C02837" w:rsidTr="00D82120" vyd:_id="vyd:mf750brdzzgpld">
        <w:trPr>
          <w:trHeight w:val="75"/>
          <w:jc w:val="center"/>
        </w:trPr>
        <w:tc vyd:_id="vyd:mf750brz6sejwc">
          <w:tcPr>
            <w:vMerge w:val="restart"/>
          </w:tcPr>
          <w:p w:rsidR="00C906B2" w:rsidRPr="00C02837" w:rsidRDefault="00C906B2" w:rsidP="00B4167F" vyd:_id="vyd:mf750bs0neaul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s4gcz23h">Вторник</w:t>
            </w:r>
          </w:p>
        </w:tc>
        <w:tc vyd:_id="vyd:mf750brqls3vh5">
          <w:tcPr/>
          <w:p w:rsidR="00C906B2" w:rsidRPr="00C02837" w:rsidRDefault="00C906B2" w:rsidP="00B4167F" vyd:_id="vyd:mf750brsoqen0g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ryauwfwv">09</w:t>
            </w:r>
            <w:r>
              <w:rPr>
                <w:sz w:val="24"/>
                <w:vertAlign w:val="superscript"/>
                <w:szCs w:val="24"/>
              </w:rPr>
              <w:t vyd:_id="vyd:mf750brx9zr62j">00</w:t>
            </w:r>
            <w:r>
              <w:rPr>
                <w:sz w:val="24"/>
                <w:szCs w:val="24"/>
              </w:rPr>
              <w:t vyd:_id="vyd:mf750brwkinj35">-09</w:t>
            </w:r>
            <w:r>
              <w:rPr>
                <w:sz w:val="24"/>
                <w:vertAlign w:val="superscript"/>
                <w:szCs w:val="24"/>
              </w:rPr>
              <w:t vyd:_id="vyd:mf750bruvhzek4">25</w:t>
            </w:r>
          </w:p>
        </w:tc>
        <w:tc vyd:_id="vyd:mf750brk2o28eo">
          <w:tcPr/>
          <w:p w:rsidR="00C906B2" w:rsidRPr="00C02837" w:rsidRDefault="00C906B2" w:rsidP="00B4167F" vyd:_id="vyd:mf750brmc8m7fq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rpbp22ae">Речевая деятельность</w:t>
            </w:r>
          </w:p>
        </w:tc>
        <w:tc vyd:_id="vyd:mf750brftc4g2d">
          <w:tcPr/>
          <w:p w:rsidR="00C906B2" w:rsidRPr="00C02837" w:rsidRDefault="00C906B2" w:rsidP="00B4167F" vyd:_id="vyd:mf750brhhfyu6l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rklp7gk0">Логопедическое</w:t>
            </w:r>
          </w:p>
        </w:tc>
      </w:tr>
      <w:tr w:rsidR="00C906B2" w:rsidRPr="00C02837" w:rsidTr="00D82120" vyd:_id="vyd:mf750bqnczfmsd">
        <w:trPr>
          <w:trHeight w:val="189"/>
          <w:jc w:val="center"/>
        </w:trPr>
        <w:tc vyd:_id="vyd:mf750br8p2lvgz">
          <w:tcPr>
            <w:vMerge w:val="continue"/>
          </w:tcPr>
          <w:p w:rsidR="00C906B2" w:rsidRPr="00C02837" w:rsidRDefault="00C906B2" w:rsidP="00B4167F" vyd:_id="vyd:mf750braoqbt1f">
            <w:pPr>
              <w:jc w:val="center"/>
              <w:rPr>
                <w:sz w:val="24"/>
                <w:szCs w:val="24"/>
              </w:rPr>
            </w:pPr>
          </w:p>
        </w:tc>
        <w:tc vyd:_id="vyd:mf750bqz707oom">
          <w:tcPr/>
          <w:p w:rsidR="00C906B2" w:rsidRPr="00C02837" w:rsidRDefault="00C906B2" w:rsidP="00B4167F" vyd:_id="vyd:mf750br1bgjz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r8090dia">09</w:t>
            </w:r>
            <w:r>
              <w:rPr>
                <w:sz w:val="24"/>
                <w:vertAlign w:val="superscript"/>
                <w:szCs w:val="24"/>
              </w:rPr>
              <w:t vyd:_id="vyd:mf750br77mzszg">35</w:t>
            </w:r>
            <w:r>
              <w:rPr>
                <w:sz w:val="24"/>
                <w:szCs w:val="24"/>
              </w:rPr>
              <w:t vyd:_id="vyd:mf750br5liatpe">-10</w:t>
            </w:r>
            <w:r>
              <w:rPr>
                <w:sz w:val="24"/>
                <w:vertAlign w:val="superscript"/>
                <w:szCs w:val="24"/>
              </w:rPr>
              <w:t vyd:_id="vyd:mf750br4pzbgy8">00</w:t>
            </w:r>
          </w:p>
        </w:tc>
        <w:tc vyd:_id="vyd:mf750bquv9mbgf">
          <w:tcPr/>
          <w:p w:rsidR="00C906B2" w:rsidRPr="00C02837" w:rsidRDefault="00C906B2" w:rsidP="00B4167F" vyd:_id="vyd:mf750bqwhzat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qzctfc2p">Двигательная</w:t>
            </w:r>
          </w:p>
        </w:tc>
        <w:tc vyd:_id="vyd:mf750bqpfu34t8">
          <w:tcPr/>
          <w:p w:rsidR="00C906B2" w:rsidRPr="00C02837" w:rsidRDefault="00C906B2" w:rsidP="00B4167F" vyd:_id="vyd:mf750bqqvyjd4w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quq699cu">Физическая культура</w:t>
            </w:r>
          </w:p>
        </w:tc>
      </w:tr>
      <w:tr w:rsidR="00C906B2" w:rsidRPr="00C02837" w:rsidTr="004707A3" vyd:_id="vyd:mf750bptb44bn0">
        <w:trPr>
          <w:trHeight w:val="80"/>
          <w:jc w:val="center"/>
        </w:trPr>
        <w:tc vyd:_id="vyd:mf750bqhosb73i">
          <w:tcPr>
            <w:vMerge w:val="restart"/>
          </w:tcPr>
          <w:p w:rsidR="00C906B2" w:rsidRPr="00C02837" w:rsidRDefault="00C906B2" w:rsidP="00B4167F" vyd:_id="vyd:mf750bqkol59t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qnbp2c55">Среда</w:t>
            </w:r>
          </w:p>
        </w:tc>
        <w:tc vyd:_id="vyd:mf750bq86a7czo">
          <w:tcPr/>
          <w:p w:rsidR="00C906B2" w:rsidRPr="00C02837" w:rsidRDefault="00C906B2" w:rsidP="00B4167F" vyd:_id="vyd:mf750bqa1htnl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qhrvb2b6">09</w:t>
            </w:r>
            <w:r>
              <w:rPr>
                <w:sz w:val="24"/>
                <w:vertAlign w:val="superscript"/>
                <w:szCs w:val="24"/>
              </w:rPr>
              <w:t vyd:_id="vyd:mf750bqgkhttzh">00</w:t>
            </w:r>
            <w:r>
              <w:rPr>
                <w:sz w:val="24"/>
                <w:szCs w:val="24"/>
              </w:rPr>
              <w:t vyd:_id="vyd:mf750bqewwpl1f">-09</w:t>
            </w:r>
            <w:r>
              <w:rPr>
                <w:sz w:val="24"/>
                <w:vertAlign w:val="superscript"/>
                <w:szCs w:val="24"/>
              </w:rPr>
              <w:t vyd:_id="vyd:mf750bqd424lz9">25</w:t>
            </w:r>
          </w:p>
        </w:tc>
        <w:tc vyd:_id="vyd:mf750bpvnq8sup">
          <w:tcPr>
            <w:hMerge w:val="restart"/>
          </w:tcPr>
          <w:p w:rsidR="00C906B2" w:rsidRPr="00C02837" w:rsidRDefault="00C906B2" w:rsidP="00B4167F" vyd:_id="vyd:mf750bq1k8oeni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q8poq4ys" xml:space="preserve">Учебный курс по финансовой грамотности «Приключения кота </w:t>
            </w:r>
            <w:proofErr w:type="gramStart" vyd:_id="vyd:mf750bq66p415z"/>
            <w:r>
              <w:rPr>
                <w:sz w:val="24"/>
                <w:szCs w:val="24"/>
              </w:rPr>
              <w:t vyd:_id="vyd:mf750bq6t78796">Белобока</w:t>
            </w:r>
            <w:proofErr w:type="gramEnd" vyd:_id="vyd:mf750bq596h9yt"/>
            <w:r>
              <w:rPr>
                <w:sz w:val="24"/>
                <w:szCs w:val="24"/>
              </w:rPr>
              <w:t vyd:_id="vyd:mf750bq4pfqfrv">»</w:t>
            </w:r>
          </w:p>
        </w:tc>
        <w:tc vyd:_id="vyd:mf750bpx74mg2w">
          <w:tcPr>
            <w:hMerge w:val="continue"/>
          </w:tcPr>
          <w:p vyd:_id="vyd:mf750bq051tm4c"/>
        </w:tc>
      </w:tr>
      <w:tr w:rsidR="00C906B2" w:rsidRPr="00C02837" w:rsidTr="00D82120" vyd:_id="vyd:mf750bp46en922">
        <w:trPr>
          <w:trHeight w:val="239"/>
          <w:jc w:val="center"/>
        </w:trPr>
        <w:tc vyd:_id="vyd:mf750bppkk5j7p">
          <w:tcPr>
            <w:vMerge w:val="continue"/>
          </w:tcPr>
          <w:p w:rsidR="00C906B2" w:rsidRPr="00C02837" w:rsidRDefault="00C906B2" w:rsidP="00B4167F" vyd:_id="vyd:mf750bpr0a0ics">
            <w:pPr>
              <w:jc w:val="center"/>
              <w:rPr>
                <w:sz w:val="24"/>
                <w:szCs w:val="24"/>
              </w:rPr>
            </w:pPr>
          </w:p>
        </w:tc>
        <w:tc vyd:_id="vyd:mf750bpgkpkzqh">
          <w:tcPr/>
          <w:p w:rsidR="00C906B2" w:rsidRPr="00D734B2" w:rsidRDefault="00C906B2" w:rsidP="00B4167F" vyd:_id="vyd:mf750bpi6d9xam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po0v40sr">10</w:t>
            </w:r>
            <w:r>
              <w:rPr>
                <w:sz w:val="24"/>
                <w:vertAlign w:val="superscript"/>
                <w:szCs w:val="24"/>
              </w:rPr>
              <w:t vyd:_id="vyd:mf750bpn3jrj5k">10</w:t>
            </w:r>
            <w:r>
              <w:rPr>
                <w:sz w:val="24"/>
                <w:szCs w:val="24"/>
              </w:rPr>
              <w:t vyd:_id="vyd:mf750bpmih5d0v">-10</w:t>
            </w:r>
            <w:r>
              <w:rPr>
                <w:sz w:val="24"/>
                <w:vertAlign w:val="superscript"/>
                <w:szCs w:val="24"/>
              </w:rPr>
              <w:t vyd:_id="vyd:mf750bplegze3s">35</w:t>
            </w:r>
          </w:p>
        </w:tc>
        <w:tc vyd:_id="vyd:mf750bpaly9nko">
          <w:tcPr/>
          <w:p w:rsidR="00C906B2" w:rsidRPr="00C02837" w:rsidRDefault="00C906B2" w:rsidP="00B4167F" vyd:_id="vyd:mf750bpckafwwj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pfh4tbb1">Музыкальная деятельность</w:t>
            </w:r>
          </w:p>
        </w:tc>
        <w:tc vyd:_id="vyd:mf750bp68koxaz">
          <w:tcPr/>
          <w:p w:rsidR="00C906B2" w:rsidRPr="00C02837" w:rsidRDefault="00C906B2" w:rsidP="00B4167F" vyd:_id="vyd:mf750bp7hloijy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payrftt2">Музыка</w:t>
            </w:r>
          </w:p>
        </w:tc>
      </w:tr>
      <w:tr w:rsidR="00C906B2" w:rsidRPr="00C02837" w:rsidTr="00D82120" vyd:_id="vyd:mf750boewxr75i">
        <w:trPr>
          <w:trHeight w:val="239"/>
          <w:jc w:val="center"/>
        </w:trPr>
        <w:tc vyd:_id="vyd:mf750bozs7iqjy">
          <w:tcPr>
            <w:vMerge w:val="continue"/>
          </w:tcPr>
          <w:p w:rsidR="00C906B2" w:rsidRPr="00C02837" w:rsidRDefault="00C906B2" w:rsidP="00B4167F" vyd:_id="vyd:mf750bp1gpwvz9">
            <w:pPr>
              <w:jc w:val="center"/>
              <w:rPr>
                <w:sz w:val="24"/>
                <w:szCs w:val="24"/>
              </w:rPr>
            </w:pPr>
          </w:p>
        </w:tc>
        <w:tc vyd:_id="vyd:mf750boq7i78jx">
          <w:tcPr/>
          <w:p w:rsidR="00C906B2" w:rsidRPr="00C02837" w:rsidRDefault="00C906B2" w:rsidP="00B4167F" vyd:_id="vyd:mf750bosj8i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oz0lcmpi">15</w:t>
            </w:r>
            <w:r>
              <w:rPr>
                <w:sz w:val="24"/>
                <w:vertAlign w:val="superscript"/>
                <w:szCs w:val="24"/>
              </w:rPr>
              <w:t vyd:_id="vyd:mf750boyhuslfv">30</w:t>
            </w:r>
            <w:r>
              <w:rPr>
                <w:sz w:val="24"/>
                <w:szCs w:val="24"/>
              </w:rPr>
              <w:t vyd:_id="vyd:mf750bow0tlu7w">-15</w:t>
            </w:r>
            <w:r>
              <w:rPr>
                <w:sz w:val="24"/>
                <w:vertAlign w:val="superscript"/>
                <w:szCs w:val="24"/>
              </w:rPr>
              <w:t vyd:_id="vyd:mf750bow8dh06b">55</w:t>
            </w:r>
          </w:p>
        </w:tc>
        <w:tc vyd:_id="vyd:mf750bolwt78q7">
          <w:tcPr/>
          <w:p w:rsidR="00C906B2" w:rsidRDefault="00C906B2" w:rsidP="00B4167F" vyd:_id="vyd:mf750bonhonpuy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oqqs5tdj">Изобразительная деятельность</w:t>
            </w:r>
          </w:p>
        </w:tc>
        <w:tc vyd:_id="vyd:mf750boghnmmp3">
          <w:tcPr/>
          <w:p w:rsidR="00C906B2" w:rsidRPr="007110B1" w:rsidRDefault="00C906B2" w:rsidP="00B4167F" vyd:_id="vyd:mf750boiyxm5kv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okqd071c">Рисование</w:t>
            </w:r>
          </w:p>
        </w:tc>
      </w:tr>
      <w:tr w:rsidR="00C906B2" w:rsidRPr="00C02837" w:rsidTr="00D82120" vyd:_id="vyd:mf750bnmkg8zt3">
        <w:trPr>
          <w:trHeight w:val="276"/>
          <w:jc w:val="center"/>
        </w:trPr>
        <w:tc vyd:_id="vyd:mf750bo9qlzeu9">
          <w:tcPr>
            <w:vMerge w:val="restart"/>
          </w:tcPr>
          <w:p w:rsidR="00C906B2" w:rsidRPr="00C02837" w:rsidRDefault="00C906B2" w:rsidP="00B4167F" vyd:_id="vyd:mf750bob3qaqit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odftil1o">Четверг</w:t>
            </w:r>
          </w:p>
        </w:tc>
        <w:tc vyd:_id="vyd:mf750bo0zeqr8x">
          <w:tcPr/>
          <w:p w:rsidR="00C906B2" w:rsidRPr="00C02837" w:rsidRDefault="00C906B2" w:rsidP="00B4167F" vyd:_id="vyd:mf750bo1ol8t4h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o8perj02">09</w:t>
            </w:r>
            <w:r>
              <w:rPr>
                <w:sz w:val="24"/>
                <w:vertAlign w:val="superscript"/>
                <w:szCs w:val="24"/>
              </w:rPr>
              <w:t vyd:_id="vyd:mf750bo7og94zt">00</w:t>
            </w:r>
            <w:r>
              <w:rPr>
                <w:sz w:val="24"/>
                <w:szCs w:val="24"/>
              </w:rPr>
              <w:t vyd:_id="vyd:mf750bo6ajuaix">-09</w:t>
            </w:r>
            <w:r>
              <w:rPr>
                <w:sz w:val="24"/>
                <w:vertAlign w:val="superscript"/>
                <w:szCs w:val="24"/>
              </w:rPr>
              <w:t vyd:_id="vyd:mf750bo5e84f0s">25</w:t>
            </w:r>
          </w:p>
        </w:tc>
        <w:tc vyd:_id="vyd:mf750bnumsem4l">
          <w:tcPr/>
          <w:p w:rsidR="00C906B2" w:rsidRPr="00C02837" w:rsidRDefault="00C906B2" w:rsidP="00B4167F" vyd:_id="vyd:mf750bnwle450y">
            <w:pPr>
              <w:rPr>
                <w:sz w:val="24"/>
                <w:noProof w:val="1"/>
                <w:szCs w:val="24"/>
              </w:rPr>
            </w:pPr>
            <w:r>
              <w:rPr>
                <w:sz w:val="24"/>
                <w:noProof w:val="1"/>
                <w:szCs w:val="24"/>
              </w:rPr>
              <w:t vyd:_id="vyd:mf750bnzz80w23">Речевая деятельность</w:t>
            </w:r>
          </w:p>
        </w:tc>
        <w:tc vyd:_id="vyd:mf750bnp8184m0">
          <w:tcPr/>
          <w:p w:rsidR="00C906B2" w:rsidRPr="00C02837" w:rsidRDefault="00C906B2" w:rsidP="00B4167F" vyd:_id="vyd:mf750bnqoi653j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ntlmetmy">Логопедическое</w:t>
            </w:r>
          </w:p>
        </w:tc>
      </w:tr>
      <w:tr w:rsidR="00C906B2" w:rsidRPr="00C02837" w:rsidTr="00D82120" vyd:_id="vyd:mf750bmykjn22c">
        <w:trPr>
          <w:trHeight w:val="280"/>
          <w:jc w:val="center"/>
        </w:trPr>
        <w:tc vyd:_id="vyd:mf750bni0e1wuw">
          <w:tcPr>
            <w:vMerge w:val="continue"/>
          </w:tcPr>
          <w:p w:rsidR="00C906B2" w:rsidRPr="00C02837" w:rsidRDefault="00C906B2" w:rsidP="00B4167F" vyd:_id="vyd:mf750bnkm64aud">
            <w:pPr>
              <w:jc w:val="center"/>
              <w:rPr>
                <w:sz w:val="24"/>
                <w:szCs w:val="24"/>
              </w:rPr>
            </w:pPr>
          </w:p>
        </w:tc>
        <w:tc vyd:_id="vyd:mf750bnbxjy7o9">
          <w:tcPr/>
          <w:p w:rsidR="00C906B2" w:rsidRPr="00C02837" w:rsidRDefault="00C906B2" w:rsidP="00B4167F" vyd:_id="vyd:mf750bnc5x8pbk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nikl83uo">09</w:t>
            </w:r>
            <w:r>
              <w:rPr>
                <w:sz w:val="24"/>
                <w:vertAlign w:val="superscript"/>
                <w:szCs w:val="24"/>
              </w:rPr>
              <w:t vyd:_id="vyd:mf750bnh0s76ku">35</w:t>
            </w:r>
            <w:r>
              <w:rPr>
                <w:sz w:val="24"/>
                <w:szCs w:val="24"/>
              </w:rPr>
              <w:t vyd:_id="vyd:mf750bnghry9uz">-10</w:t>
            </w:r>
            <w:r>
              <w:rPr>
                <w:sz w:val="24"/>
                <w:vertAlign w:val="superscript"/>
                <w:szCs w:val="24"/>
              </w:rPr>
              <w:t vyd:_id="vyd:mf750bneotqq9w">00</w:t>
            </w:r>
          </w:p>
        </w:tc>
        <w:tc vyd:_id="vyd:mf750bn6hx0m2k">
          <w:tcPr>
            <w:shd w:val="clear" w:color="auto" w:fill="FFFFFF" w:themeFill="background1"/>
          </w:tcPr>
          <w:p w:rsidR="00C906B2" w:rsidRPr="007E54D4" w:rsidRDefault="00C906B2" w:rsidP="00B4167F" vyd:_id="vyd:mf750bn8u4t32t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nav7rm4t">Двигательная</w:t>
            </w:r>
          </w:p>
        </w:tc>
        <w:tc vyd:_id="vyd:mf750bn07yfsgy">
          <w:tcPr>
            <w:shd w:val="clear" w:color="auto" w:fill="FFFFFF" w:themeFill="background1"/>
          </w:tcPr>
          <w:p w:rsidR="00C906B2" w:rsidRPr="007110B1" w:rsidRDefault="00C906B2" w:rsidP="00B4167F" vyd:_id="vyd:mf750bn22xror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n59k3x2w">Физическая культура</w:t>
            </w:r>
          </w:p>
        </w:tc>
      </w:tr>
      <w:tr w:rsidR="00C906B2" w:rsidRPr="00C02837" w:rsidTr="00D82120" vyd:_id="vyd:mf750bmbx9w1d2">
        <w:trPr>
          <w:trHeight w:val="280"/>
          <w:jc w:val="center"/>
        </w:trPr>
        <w:tc vyd:_id="vyd:mf750bmvc7lwpi">
          <w:tcPr>
            <w:vMerge w:val="continue"/>
          </w:tcPr>
          <w:p w:rsidR="00C906B2" w:rsidRPr="00C02837" w:rsidRDefault="00C906B2" w:rsidP="00B4167F" vyd:_id="vyd:mf750bmwafttn2">
            <w:pPr>
              <w:jc w:val="center"/>
              <w:rPr>
                <w:sz w:val="24"/>
                <w:szCs w:val="24"/>
              </w:rPr>
            </w:pPr>
          </w:p>
        </w:tc>
        <w:tc vyd:_id="vyd:mf750bmndba6o6">
          <w:tcPr/>
          <w:p w:rsidR="00C906B2" w:rsidRDefault="00C906B2" w:rsidP="00B4167F" vyd:_id="vyd:mf750bmowaypr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mugd0r2t">15</w:t>
            </w:r>
            <w:r>
              <w:rPr>
                <w:sz w:val="24"/>
                <w:vertAlign w:val="superscript"/>
                <w:szCs w:val="24"/>
              </w:rPr>
              <w:t vyd:_id="vyd:mf750bmtqd6434">30</w:t>
            </w:r>
            <w:r>
              <w:rPr>
                <w:sz w:val="24"/>
                <w:szCs w:val="24"/>
              </w:rPr>
              <w:t vyd:_id="vyd:mf750bmsqnonm4">-15</w:t>
            </w:r>
            <w:r>
              <w:rPr>
                <w:sz w:val="24"/>
                <w:vertAlign w:val="superscript"/>
                <w:szCs w:val="24"/>
              </w:rPr>
              <w:t vyd:_id="vyd:mf750bmrap4j54">55</w:t>
            </w:r>
          </w:p>
        </w:tc>
        <w:tc vyd:_id="vyd:mf750bmiym6dee">
          <w:tcPr>
            <w:shd w:val="clear" w:color="auto" w:fill="FFFFFF" w:themeFill="background1"/>
          </w:tcPr>
          <w:p w:rsidR="00C906B2" w:rsidRPr="007E54D4" w:rsidRDefault="00C906B2" w:rsidP="00B4167F" vyd:_id="vyd:mf750bmkiwt6t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mmnxgdzf">Изобразительная деятельность</w:t>
            </w:r>
          </w:p>
        </w:tc>
        <w:tc vyd:_id="vyd:mf750bmd80ew37">
          <w:tcPr>
            <w:shd w:val="clear" w:color="auto" w:fill="FFFFFF" w:themeFill="background1"/>
          </w:tcPr>
          <w:p w:rsidR="00C906B2" w:rsidRDefault="00C906B2" w:rsidP="00B4167F" vyd:_id="vyd:mf750bmfwho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mi72p4a8">Лепка/аппликация</w:t>
            </w:r>
          </w:p>
        </w:tc>
      </w:tr>
      <w:tr w:rsidR="00C906B2" w:rsidRPr="00C02837" w:rsidTr="00D82120" vyd:_id="vyd:mf750blmdhth0j">
        <w:trPr>
          <w:jc w:val="center"/>
        </w:trPr>
        <w:tc vyd:_id="vyd:mf750bm61skq0a">
          <w:tcPr>
            <w:vMerge w:val="restart"/>
          </w:tcPr>
          <w:p w:rsidR="00C906B2" w:rsidRPr="00C02837" w:rsidRDefault="00C906B2" w:rsidP="00B4167F" vyd:_id="vyd:mf750bm8fcomts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macyh741">Пятница</w:t>
            </w:r>
          </w:p>
        </w:tc>
        <w:tc vyd:_id="vyd:mf750blyxyte3r">
          <w:tcPr/>
          <w:p w:rsidR="00C906B2" w:rsidRPr="00C02837" w:rsidRDefault="00C906B2" w:rsidP="00B4167F" vyd:_id="vyd:mf750bm074n43r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m6n9vr3h">09</w:t>
            </w:r>
            <w:r>
              <w:rPr>
                <w:sz w:val="24"/>
                <w:vertAlign w:val="superscript"/>
                <w:szCs w:val="24"/>
              </w:rPr>
              <w:t vyd:_id="vyd:mf750bm5ql5j9k">00</w:t>
            </w:r>
            <w:r>
              <w:rPr>
                <w:sz w:val="24"/>
                <w:szCs w:val="24"/>
              </w:rPr>
              <w:t vyd:_id="vyd:mf750bm4o8knxq">-09</w:t>
            </w:r>
            <w:r>
              <w:rPr>
                <w:sz w:val="24"/>
                <w:vertAlign w:val="superscript"/>
                <w:szCs w:val="24"/>
              </w:rPr>
              <w:t vyd:_id="vyd:mf750bm3rnodtd">25</w:t>
            </w:r>
          </w:p>
        </w:tc>
        <w:tc vyd:_id="vyd:mf750bltykphe1">
          <w:tcPr/>
          <w:p w:rsidR="00C906B2" w:rsidRPr="00C02837" w:rsidRDefault="00C906B2" w:rsidP="00B4167F" vyd:_id="vyd:mf750blvizasyv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ly2l6d2p">Речевая деятельность</w:t>
            </w:r>
          </w:p>
        </w:tc>
        <w:tc vyd:_id="vyd:mf750blovjfd85">
          <w:tcPr/>
          <w:p w:rsidR="00C906B2" w:rsidRPr="00C02837" w:rsidRDefault="00C906B2" w:rsidP="00B4167F" vyd:_id="vyd:mf750blqjujziw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lto4rwva">Логопедическое</w:t>
            </w:r>
          </w:p>
        </w:tc>
      </w:tr>
      <w:tr w:rsidR="00076427" w:rsidRPr="00C02837" w:rsidTr="00D82120" vyd:_id="vyd:mf750bkxj6a59l">
        <w:trPr>
          <w:trHeight w:val="278"/>
          <w:jc w:val="center"/>
        </w:trPr>
        <w:tc vyd:_id="vyd:mf750bli761ird">
          <w:tcPr>
            <w:vMerge w:val="continue"/>
          </w:tcPr>
          <w:p w:rsidR="00076427" w:rsidRPr="00C02837" w:rsidRDefault="00076427" w:rsidP="00B4167F" vyd:_id="vyd:mf750blk1mtnes">
            <w:pPr>
              <w:jc w:val="center"/>
              <w:rPr>
                <w:sz w:val="24"/>
                <w:szCs w:val="24"/>
              </w:rPr>
            </w:pPr>
          </w:p>
        </w:tc>
        <w:tc vyd:_id="vyd:mf750blakdkjxc">
          <w:tcPr/>
          <w:p w:rsidR="00076427" w:rsidRPr="00C02837" w:rsidRDefault="00076427" w:rsidP="00B4167F" vyd:_id="vyd:mf750blc3sgder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lh3uw85w">09</w:t>
            </w:r>
            <w:r>
              <w:rPr>
                <w:sz w:val="24"/>
                <w:vertAlign w:val="superscript"/>
                <w:szCs w:val="24"/>
              </w:rPr>
              <w:t vyd:_id="vyd:mf750blgyglfla">35</w:t>
            </w:r>
            <w:r>
              <w:rPr>
                <w:sz w:val="24"/>
                <w:szCs w:val="24"/>
              </w:rPr>
              <w:t vyd:_id="vyd:mf750blf97kj2p">-10</w:t>
            </w:r>
            <w:r>
              <w:rPr>
                <w:sz w:val="24"/>
                <w:vertAlign w:val="superscript"/>
                <w:szCs w:val="24"/>
              </w:rPr>
              <w:t vyd:_id="vyd:mf750blebauz38">00</w:t>
            </w:r>
          </w:p>
        </w:tc>
        <w:tc vyd:_id="vyd:mf750bl4dmn8pt">
          <w:tcPr/>
          <w:p w:rsidR="00076427" w:rsidRPr="00C02837" w:rsidRDefault="00076427" w:rsidP="004707A3" vyd:_id="vyd:mf750bl6vx9dtz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l9aigeyg">Познавательно-исследовательская деятельность</w:t>
            </w:r>
          </w:p>
        </w:tc>
        <w:tc vyd:_id="vyd:mf750bkynzm5sp">
          <w:tcPr/>
          <w:p w:rsidR="00076427" w:rsidRPr="00C02837" w:rsidRDefault="00076427" w:rsidP="004707A3" vyd:_id="vyd:mf750bl1w0dytu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l44v9295">Окружающий мир/природа</w:t>
            </w:r>
          </w:p>
        </w:tc>
      </w:tr>
      <w:tr w:rsidR="00076427" w:rsidRPr="00C02837" w:rsidTr="00A04DA1" vyd:_id="vyd:mf750bkbvhngdo">
        <w:trPr>
          <w:trHeight w:val="166"/>
          <w:jc w:val="center"/>
        </w:trPr>
        <w:tc vyd:_id="vyd:mf750bktrn4qqr">
          <w:tcPr>
            <w:vMerge w:val="continue"/>
          </w:tcPr>
          <w:p w:rsidR="00076427" w:rsidRPr="00C02837" w:rsidRDefault="00076427" w:rsidP="00B4167F" vyd:_id="vyd:mf750bkv0aw1zm">
            <w:pPr>
              <w:jc w:val="center"/>
              <w:rPr>
                <w:sz w:val="24"/>
                <w:szCs w:val="24"/>
              </w:rPr>
            </w:pPr>
          </w:p>
        </w:tc>
        <w:tc vyd:_id="vyd:mf750bkoxv4vzv">
          <w:tcPr/>
          <w:p w:rsidR="00076427" w:rsidRPr="00C02837" w:rsidRDefault="00076427" w:rsidP="00B4167F" vyd:_id="vyd:mf750bkrlzraeh">
            <w:pPr>
              <w:jc w:val="center"/>
              <w:rPr>
                <w:sz w:val="24"/>
                <w:szCs w:val="24"/>
              </w:rPr>
            </w:pPr>
          </w:p>
        </w:tc>
        <w:tc vyd:_id="vyd:mf750bkjueo6i9">
          <w:tcPr/>
          <w:p w:rsidR="00076427" w:rsidRPr="00C02837" w:rsidRDefault="00076427" w:rsidP="004707A3" vyd:_id="vyd:mf750bkl1kc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ko8aoakb">Двигательная деятельность</w:t>
            </w:r>
          </w:p>
        </w:tc>
        <w:tc vyd:_id="vyd:mf750bkd3o7gdx">
          <w:tcPr/>
          <w:p w:rsidR="00076427" w:rsidRPr="00C02837" w:rsidRDefault="00076427" w:rsidP="004707A3" vyd:_id="vyd:mf750bkfka3dqo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kioviomz">Физическая культура на воздухе</w:t>
            </w:r>
          </w:p>
        </w:tc>
      </w:tr>
      <w:tr w:rsidR="00076427" w:rsidRPr="00C02837" w:rsidTr="00D82120" vyd:_id="vyd:mf750bjnnu3y5d">
        <w:trPr>
          <w:jc w:val="center"/>
        </w:trPr>
        <w:tc vyd:_id="vyd:mf750bk28zu463">
          <w:tcPr>
            <w:hMerge w:val="restart"/>
          </w:tcPr>
          <w:p w:rsidR="00076427" w:rsidRPr="00C02837" w:rsidRDefault="00076427" w:rsidP="00B4167F" vyd:_id="vyd:mf750bk8rus3mz">
            <w:pPr>
              <w:jc w:val="center"/>
              <w:rPr>
                <w:sz w:val="24"/>
                <w:b w:val="1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mf750bkbf3ep47">Всего занятий:</w:t>
            </w:r>
          </w:p>
        </w:tc>
        <w:tc vyd:_id="vyd:mf750bk4bc3w8a">
          <w:tcPr>
            <w:hMerge w:val="continue"/>
          </w:tcPr>
          <w:p vyd:_id="vyd:mf750bk7ob1nmr"/>
        </w:tc>
        <w:tc vyd:_id="vyd:mf750bjwkjhx7m">
          <w:tcPr/>
          <w:p w:rsidR="00076427" w:rsidRPr="00C02837" w:rsidRDefault="00076427" w:rsidP="00A04DA1" vyd:_id="vyd:mf750bjxi4sl00">
            <w:pPr>
              <w:jc w:val="center"/>
              <w:rPr>
                <w:sz w:val="24"/>
                <w:b w:val="1"/>
                <w:noProof w:val="1"/>
                <w:szCs w:val="24"/>
              </w:rPr>
            </w:pPr>
            <w:r>
              <w:rPr>
                <w:sz w:val="24"/>
                <w:b w:val="1"/>
                <w:noProof w:val="1"/>
                <w:szCs w:val="24"/>
              </w:rPr>
              <w:t vyd:_id="vyd:mf750bk1012tx2">1</w:t>
            </w:r>
            <w:r>
              <w:rPr>
                <w:sz w:val="24"/>
                <w:b w:val="1"/>
                <w:noProof w:val="1"/>
                <w:szCs w:val="24"/>
              </w:rPr>
              <w:t vyd:_id="vyd:mf750bk07kyl0w">3</w:t>
            </w:r>
          </w:p>
        </w:tc>
        <w:tc vyd:_id="vyd:mf750bjpipgqik">
          <w:tcPr/>
          <w:p w:rsidR="00076427" w:rsidRPr="00C02837" w:rsidRDefault="00076427" w:rsidP="00B4167F" vyd:_id="vyd:mf750bjrh40lwz">
            <w:pPr>
              <w:jc w:val="center"/>
              <w:rPr>
                <w:sz w:val="24"/>
                <w:b w:val="1"/>
                <w:noProof w:val="1"/>
                <w:szCs w:val="24"/>
              </w:rPr>
            </w:pPr>
            <w:r>
              <w:rPr>
                <w:sz w:val="24"/>
                <w:b w:val="1"/>
                <w:noProof w:val="1"/>
                <w:szCs w:val="24"/>
              </w:rPr>
              <w:t vyd:_id="vyd:mf750bjvwah8z7">1</w:t>
            </w:r>
            <w:r>
              <w:rPr>
                <w:sz w:val="24"/>
                <w:b w:val="1"/>
                <w:noProof w:val="1"/>
                <w:szCs w:val="24"/>
              </w:rPr>
              <w:t vyd:_id="vyd:mf750bju4x4u3g">3</w:t>
            </w:r>
          </w:p>
        </w:tc>
      </w:tr>
    </w:tbl>
    <w:p w:rsidR="00343EBF" w:rsidRDefault="00343EBF" w:rsidP="00E40CC4" vyd:_id="vyd:mf750bjjtotxfa">
      <w:pPr>
        <w:jc w:val="center"/>
        <w:rPr>
          <w:sz w:val="24"/>
          <w:b w:val="1"/>
          <w:szCs w:val="24"/>
        </w:rPr>
      </w:pPr>
    </w:p>
    <w:p w:rsidR="00B4167F" w:rsidRDefault="00B4167F" w:rsidP="00E40CC4" vyd:_id="vyd:mf750bjg4wbizv">
      <w:pPr>
        <w:jc w:val="center"/>
        <w:rPr>
          <w:sz w:val="24"/>
          <w:b w:val="1"/>
          <w:szCs w:val="24"/>
        </w:rPr>
      </w:pPr>
      <w:r>
        <w:rPr>
          <w:sz w:val="24"/>
          <w:b w:val="1"/>
          <w:szCs w:val="24"/>
        </w:rPr>
        <w:t vyd:_id="vyd:mf750bjilrxfn8">Вторая младшая группа общеразвивающей направленности №10 «Теремок»</w:t>
      </w:r>
    </w:p>
    <w:tbl vyd:_id="vyd:mf750b9z406s5k">
      <w:tblPr>
        <w:tblStyle w:val="aa"/>
        <w:tblW w:w="9747" w:type="dxa"/>
        <w:jc w:val="center"/>
        <w:tblInd w:w="-176" w:type="dxa"/>
        <w:tblLook w:firstRow="0" w:lastRow="0" w:firstColumn="0" w:lastColumn="0" w:noHBand="1" w:noVBand="1" w:val="0000"/>
      </w:tblPr>
      <w:tblGrid>
        <w:gridCol w:w="1576"/>
        <w:gridCol w:w="1260"/>
        <w:gridCol w:w="3184"/>
        <w:gridCol w:w="3727"/>
      </w:tblGrid>
      <w:tr w:rsidR="00B4167F" w:rsidRPr="00C02837" w:rsidTr="00394B17" vyd:_id="vyd:mf750bhgi4jdug">
        <w:trPr>
          <w:jc w:val="center"/>
        </w:trPr>
        <w:tc vyd:_id="vyd:mf750bj9b56rf1">
          <w:tcPr/>
          <w:p w:rsidR="00B4167F" w:rsidRPr="00C02837" w:rsidRDefault="00B4167F" w:rsidP="00B4167F" vyd:_id="vyd:mf750bjb1urb0s">
            <w:pPr>
              <w:jc w:val="center"/>
              <w:rPr>
                <w:sz w:val="24"/>
                <w:i w:val="1"/>
                <w:szCs w:val="24"/>
              </w:rPr>
            </w:pPr>
            <w:r>
              <w:rPr>
                <w:sz w:val="24"/>
                <w:i w:val="1"/>
                <w:szCs w:val="24"/>
              </w:rPr>
              <w:t vyd:_id="vyd:mf750bjehoyqx4">День недели</w:t>
            </w:r>
          </w:p>
        </w:tc>
        <w:tc vyd:_id="vyd:mf750bhr77dof5">
          <w:tcPr/>
          <w:p w:rsidR="00B4167F" w:rsidRPr="00C02837" w:rsidRDefault="00B4167F" w:rsidP="00B4167F" vyd:_id="vyd:mf750bj5sranog">
            <w:pPr>
              <w:jc w:val="center"/>
              <w:rPr>
                <w:sz w:val="24"/>
                <w:i w:val="1"/>
                <w:szCs w:val="24"/>
              </w:rPr>
            </w:pPr>
            <w:r>
              <w:rPr>
                <w:sz w:val="24"/>
                <w:i w:val="1"/>
                <w:szCs w:val="24"/>
              </w:rPr>
              <w:t vyd:_id="vyd:mf750bj9fsug0d">Время</w:t>
            </w:r>
          </w:p>
        </w:tc>
        <w:tc vyd:_id="vyd:mf750bhng9sexy">
          <w:tcPr/>
          <w:p w:rsidR="00B4167F" w:rsidRPr="00C02837" w:rsidRDefault="00B4167F" w:rsidP="00B4167F" vyd:_id="vyd:mf750bhpee62qw">
            <w:pPr>
              <w:jc w:val="center"/>
              <w:rPr>
                <w:sz w:val="24"/>
                <w:i w:val="1"/>
                <w:szCs w:val="24"/>
              </w:rPr>
            </w:pPr>
            <w:r>
              <w:rPr>
                <w:sz w:val="24"/>
                <w:i w:val="1"/>
                <w:szCs w:val="24"/>
              </w:rPr>
              <w:t vyd:_id="vyd:mf750bhr7lecgn">Вид образовательной деятельности</w:t>
            </w:r>
          </w:p>
        </w:tc>
        <w:tc vyd:_id="vyd:mf750bhiv7yfq1">
          <w:tcPr/>
          <w:p w:rsidR="00B4167F" w:rsidRPr="00C02837" w:rsidRDefault="00B4167F" w:rsidP="00B4167F" vyd:_id="vyd:mf750bhkmu04qr">
            <w:pPr>
              <w:jc w:val="center"/>
              <w:rPr>
                <w:sz w:val="24"/>
                <w:i w:val="1"/>
                <w:szCs w:val="24"/>
              </w:rPr>
            </w:pPr>
            <w:r>
              <w:rPr>
                <w:sz w:val="24"/>
                <w:i w:val="1"/>
                <w:szCs w:val="24"/>
              </w:rPr>
              <w:t vyd:_id="vyd:mf750bhmpk0mdf">Занятия</w:t>
            </w:r>
          </w:p>
        </w:tc>
      </w:tr>
      <w:tr w:rsidR="00394B17" w:rsidRPr="00C02837" w:rsidTr="00394B17" vyd:_id="vyd:mf750bgqxoa2sr">
        <w:trPr>
          <w:jc w:val="center"/>
        </w:trPr>
        <w:tc vyd:_id="vyd:mf750bhb4fxc1y">
          <w:tcPr>
            <w:vMerge w:val="restart"/>
          </w:tcPr>
          <w:p w:rsidR="00394B17" w:rsidRPr="00C02837" w:rsidRDefault="00394B17" w:rsidP="00B4167F" vyd:_id="vyd:mf750bhdtvgunw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hgcvqhyv">Понедельник</w:t>
            </w:r>
          </w:p>
        </w:tc>
        <w:tc vyd:_id="vyd:mf750bh2asax67">
          <w:tcPr/>
          <w:p w:rsidR="00394B17" w:rsidRPr="00C02837" w:rsidRDefault="00394B17" w:rsidP="00B4167F" vyd:_id="vyd:mf750bh47bwn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hatbovx3">9</w:t>
            </w:r>
            <w:r>
              <w:rPr>
                <w:sz w:val="24"/>
                <w:vertAlign w:val="superscript"/>
                <w:szCs w:val="24"/>
              </w:rPr>
              <w:t vyd:_id="vyd:mf750bh9mp1zf3">00</w:t>
            </w:r>
            <w:r>
              <w:rPr>
                <w:sz w:val="24"/>
                <w:szCs w:val="24"/>
              </w:rPr>
              <w:t vyd:_id="vyd:mf750bh8m2vwqb">-9</w:t>
            </w:r>
            <w:r>
              <w:rPr>
                <w:sz w:val="24"/>
                <w:vertAlign w:val="superscript"/>
                <w:szCs w:val="24"/>
              </w:rPr>
              <w:t vyd:_id="vyd:mf750bh7pfwfk3">15</w:t>
            </w:r>
          </w:p>
        </w:tc>
        <w:tc vyd:_id="vyd:mf750bgxzb4828">
          <w:tcPr/>
          <w:p w:rsidR="00394B17" w:rsidRPr="00C02837" w:rsidRDefault="00394B17" w:rsidP="004707A3" vyd:_id="vyd:mf750bgyhj7qn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h1tvx3rm">Познавательно-исследовательская деятельность</w:t>
            </w:r>
          </w:p>
        </w:tc>
        <w:tc vyd:_id="vyd:mf750bgs1h6fst">
          <w:tcPr/>
          <w:p w:rsidR="00394B17" w:rsidRPr="00C02837" w:rsidRDefault="00394B17" w:rsidP="00B4167F" vyd:_id="vyd:mf750bgtpcz66r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gwe38zty">Окружающий мир/Природа</w:t>
            </w:r>
          </w:p>
        </w:tc>
      </w:tr>
      <w:tr w:rsidR="00394B17" w:rsidRPr="00C02837" w:rsidTr="00394B17" vyd:_id="vyd:mf750bg87lrw4x">
        <w:trPr>
          <w:trHeight w:val="167"/>
          <w:jc w:val="center"/>
        </w:trPr>
        <w:tc vyd:_id="vyd:mf750bgmqkpomg">
          <w:tcPr>
            <w:vMerge w:val="continue"/>
          </w:tcPr>
          <w:p w:rsidR="00394B17" w:rsidRPr="00C02837" w:rsidRDefault="00394B17" w:rsidP="00B4167F" vyd:_id="vyd:mf750bgopan5it">
            <w:pPr>
              <w:jc w:val="center"/>
              <w:rPr>
                <w:sz w:val="24"/>
                <w:szCs w:val="24"/>
              </w:rPr>
            </w:pPr>
          </w:p>
        </w:tc>
        <w:tc vyd:_id="vyd:mf750bgjeqijvt">
          <w:tcPr/>
          <w:p w:rsidR="00394B17" w:rsidRPr="00C02837" w:rsidRDefault="00394B17" w:rsidP="00B4167F" vyd:_id="vyd:mf750bgk0ioie8">
            <w:pPr>
              <w:jc w:val="center"/>
              <w:rPr>
                <w:sz w:val="24"/>
                <w:szCs w:val="24"/>
              </w:rPr>
            </w:pPr>
          </w:p>
        </w:tc>
        <w:tc vyd:_id="vyd:mf750bgei2bbdm">
          <w:tcPr/>
          <w:p w:rsidR="00394B17" w:rsidRPr="00C02837" w:rsidRDefault="00394B17" w:rsidP="00B4167F" vyd:_id="vyd:mf750bgfditr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gi3qvgqt">Двигательная деятельность</w:t>
            </w:r>
          </w:p>
        </w:tc>
        <w:tc vyd:_id="vyd:mf750bg9s48sdk">
          <w:tcPr/>
          <w:p w:rsidR="00394B17" w:rsidRPr="00C02837" w:rsidRDefault="00394B17" w:rsidP="00B4167F" vyd:_id="vyd:mf750bgblszl4g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gdvrl6rh">Физическая культура на воздухе</w:t>
            </w:r>
          </w:p>
        </w:tc>
      </w:tr>
      <w:tr w:rsidR="00394B17" w:rsidRPr="00C02837" w:rsidTr="00394B17" vyd:_id="vyd:mf750bfium42cw">
        <w:trPr>
          <w:trHeight w:val="75"/>
          <w:jc w:val="center"/>
        </w:trPr>
        <w:tc vyd:_id="vyd:mf750bg22h6nqz">
          <w:tcPr>
            <w:vMerge w:val="restart"/>
          </w:tcPr>
          <w:p w:rsidR="00394B17" w:rsidRPr="00C02837" w:rsidRDefault="00394B17" w:rsidP="00B4167F" vyd:_id="vyd:mf750bg4rmsqq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g76t0cpt">Вторник</w:t>
            </w:r>
          </w:p>
        </w:tc>
        <w:tc vyd:_id="vyd:mf750bfu2eygue">
          <w:tcPr/>
          <w:p w:rsidR="00394B17" w:rsidRPr="00C02837" w:rsidRDefault="00394B17" w:rsidP="00B4167F" vyd:_id="vyd:mf750bfwtkd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g1u66lio">9</w:t>
            </w:r>
            <w:r>
              <w:rPr>
                <w:sz w:val="24"/>
                <w:vertAlign w:val="superscript"/>
                <w:szCs w:val="24"/>
              </w:rPr>
              <w:t vyd:_id="vyd:mf750bg00wx702">00</w:t>
            </w:r>
            <w:r>
              <w:rPr>
                <w:sz w:val="24"/>
                <w:szCs w:val="24"/>
              </w:rPr>
              <w:t vyd:_id="vyd:mf750bfz9ornqp">-9</w:t>
            </w:r>
            <w:r>
              <w:rPr>
                <w:sz w:val="24"/>
                <w:vertAlign w:val="superscript"/>
                <w:szCs w:val="24"/>
              </w:rPr>
              <w:t vyd:_id="vyd:mf750bfz5gs30o">15</w:t>
            </w:r>
          </w:p>
        </w:tc>
        <w:tc vyd:_id="vyd:mf750bfpyhouxw">
          <w:tcPr/>
          <w:p w:rsidR="00394B17" w:rsidRPr="00C02837" w:rsidRDefault="00394B17" w:rsidP="00B4167F" vyd:_id="vyd:mf750bfrp7ayz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ft1tndf3">Двигательная деятельность</w:t>
            </w:r>
          </w:p>
        </w:tc>
        <w:tc vyd:_id="vyd:mf750bfk9ug0z3">
          <w:tcPr/>
          <w:p w:rsidR="00394B17" w:rsidRPr="00C02837" w:rsidRDefault="00394B17" w:rsidP="00B4167F" vyd:_id="vyd:mf750bfmtdb3cx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fpix3p77">Физическая культура</w:t>
            </w:r>
          </w:p>
        </w:tc>
      </w:tr>
      <w:tr w:rsidR="00394B17" w:rsidRPr="00C02837" w:rsidTr="00394B17" vyd:_id="vyd:mf750betuhkav0">
        <w:trPr>
          <w:trHeight w:val="189"/>
          <w:jc w:val="center"/>
        </w:trPr>
        <w:tc vyd:_id="vyd:mf750bfere7k1r">
          <w:tcPr>
            <w:vMerge w:val="continue"/>
          </w:tcPr>
          <w:p w:rsidR="00394B17" w:rsidRPr="00C02837" w:rsidRDefault="00394B17" w:rsidP="00B4167F" vyd:_id="vyd:mf750bfgrh2fi9">
            <w:pPr>
              <w:jc w:val="center"/>
              <w:rPr>
                <w:sz w:val="24"/>
                <w:szCs w:val="24"/>
              </w:rPr>
            </w:pPr>
          </w:p>
        </w:tc>
        <w:tc vyd:_id="vyd:mf750bf4t3x7l2">
          <w:tcPr/>
          <w:p w:rsidR="00394B17" w:rsidRPr="00C02837" w:rsidRDefault="00394B17" w:rsidP="00B4167F" vyd:_id="vyd:mf750bf6h9gxgm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fesfe2qg">9</w:t>
            </w:r>
            <w:r>
              <w:rPr>
                <w:sz w:val="24"/>
                <w:vertAlign w:val="superscript"/>
                <w:szCs w:val="24"/>
              </w:rPr>
              <w:t vyd:_id="vyd:mf750bfdf1oxya">25</w:t>
            </w:r>
            <w:r>
              <w:rPr>
                <w:sz w:val="24"/>
                <w:szCs w:val="24"/>
              </w:rPr>
              <w:t vyd:_id="vyd:mf750bfcp4rfz5">-</w:t>
            </w:r>
            <w:r>
              <w:rPr>
                <w:sz w:val="24"/>
                <w:szCs w:val="24"/>
              </w:rPr>
              <w:t vyd:_id="vyd:mf750bfadl5ug5">9</w:t>
            </w:r>
            <w:r>
              <w:rPr>
                <w:sz w:val="24"/>
                <w:vertAlign w:val="superscript"/>
                <w:szCs w:val="24"/>
              </w:rPr>
              <w:t vyd:_id="vyd:mf750bf9mcnq1e">4</w:t>
            </w:r>
            <w:r>
              <w:rPr>
                <w:sz w:val="24"/>
                <w:vertAlign w:val="superscript"/>
                <w:szCs w:val="24"/>
              </w:rPr>
              <w:t vyd:_id="vyd:mf750bf8vd9kri">0</w:t>
            </w:r>
          </w:p>
        </w:tc>
        <w:tc vyd:_id="vyd:mf750bezursmiw">
          <w:tcPr/>
          <w:p w:rsidR="00394B17" w:rsidRPr="00C02837" w:rsidRDefault="00394B17" w:rsidP="00B4167F" vyd:_id="vyd:mf750bf19xfsj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f4i48vfg">Речевое развитие</w:t>
            </w:r>
          </w:p>
        </w:tc>
        <w:tc vyd:_id="vyd:mf750beupprvde">
          <w:tcPr/>
          <w:p w:rsidR="00394B17" w:rsidRPr="00C02837" w:rsidRDefault="00394B17" w:rsidP="00B4167F" vyd:_id="vyd:mf750bew5kze8n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ezuh25nt">Развитие речи</w:t>
            </w:r>
          </w:p>
        </w:tc>
      </w:tr>
      <w:tr w:rsidR="00394B17" w:rsidRPr="00C02837" w:rsidTr="00394B17" vyd:_id="vyd:mf750be4t8plx3">
        <w:trPr>
          <w:trHeight w:val="80"/>
          <w:jc w:val="center"/>
        </w:trPr>
        <w:tc vyd:_id="vyd:mf750beokxhycx">
          <w:tcPr>
            <w:vMerge w:val="restart"/>
          </w:tcPr>
          <w:p w:rsidR="00394B17" w:rsidRPr="00C02837" w:rsidRDefault="00394B17" w:rsidP="00B4167F" vyd:_id="vyd:mf750beqll3kx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esuxob23">Среда</w:t>
            </w:r>
          </w:p>
        </w:tc>
        <w:tc vyd:_id="vyd:mf750begrzeehg">
          <w:tcPr/>
          <w:p w:rsidR="00394B17" w:rsidRPr="00C02837" w:rsidRDefault="00394B17" w:rsidP="00B4167F" vyd:_id="vyd:mf750beh3iali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en2w2bb3">9</w:t>
            </w:r>
            <w:r>
              <w:rPr>
                <w:sz w:val="24"/>
                <w:vertAlign w:val="superscript"/>
                <w:szCs w:val="24"/>
              </w:rPr>
              <w:t vyd:_id="vyd:mf750bem8pxgyr">00</w:t>
            </w:r>
            <w:r>
              <w:rPr>
                <w:sz w:val="24"/>
                <w:szCs w:val="24"/>
              </w:rPr>
              <w:t vyd:_id="vyd:mf750belts32r8">-9</w:t>
            </w:r>
            <w:r>
              <w:rPr>
                <w:sz w:val="24"/>
                <w:vertAlign w:val="superscript"/>
                <w:szCs w:val="24"/>
              </w:rPr>
              <w:t vyd:_id="vyd:mf750beki22l3o">15</w:t>
            </w:r>
          </w:p>
        </w:tc>
        <w:tc vyd:_id="vyd:mf750beao3zqgc">
          <w:tcPr/>
          <w:p w:rsidR="00394B17" w:rsidRPr="00C02837" w:rsidRDefault="00394B17" w:rsidP="00B4167F" vyd:_id="vyd:mf750bectnveq1">
            <w:pPr>
              <w:rPr>
                <w:sz w:val="24"/>
                <w:noProof w:val="1"/>
                <w:szCs w:val="24"/>
              </w:rPr>
            </w:pPr>
            <w:r>
              <w:rPr>
                <w:sz w:val="24"/>
                <w:noProof w:val="1"/>
                <w:szCs w:val="24"/>
              </w:rPr>
              <w:t vyd:_id="vyd:mf750befnhcuuu">Познавательно-исследовательская и конструктивно-модельная деятельность</w:t>
            </w:r>
          </w:p>
        </w:tc>
        <w:tc vyd:_id="vyd:mf750be5yit4r1">
          <w:tcPr/>
          <w:p w:rsidR="00394B17" w:rsidRPr="00C02837" w:rsidRDefault="00394B17" w:rsidP="00B4167F" vyd:_id="vyd:mf750be7c1df5r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eaknby6s">Математические представления</w:t>
            </w:r>
          </w:p>
        </w:tc>
      </w:tr>
      <w:tr w:rsidR="00394B17" w:rsidRPr="00C02837" w:rsidTr="00394B17" vyd:_id="vyd:mf750bdgid70hj">
        <w:trPr>
          <w:trHeight w:val="239"/>
          <w:jc w:val="center"/>
        </w:trPr>
        <w:tc vyd:_id="vyd:mf750be0r49wr2">
          <w:tcPr>
            <w:vMerge w:val="continue"/>
          </w:tcPr>
          <w:p w:rsidR="00394B17" w:rsidRPr="00C02837" w:rsidRDefault="00394B17" w:rsidP="00B4167F" vyd:_id="vyd:mf750be1qc4j60">
            <w:pPr>
              <w:jc w:val="center"/>
              <w:rPr>
                <w:sz w:val="24"/>
                <w:szCs w:val="24"/>
              </w:rPr>
            </w:pPr>
          </w:p>
        </w:tc>
        <w:tc vyd:_id="vyd:mf750bdspll1ay">
          <w:tcPr/>
          <w:p w:rsidR="00394B17" w:rsidRPr="00C02837" w:rsidRDefault="00742C91" w:rsidP="00B4167F" vyd:_id="vyd:mf750bdt5dmii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dz5vbwde">9</w:t>
            </w:r>
            <w:r>
              <w:rPr>
                <w:sz w:val="24"/>
                <w:vertAlign w:val="superscript"/>
                <w:szCs w:val="24"/>
              </w:rPr>
              <w:t vyd:_id="vyd:mf750bdyeycexz">25</w:t>
            </w:r>
            <w:r>
              <w:rPr>
                <w:sz w:val="24"/>
                <w:szCs w:val="24"/>
              </w:rPr>
              <w:t vyd:_id="vyd:mf750bdx2h6s1v">-9</w:t>
            </w:r>
            <w:r>
              <w:rPr>
                <w:sz w:val="24"/>
                <w:vertAlign w:val="superscript"/>
                <w:szCs w:val="24"/>
              </w:rPr>
              <w:t vyd:_id="vyd:mf750bdwd72rzt">40</w:t>
            </w:r>
          </w:p>
        </w:tc>
        <w:tc vyd:_id="vyd:mf750bdn967czb">
          <w:tcPr/>
          <w:p w:rsidR="00394B17" w:rsidRPr="00C02837" w:rsidRDefault="00394B17" w:rsidP="00B4167F" vyd:_id="vyd:mf750bdpqyt5no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dryus4ct">Музыкальная деятельность</w:t>
            </w:r>
          </w:p>
        </w:tc>
        <w:tc vyd:_id="vyd:mf750bdil8n62w">
          <w:tcPr/>
          <w:p w:rsidR="00394B17" w:rsidRPr="00C02837" w:rsidRDefault="00394B17" w:rsidP="00B4167F" vyd:_id="vyd:mf750bdksoz5wg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dn0d1bix">Музыка</w:t>
            </w:r>
          </w:p>
        </w:tc>
      </w:tr>
      <w:tr w:rsidR="00394B17" w:rsidRPr="00C02837" w:rsidTr="00394B17" vyd:_id="vyd:mf750bcr1mhrgu">
        <w:trPr>
          <w:trHeight w:val="143"/>
          <w:jc w:val="center"/>
        </w:trPr>
        <w:tc vyd:_id="vyd:mf750bdb6hk0y0">
          <w:tcPr>
            <w:vMerge w:val="restart"/>
          </w:tcPr>
          <w:p w:rsidR="00394B17" w:rsidRPr="00C02837" w:rsidRDefault="00394B17" w:rsidP="00B4167F" vyd:_id="vyd:mf750bddfy80q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dgy8wcap">Четверг</w:t>
            </w:r>
          </w:p>
        </w:tc>
        <w:tc vyd:_id="vyd:mf750bd3w5ipp4">
          <w:tcPr/>
          <w:p w:rsidR="00394B17" w:rsidRPr="00C02837" w:rsidRDefault="00394B17" w:rsidP="00B4167F" vyd:_id="vyd:mf750bd530lhpm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dbjkifgs">9</w:t>
            </w:r>
            <w:r>
              <w:rPr>
                <w:sz w:val="24"/>
                <w:vertAlign w:val="superscript"/>
                <w:szCs w:val="24"/>
              </w:rPr>
              <w:t vyd:_id="vyd:mf750bd9lsf7d8">00</w:t>
            </w:r>
            <w:r>
              <w:rPr>
                <w:sz w:val="24"/>
                <w:szCs w:val="24"/>
              </w:rPr>
              <w:t vyd:_id="vyd:mf750bd80bu85w">-9</w:t>
            </w:r>
            <w:r>
              <w:rPr>
                <w:sz w:val="24"/>
                <w:vertAlign w:val="superscript"/>
                <w:szCs w:val="24"/>
              </w:rPr>
              <w:t vyd:_id="vyd:mf750bd7dc8bpc">15</w:t>
            </w:r>
          </w:p>
        </w:tc>
        <w:tc vyd:_id="vyd:mf750bcyfkqlqx">
          <w:tcPr/>
          <w:p w:rsidR="00394B17" w:rsidRPr="00C02837" w:rsidRDefault="00394B17" w:rsidP="00B4167F" vyd:_id="vyd:mf750bd0dau6o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d36amwwi">Двигательная деятельность</w:t>
            </w:r>
          </w:p>
        </w:tc>
        <w:tc vyd:_id="vyd:mf750bctt5w1sr">
          <w:tcPr/>
          <w:p w:rsidR="00394B17" w:rsidRPr="00C02837" w:rsidRDefault="00394B17" w:rsidP="00B4167F" vyd:_id="vyd:mf750bcvlk2yhs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cyj6o154">Физическая культура</w:t>
            </w:r>
          </w:p>
        </w:tc>
      </w:tr>
      <w:tr w:rsidR="00394B17" w:rsidRPr="00C02837" w:rsidTr="00394B17" vyd:_id="vyd:mf750bc3azagao">
        <w:trPr>
          <w:trHeight w:val="288"/>
          <w:jc w:val="center"/>
        </w:trPr>
        <w:tc vyd:_id="vyd:mf750bcnmtkn3c">
          <w:tcPr>
            <w:vMerge w:val="continue"/>
          </w:tcPr>
          <w:p w:rsidR="00394B17" w:rsidRPr="00C02837" w:rsidRDefault="00394B17" w:rsidP="00B4167F" vyd:_id="vyd:mf750bcphhcmp2">
            <w:pPr>
              <w:jc w:val="center"/>
              <w:rPr>
                <w:sz w:val="24"/>
                <w:szCs w:val="24"/>
              </w:rPr>
            </w:pPr>
          </w:p>
        </w:tc>
        <w:tc vyd:_id="vyd:mf750bchlbi6mx">
          <w:tcPr/>
          <w:p w:rsidR="00394B17" w:rsidRPr="00C02837" w:rsidRDefault="00394B17" w:rsidP="00B4167F" vyd:_id="vyd:mf750bci28kli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cm34rjls">9</w:t>
            </w:r>
            <w:r>
              <w:rPr>
                <w:sz w:val="24"/>
                <w:vertAlign w:val="superscript"/>
                <w:szCs w:val="24"/>
              </w:rPr>
              <w:t vyd:_id="vyd:mf750bclbxlt93">25</w:t>
            </w:r>
            <w:r>
              <w:rPr>
                <w:sz w:val="24"/>
                <w:szCs w:val="24"/>
              </w:rPr>
              <w:t vyd:_id="vyd:mf750bclm11l9a">-9</w:t>
            </w:r>
            <w:r>
              <w:rPr>
                <w:sz w:val="24"/>
                <w:vertAlign w:val="superscript"/>
                <w:szCs w:val="24"/>
              </w:rPr>
              <w:t vyd:_id="vyd:mf750bcknawqi7">40</w:t>
            </w:r>
          </w:p>
        </w:tc>
        <w:tc vyd:_id="vyd:mf750bcb7eervm">
          <w:tcPr>
            <w:shd w:val="clear" w:color="auto" w:fill="auto"/>
          </w:tcPr>
          <w:p w:rsidR="00394B17" w:rsidRPr="00394B17" w:rsidRDefault="00394B17" w:rsidP="00B4167F" vyd:_id="vyd:mf750bcderuq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cg8kxugm">Изобразительная деятельность</w:t>
            </w:r>
          </w:p>
        </w:tc>
        <w:tc vyd:_id="vyd:mf750bc5sgmq67">
          <w:tcPr>
            <w:shd w:val="clear" w:color="auto" w:fill="auto"/>
          </w:tcPr>
          <w:p w:rsidR="00394B17" w:rsidRPr="004C2EF2" w:rsidRDefault="00394B17" w:rsidP="00B4167F" vyd:_id="vyd:mf750bc7g28e0f">
            <w:pPr>
              <w:rPr>
                <w:sz w:val="24"/>
                <w:shd w:val="clear" w:fill="#ffff00"/>
                <w:szCs w:val="24"/>
              </w:rPr>
            </w:pPr>
            <w:r>
              <w:rPr>
                <w:sz w:val="24"/>
                <w:szCs w:val="24"/>
              </w:rPr>
              <w:t vyd:_id="vyd:mf750bcb1qtoz1">Рисование</w:t>
            </w:r>
          </w:p>
        </w:tc>
      </w:tr>
      <w:tr w:rsidR="00394B17" w:rsidRPr="00C02837" w:rsidTr="00394B17" vyd:_id="vyd:mf750bbddu342p">
        <w:trPr>
          <w:jc w:val="center"/>
        </w:trPr>
        <w:tc vyd:_id="vyd:mf750bbxj24a0i">
          <w:tcPr>
            <w:vMerge w:val="restart"/>
          </w:tcPr>
          <w:p w:rsidR="00394B17" w:rsidRPr="00C02837" w:rsidRDefault="00394B17" w:rsidP="00B4167F" vyd:_id="vyd:mf750bbzlh2fhs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 vyd:_id="vyd:mf750bc2prnep8"/>
              <w:t vyd:_id="vyd:mf750bc2jo27b5">Пятница</w:t>
            </w:r>
          </w:p>
        </w:tc>
        <w:tc vyd:_id="vyd:mf750bbpzqkb5v">
          <w:tcPr/>
          <w:p w:rsidR="00394B17" w:rsidRPr="00C02837" w:rsidRDefault="00394B17" w:rsidP="00B4167F" vyd:_id="vyd:mf750bbrwo515o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bxh7tuk0">9</w:t>
            </w:r>
            <w:r>
              <w:rPr>
                <w:sz w:val="24"/>
                <w:vertAlign w:val="superscript"/>
                <w:szCs w:val="24"/>
              </w:rPr>
              <w:t vyd:_id="vyd:mf750bbwimqlxj">00</w:t>
            </w:r>
            <w:r>
              <w:rPr>
                <w:sz w:val="24"/>
                <w:szCs w:val="24"/>
              </w:rPr>
              <w:t vyd:_id="vyd:mf750bbuc1x1w3">-9</w:t>
            </w:r>
            <w:r>
              <w:rPr>
                <w:sz w:val="24"/>
                <w:vertAlign w:val="superscript"/>
                <w:szCs w:val="24"/>
              </w:rPr>
              <w:t vyd:_id="vyd:mf750bbungzao4">15</w:t>
            </w:r>
          </w:p>
        </w:tc>
        <w:tc vyd:_id="vyd:mf750bbkct9bgx">
          <w:tcPr/>
          <w:p w:rsidR="00394B17" w:rsidRPr="00C02837" w:rsidRDefault="00394B17" w:rsidP="00B4167F" vyd:_id="vyd:mf750bblw1fqq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bpusypok">Музыкальная деятельность</w:t>
            </w:r>
          </w:p>
        </w:tc>
        <w:tc vyd:_id="vyd:mf750bbfoi8z6t">
          <w:tcPr/>
          <w:p w:rsidR="00394B17" w:rsidRPr="00C02837" w:rsidRDefault="00394B17" w:rsidP="00B4167F" vyd:_id="vyd:mf750bbhcev6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bk6pexni">Музыка</w:t>
            </w:r>
          </w:p>
        </w:tc>
      </w:tr>
      <w:tr w:rsidR="00394B17" w:rsidRPr="00C02837" w:rsidTr="00394B17" vyd:_id="vyd:mf750bao16qj1i">
        <w:trPr>
          <w:trHeight w:val="302"/>
          <w:jc w:val="center"/>
        </w:trPr>
        <w:tc vyd:_id="vyd:mf750bb99e8831">
          <w:tcPr>
            <w:vMerge w:val="continue"/>
          </w:tcPr>
          <w:p w:rsidR="00394B17" w:rsidRPr="00C02837" w:rsidRDefault="00394B17" w:rsidP="00B4167F" vyd:_id="vyd:mf750bbb5zs3eq">
            <w:pPr>
              <w:jc w:val="center"/>
              <w:rPr>
                <w:sz w:val="24"/>
                <w:szCs w:val="24"/>
              </w:rPr>
            </w:pPr>
          </w:p>
        </w:tc>
        <w:tc vyd:_id="vyd:mf750bb11bm3yy">
          <w:tcPr/>
          <w:p w:rsidR="00394B17" w:rsidRPr="00C02837" w:rsidRDefault="00394B17" w:rsidP="00B4167F" vyd:_id="vyd:mf750bb3b783jv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b9ku6i3z">9</w:t>
            </w:r>
            <w:r>
              <w:rPr>
                <w:sz w:val="24"/>
                <w:vertAlign w:val="superscript"/>
                <w:szCs w:val="24"/>
              </w:rPr>
              <w:t vyd:_id="vyd:mf750bb8pw2hsp">25</w:t>
            </w:r>
            <w:r>
              <w:rPr>
                <w:sz w:val="24"/>
                <w:szCs w:val="24"/>
              </w:rPr>
              <w:t vyd:_id="vyd:mf750bb7x8lhxf">-9</w:t>
            </w:r>
            <w:r>
              <w:rPr>
                <w:sz w:val="24"/>
                <w:vertAlign w:val="superscript"/>
                <w:szCs w:val="24"/>
              </w:rPr>
              <w:t vyd:_id="vyd:mf750bb6j3jrcz">40</w:t>
            </w:r>
          </w:p>
        </w:tc>
        <w:tc vyd:_id="vyd:mf750bavk4dtks">
          <w:tcPr/>
          <w:p w:rsidR="00394B17" w:rsidRPr="00C02837" w:rsidRDefault="00394B17" w:rsidP="00B4167F" vyd:_id="vyd:mf750bax5om6n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b0z9lwan">Изобразительная деятельность</w:t>
            </w:r>
          </w:p>
        </w:tc>
        <w:tc vyd:_id="vyd:mf750baphvyotd">
          <w:tcPr/>
          <w:p w:rsidR="00394B17" w:rsidRPr="00C02837" w:rsidRDefault="00394B17" w:rsidP="00B4167F" vyd:_id="vyd:mf750bar7jsv5h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au3qkfd3">Лепка/аппликация</w:t>
            </w:r>
          </w:p>
        </w:tc>
      </w:tr>
      <w:tr w:rsidR="00394B17" w:rsidRPr="00C02837" w:rsidTr="00394B17" vyd:_id="vyd:mf750ba1tiejgu">
        <w:trPr>
          <w:jc w:val="center"/>
        </w:trPr>
        <w:tc vyd:_id="vyd:mf750baei4hqbh">
          <w:tcPr>
            <w:hMerge w:val="restart"/>
          </w:tcPr>
          <w:p w:rsidR="00394B17" w:rsidRPr="00C02837" w:rsidRDefault="00394B17" w:rsidP="00B4167F" vyd:_id="vyd:mf750bal7ub3ji">
            <w:pPr>
              <w:jc w:val="center"/>
              <w:rPr>
                <w:sz w:val="24"/>
                <w:b w:val="1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mf750banvy1bxj">Всего занятий:</w:t>
            </w:r>
          </w:p>
        </w:tc>
        <w:tc vyd:_id="vyd:mf750bagz6r0xx">
          <w:tcPr>
            <w:hMerge w:val="continue"/>
          </w:tcPr>
          <w:p vyd:_id="vyd:mf750bajne0hyu"/>
        </w:tc>
        <w:tc vyd:_id="vyd:mf750ba8mgwddy">
          <w:tcPr/>
          <w:p w:rsidR="00394B17" w:rsidRPr="00C02837" w:rsidRDefault="00394B17" w:rsidP="00B4167F" vyd:_id="vyd:mf750baaqs374e">
            <w:pPr>
              <w:jc w:val="center"/>
              <w:rPr>
                <w:sz w:val="24"/>
                <w:b w:val="1"/>
                <w:noProof w:val="1"/>
                <w:szCs w:val="24"/>
              </w:rPr>
            </w:pPr>
            <w:r>
              <w:rPr>
                <w:sz w:val="24"/>
                <w:b w:val="1"/>
                <w:noProof w:val="1"/>
                <w:szCs w:val="24"/>
              </w:rPr>
              <w:t vyd:_id="vyd:mf750baeqmdw1h">1</w:t>
            </w:r>
            <w:r>
              <w:rPr>
                <w:sz w:val="24"/>
                <w:b w:val="1"/>
                <w:noProof w:val="1"/>
                <w:szCs w:val="24"/>
              </w:rPr>
              <w:t vyd:_id="vyd:mf750badpp1n30">0</w:t>
            </w:r>
          </w:p>
        </w:tc>
        <w:tc vyd:_id="vyd:mf750ba29krs9q">
          <w:tcPr/>
          <w:p w:rsidR="00394B17" w:rsidRPr="00C02837" w:rsidRDefault="00394B17" w:rsidP="00B4167F" vyd:_id="vyd:mf750ba4o39syr">
            <w:pPr>
              <w:jc w:val="center"/>
              <w:rPr>
                <w:sz w:val="24"/>
                <w:b w:val="1"/>
                <w:noProof w:val="1"/>
                <w:szCs w:val="24"/>
              </w:rPr>
            </w:pPr>
            <w:r>
              <w:rPr>
                <w:sz w:val="24"/>
                <w:b w:val="1"/>
                <w:noProof w:val="1"/>
                <w:szCs w:val="24"/>
              </w:rPr>
              <w:t vyd:_id="vyd:mf750ba8b6znf3">1</w:t>
            </w:r>
            <w:r>
              <w:rPr>
                <w:sz w:val="24"/>
                <w:b w:val="1"/>
                <w:noProof w:val="1"/>
                <w:szCs w:val="24"/>
              </w:rPr>
              <w:t vyd:_id="vyd:mf750ba7678n9o">0</w:t>
            </w:r>
          </w:p>
        </w:tc>
      </w:tr>
    </w:tbl>
    <w:p w:rsidR="00B4167F" w:rsidRDefault="00B4167F" w:rsidP="00E40CC4" vyd:_id="vyd:mf750b9wbi6l60">
      <w:pPr>
        <w:jc w:val="center"/>
        <w:rPr>
          <w:sz w:val="24"/>
          <w:b w:val="1"/>
          <w:szCs w:val="24"/>
        </w:rPr>
      </w:pPr>
    </w:p>
    <w:p w:rsidR="00A04DA1" w:rsidRDefault="00A04DA1" w:rsidP="00E40CC4" vyd:_id="vyd:mf750b9tqu0r5p">
      <w:pPr>
        <w:jc w:val="center"/>
        <w:rPr>
          <w:sz w:val="24"/>
          <w:b w:val="1"/>
          <w:szCs w:val="24"/>
        </w:rPr>
      </w:pPr>
    </w:p>
    <w:p w:rsidR="00394B17" w:rsidRDefault="00394B17" w:rsidP="00E40CC4" vyd:_id="vyd:mf750b9qlcroav">
      <w:pPr>
        <w:jc w:val="center"/>
        <w:rPr>
          <w:sz w:val="24"/>
          <w:b w:val="1"/>
          <w:szCs w:val="24"/>
        </w:rPr>
      </w:pPr>
      <w:r>
        <w:rPr>
          <w:sz w:val="24"/>
          <w:b w:val="1"/>
          <w:szCs w:val="24"/>
        </w:rPr>
        <w:t vyd:_id="vyd:mf750b9tc9bgff">Подготовительная к школе группа компенсирующей направленности №11 «Солнышко»</w:t>
      </w:r>
    </w:p>
    <w:tbl vyd:_id="vyd:mf750ahxh362y7">
      <w:tblPr>
        <w:tblStyle w:val="aa"/>
        <w:tblW w:w="9747" w:type="dxa"/>
        <w:jc w:val="center"/>
        <w:tblInd w:w="-176" w:type="dxa"/>
        <w:tblLook w:firstRow="0" w:lastRow="0" w:firstColumn="0" w:lastColumn="0" w:noHBand="1" w:noVBand="1" w:val="0000"/>
      </w:tblPr>
      <w:tblGrid>
        <w:gridCol w:w="1576"/>
        <w:gridCol w:w="1260"/>
        <w:gridCol w:w="3751"/>
        <w:gridCol w:w="3160"/>
      </w:tblGrid>
      <w:tr w:rsidR="00394B17" w:rsidRPr="008161B4" w:rsidTr="004707A3" vyd:_id="vyd:mf750b8z1jindq">
        <w:trPr>
          <w:jc w:val="center"/>
        </w:trPr>
        <w:tc vyd:_id="vyd:mf750b9h0gc967">
          <w:tcPr/>
          <w:p w:rsidR="00394B17" w:rsidRPr="008161B4" w:rsidRDefault="00394B17" w:rsidP="004707A3" vyd:_id="vyd:mf750b9j7ze6o3">
            <w:pPr>
              <w:jc w:val="center"/>
              <w:rPr>
                <w:sz w:val="24"/>
                <w:b w:val="1"/>
                <w:i w:val="1"/>
                <w:szCs w:val="24"/>
              </w:rPr>
            </w:pPr>
            <w:r>
              <w:rPr>
                <w:sz w:val="24"/>
                <w:b w:val="1"/>
                <w:i w:val="1"/>
                <w:szCs w:val="24"/>
              </w:rPr>
              <w:t vyd:_id="vyd:mf750b9mgbu8iw">День недели</w:t>
            </w:r>
          </w:p>
        </w:tc>
        <w:tc vyd:_id="vyd:mf750b9b53gozf">
          <w:tcPr/>
          <w:p w:rsidR="00394B17" w:rsidRPr="008161B4" w:rsidRDefault="00394B17" w:rsidP="004707A3" vyd:_id="vyd:mf750b9dpj8y7a">
            <w:pPr>
              <w:jc w:val="center"/>
              <w:rPr>
                <w:sz w:val="24"/>
                <w:b w:val="1"/>
                <w:i w:val="1"/>
                <w:szCs w:val="24"/>
              </w:rPr>
            </w:pPr>
            <w:r>
              <w:rPr>
                <w:sz w:val="24"/>
                <w:b w:val="1"/>
                <w:i w:val="1"/>
                <w:szCs w:val="24"/>
              </w:rPr>
              <w:t vyd:_id="vyd:mf750b9gukqetw">Время</w:t>
            </w:r>
          </w:p>
        </w:tc>
        <w:tc vyd:_id="vyd:mf750b967xjpm4">
          <w:tcPr/>
          <w:p w:rsidR="00394B17" w:rsidRPr="008161B4" w:rsidRDefault="00394B17" w:rsidP="004707A3" vyd:_id="vyd:mf750b987hba25">
            <w:pPr>
              <w:jc w:val="center"/>
              <w:rPr>
                <w:sz w:val="24"/>
                <w:b w:val="1"/>
                <w:i w:val="1"/>
                <w:szCs w:val="24"/>
              </w:rPr>
            </w:pPr>
            <w:r>
              <w:rPr>
                <w:sz w:val="24"/>
                <w:b w:val="1"/>
                <w:i w:val="1"/>
                <w:szCs w:val="24"/>
              </w:rPr>
              <w:t vyd:_id="vyd:mf750b9b3yiujl">Вид образовательной деятельности</w:t>
            </w:r>
          </w:p>
        </w:tc>
        <w:tc vyd:_id="vyd:mf750b90jf2bw4">
          <w:tcPr/>
          <w:p w:rsidR="00394B17" w:rsidRPr="008161B4" w:rsidRDefault="00394B17" w:rsidP="004707A3" vyd:_id="vyd:mf750b92tkgbt1">
            <w:pPr>
              <w:jc w:val="center"/>
              <w:rPr>
                <w:sz w:val="24"/>
                <w:b w:val="1"/>
                <w:i w:val="1"/>
                <w:szCs w:val="24"/>
              </w:rPr>
            </w:pPr>
            <w:r>
              <w:rPr>
                <w:sz w:val="24"/>
                <w:b w:val="1"/>
                <w:i w:val="1"/>
                <w:szCs w:val="24"/>
              </w:rPr>
              <w:t vyd:_id="vyd:mf750b95xwiyt7">Занятия</w:t>
            </w:r>
          </w:p>
        </w:tc>
      </w:tr>
      <w:tr w:rsidR="00394B17" w:rsidRPr="00C02837" w:rsidTr="004707A3" vyd:_id="vyd:mf750b74kk9p1j">
        <w:trPr>
          <w:jc w:val="center"/>
        </w:trPr>
        <w:tc vyd:_id="vyd:mf750b76elqaa9">
          <w:tcPr>
            <w:hMerge w:val="restart"/>
          </w:tcPr>
          <w:p w:rsidR="00394B17" w:rsidRPr="008161B4" w:rsidRDefault="00394B17" w:rsidP="004707A3" vyd:_id="vyd:mf750b8spwu1kn">
            <w:pPr>
              <w:jc w:val="center"/>
              <w:rPr>
                <w:sz w:val="24"/>
                <w:i w:val="1"/>
                <w:szCs w:val="24"/>
              </w:rPr>
            </w:pPr>
            <w:r>
              <w:rPr>
                <w:sz w:val="24"/>
                <w:i w:val="1"/>
                <w:szCs w:val="24"/>
              </w:rPr>
              <w:t vyd:_id="vyd:mf750b8yqxyryx" xml:space="preserve">1 и </w:t>
            </w:r>
            <w:r>
              <w:rPr>
                <w:sz w:val="24"/>
                <w:i w:val="1"/>
                <w:noProof w:val="1"/>
                <w:szCs w:val="24"/>
                <w:lang w:val="en-US"/>
              </w:rPr>
              <w:t vyd:_id="vyd:mf750b8xk94brn">II</w:t>
            </w:r>
            <w:r>
              <w:rPr>
                <w:sz w:val="24"/>
                <w:i w:val="1"/>
                <w:noProof w:val="1"/>
                <w:szCs w:val="24"/>
              </w:rPr>
              <w:t vyd:_id="vyd:mf750b8wlfb17p" xml:space="preserve"> </w:t>
            </w:r>
            <w:r>
              <w:rPr>
                <w:sz w:val="24"/>
                <w:i w:val="1"/>
                <w:szCs w:val="24"/>
              </w:rPr>
              <w:t vyd:_id="vyd:mf750b8vzq7c7c">период обучения</w:t>
            </w:r>
          </w:p>
        </w:tc>
        <w:tc vyd:_id="vyd:mf750b8ohurnyn">
          <w:tcPr>
            <w:hMerge w:val="continue"/>
          </w:tcPr>
          <w:p vyd:_id="vyd:mf750b8quw3mi8"/>
        </w:tc>
        <w:tc vyd:_id="vyd:mf750b8j9adkk8">
          <w:tcPr>
            <w:hMerge w:val="continue"/>
          </w:tcPr>
          <w:p vyd:_id="vyd:mf750b8m6to7as"/>
        </w:tc>
        <w:tc vyd:_id="vyd:mf750b8e6rcggk">
          <w:tcPr>
            <w:hMerge w:val="continue"/>
          </w:tcPr>
          <w:p vyd:_id="vyd:mf750b8hiu4ied"/>
        </w:tc>
      </w:tr>
      <w:tr w:rsidR="00394B17" w:rsidRPr="00C02837" w:rsidTr="004707A3" vyd:_id="vyd:mf750b6goxhdu9">
        <w:trPr>
          <w:jc w:val="center"/>
        </w:trPr>
        <w:tc vyd:_id="vyd:mf750b6zgb6fu8">
          <w:tcPr>
            <w:vMerge w:val="restart"/>
          </w:tcPr>
          <w:p w:rsidR="00394B17" w:rsidRPr="00C02837" w:rsidRDefault="00394B17" w:rsidP="004707A3" vyd:_id="vyd:mf750b71outqlm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74yzdlpq">Понедельник</w:t>
            </w:r>
          </w:p>
        </w:tc>
        <w:tc vyd:_id="vyd:mf750b6r9tdro9">
          <w:tcPr/>
          <w:p w:rsidR="00394B17" w:rsidRPr="00C02837" w:rsidRDefault="00394B17" w:rsidP="004707A3" vyd:_id="vyd:mf750b6tmt85tx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6zsbtpgj">09</w:t>
            </w:r>
            <w:r>
              <w:rPr>
                <w:sz w:val="24"/>
                <w:vertAlign w:val="superscript"/>
                <w:szCs w:val="24"/>
              </w:rPr>
              <w:t vyd:_id="vyd:mf750b6y0d64jg">00</w:t>
            </w:r>
            <w:r>
              <w:rPr>
                <w:sz w:val="24"/>
                <w:szCs w:val="24"/>
              </w:rPr>
              <w:t vyd:_id="vyd:mf750b6x1dr7hs">-09</w:t>
            </w:r>
            <w:r>
              <w:rPr>
                <w:sz w:val="24"/>
                <w:vertAlign w:val="superscript"/>
                <w:szCs w:val="24"/>
              </w:rPr>
              <w:t vyd:_id="vyd:mf750b6wh31vrh">30</w:t>
            </w:r>
          </w:p>
        </w:tc>
        <w:tc vyd:_id="vyd:mf750b6n3v2qsd">
          <w:tcPr/>
          <w:p w:rsidR="00394B17" w:rsidRPr="00C02837" w:rsidRDefault="000566A3" w:rsidP="004707A3" vyd:_id="vyd:mf750b6o5d2w6z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6rzjgfrp">Речевая деятельность</w:t>
            </w:r>
          </w:p>
        </w:tc>
        <w:tc vyd:_id="vyd:mf750b6hmlso36">
          <w:tcPr/>
          <w:p w:rsidR="00394B17" w:rsidRPr="00C02837" w:rsidRDefault="00901B6A" w:rsidP="004707A3" vyd:_id="vyd:mf750b6jjyc2xl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6mxefzsp">Логопедическое</w:t>
            </w:r>
          </w:p>
        </w:tc>
      </w:tr>
      <w:tr w:rsidR="00394B17" w:rsidRPr="00C02837" w:rsidTr="004707A3" vyd:_id="vyd:mf750b5tqmrhbm">
        <w:trPr>
          <w:trHeight w:val="167"/>
          <w:jc w:val="center"/>
        </w:trPr>
        <w:tc vyd:_id="vyd:mf750b6brj9501">
          <w:tcPr>
            <w:vMerge w:val="continue"/>
          </w:tcPr>
          <w:p w:rsidR="00394B17" w:rsidRPr="00C02837" w:rsidRDefault="00394B17" w:rsidP="004707A3" vyd:_id="vyd:mf750b6dmjwet7">
            <w:pPr>
              <w:jc w:val="center"/>
              <w:rPr>
                <w:sz w:val="24"/>
                <w:szCs w:val="24"/>
              </w:rPr>
            </w:pPr>
          </w:p>
        </w:tc>
        <w:tc vyd:_id="vyd:mf750b64zm1ka1">
          <w:tcPr/>
          <w:p w:rsidR="00394B17" w:rsidRPr="00C02837" w:rsidRDefault="00394B17" w:rsidP="004707A3" vyd:_id="vyd:mf750b66t3ir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6ba7soh8">09</w:t>
            </w:r>
            <w:r>
              <w:rPr>
                <w:sz w:val="24"/>
                <w:vertAlign w:val="superscript"/>
                <w:szCs w:val="24"/>
              </w:rPr>
              <w:t vyd:_id="vyd:mf750b6arbezu6">40</w:t>
            </w:r>
            <w:r>
              <w:rPr>
                <w:sz w:val="24"/>
                <w:szCs w:val="24"/>
              </w:rPr>
              <w:t vyd:_id="vyd:mf750b68rwugz0">-10</w:t>
            </w:r>
            <w:r>
              <w:rPr>
                <w:sz w:val="24"/>
                <w:vertAlign w:val="superscript"/>
                <w:szCs w:val="24"/>
              </w:rPr>
              <w:t vyd:_id="vyd:mf750b68rm7e92">10</w:t>
            </w:r>
          </w:p>
        </w:tc>
        <w:tc vyd:_id="vyd:mf750b5yj89taa">
          <w:tcPr/>
          <w:p w:rsidR="00394B17" w:rsidRPr="00C02837" w:rsidRDefault="000566A3" w:rsidP="004707A3" vyd:_id="vyd:mf750b610sxjyv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63le8xic">Изобразительная деятельность</w:t>
            </w:r>
          </w:p>
        </w:tc>
        <w:tc vyd:_id="vyd:mf750b5uzkcfo2">
          <w:tcPr/>
          <w:p w:rsidR="00394B17" w:rsidRPr="00C02837" w:rsidRDefault="00901B6A" w:rsidP="004707A3" vyd:_id="vyd:mf750b5vqa45k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5ywru9cc">Рисование</w:t>
            </w:r>
          </w:p>
        </w:tc>
      </w:tr>
      <w:tr w:rsidR="00394B17" w:rsidRPr="00C02837" w:rsidTr="004707A3" vyd:_id="vyd:mf750b54dbrd1a">
        <w:trPr>
          <w:trHeight w:val="167"/>
          <w:jc w:val="center"/>
        </w:trPr>
        <w:tc vyd:_id="vyd:mf750b5pef25pg">
          <w:tcPr>
            <w:vMerge w:val="continue"/>
          </w:tcPr>
          <w:p w:rsidR="00394B17" w:rsidRPr="00C02837" w:rsidRDefault="00394B17" w:rsidP="004707A3" vyd:_id="vyd:mf750b5qi46ept">
            <w:pPr>
              <w:jc w:val="center"/>
              <w:rPr>
                <w:sz w:val="24"/>
                <w:szCs w:val="24"/>
              </w:rPr>
            </w:pPr>
          </w:p>
        </w:tc>
        <w:tc vyd:_id="vyd:mf750b5hfa6vwd">
          <w:tcPr/>
          <w:p w:rsidR="00394B17" w:rsidRPr="00C02837" w:rsidRDefault="00394B17" w:rsidP="004707A3" vyd:_id="vyd:mf750b5ihway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5owxixl4">10</w:t>
            </w:r>
            <w:r>
              <w:rPr>
                <w:sz w:val="24"/>
                <w:vertAlign w:val="superscript"/>
                <w:szCs w:val="24"/>
              </w:rPr>
              <w:t vyd:_id="vyd:mf750b5neb5kc5">20</w:t>
            </w:r>
            <w:r>
              <w:rPr>
                <w:sz w:val="24"/>
                <w:szCs w:val="24"/>
              </w:rPr>
              <w:t vyd:_id="vyd:mf750b5mu4hn4p">-10</w:t>
            </w:r>
            <w:r>
              <w:rPr>
                <w:sz w:val="24"/>
                <w:vertAlign w:val="superscript"/>
                <w:szCs w:val="24"/>
              </w:rPr>
              <w:t vyd:_id="vyd:mf750b5l5nf56x">50</w:t>
            </w:r>
          </w:p>
        </w:tc>
        <w:tc vyd:_id="vyd:mf750b5bhrhj7f">
          <w:tcPr/>
          <w:p w:rsidR="00394B17" w:rsidRDefault="000566A3" w:rsidP="004707A3" vyd:_id="vyd:mf750b5dylpu2y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5grbtwju">Музыкальная деятельность</w:t>
            </w:r>
          </w:p>
        </w:tc>
        <w:tc vyd:_id="vyd:mf750b56kqaqhm">
          <w:tcPr/>
          <w:p w:rsidR="00394B17" w:rsidRDefault="00901B6A" w:rsidP="004707A3" vyd:_id="vyd:mf750b584rjsjk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5bdjg832">Музыкальное</w:t>
            </w:r>
          </w:p>
        </w:tc>
      </w:tr>
      <w:tr w:rsidR="00394B17" w:rsidRPr="00C02837" w:rsidTr="004707A3" vyd:_id="vyd:mf750b4ef71l67">
        <w:trPr>
          <w:trHeight w:val="75"/>
          <w:jc w:val="center"/>
        </w:trPr>
        <w:tc vyd:_id="vyd:mf750b4zb0nahh">
          <w:tcPr>
            <w:vMerge w:val="restart"/>
          </w:tcPr>
          <w:p w:rsidR="00394B17" w:rsidRPr="00C02837" w:rsidRDefault="00394B17" w:rsidP="004707A3" vyd:_id="vyd:mf750b51dcwu2u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53s9156y">Вторник</w:t>
            </w:r>
          </w:p>
        </w:tc>
        <w:tc vyd:_id="vyd:mf750b4qo3u2bh">
          <w:tcPr/>
          <w:p w:rsidR="00394B17" w:rsidRPr="00C02837" w:rsidRDefault="00394B17" w:rsidP="004707A3" vyd:_id="vyd:mf750b4sxmnmx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4yis4mqw">09</w:t>
            </w:r>
            <w:r>
              <w:rPr>
                <w:sz w:val="24"/>
                <w:vertAlign w:val="superscript"/>
                <w:szCs w:val="24"/>
              </w:rPr>
              <w:t vyd:_id="vyd:mf750b4xoz6ceo">00</w:t>
            </w:r>
            <w:r>
              <w:rPr>
                <w:sz w:val="24"/>
                <w:szCs w:val="24"/>
              </w:rPr>
              <w:t vyd:_id="vyd:mf750b4w2qsru5">-09</w:t>
            </w:r>
            <w:r>
              <w:rPr>
                <w:sz w:val="24"/>
                <w:vertAlign w:val="superscript"/>
                <w:szCs w:val="24"/>
              </w:rPr>
              <w:t vyd:_id="vyd:mf750b4vwb3p2e">30</w:t>
            </w:r>
          </w:p>
        </w:tc>
        <w:tc vyd:_id="vyd:mf750b4l5m0nzu">
          <w:tcPr/>
          <w:p w:rsidR="00394B17" w:rsidRPr="00C02837" w:rsidRDefault="000566A3" w:rsidP="004707A3" vyd:_id="vyd:mf750b4menu81n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4p58p6wt">Речевая деятельность</w:t>
            </w:r>
          </w:p>
        </w:tc>
        <w:tc vyd:_id="vyd:mf750b4fvg61h1">
          <w:tcPr/>
          <w:p w:rsidR="00394B17" w:rsidRPr="00C02837" w:rsidRDefault="00901B6A" w:rsidP="004707A3" vyd:_id="vyd:mf750b4hekjppm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4k8wutb5">Логопедическое</w:t>
            </w:r>
          </w:p>
        </w:tc>
      </w:tr>
      <w:tr w:rsidR="00394B17" w:rsidRPr="00C02837" w:rsidTr="004707A3" vyd:_id="vyd:mf750b3p0a0ruh">
        <w:trPr>
          <w:trHeight w:val="189"/>
          <w:jc w:val="center"/>
        </w:trPr>
        <w:tc vyd:_id="vyd:mf750b4ao273wa">
          <w:tcPr>
            <w:vMerge w:val="continue"/>
          </w:tcPr>
          <w:p w:rsidR="00394B17" w:rsidRPr="00C02837" w:rsidRDefault="00394B17" w:rsidP="004707A3" vyd:_id="vyd:mf750b4cfyyiem">
            <w:pPr>
              <w:jc w:val="center"/>
              <w:rPr>
                <w:sz w:val="24"/>
                <w:szCs w:val="24"/>
              </w:rPr>
            </w:pPr>
          </w:p>
        </w:tc>
        <w:tc vyd:_id="vyd:mf750b42dq2y3q">
          <w:tcPr/>
          <w:p w:rsidR="00394B17" w:rsidRPr="00C02837" w:rsidRDefault="00394B17" w:rsidP="004707A3" vyd:_id="vyd:mf750b44k18lpz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4a0zuj9m">09</w:t>
            </w:r>
            <w:r>
              <w:rPr>
                <w:sz w:val="24"/>
                <w:vertAlign w:val="superscript"/>
                <w:szCs w:val="24"/>
              </w:rPr>
              <w:t vyd:_id="vyd:mf750b49fi8b26">40</w:t>
            </w:r>
            <w:r>
              <w:rPr>
                <w:sz w:val="24"/>
                <w:szCs w:val="24"/>
              </w:rPr>
              <w:t vyd:_id="vyd:mf750b478j10hu">-10</w:t>
            </w:r>
            <w:r>
              <w:rPr>
                <w:sz w:val="24"/>
                <w:vertAlign w:val="superscript"/>
                <w:szCs w:val="24"/>
              </w:rPr>
              <w:t vyd:_id="vyd:mf750b467umahb">10</w:t>
            </w:r>
          </w:p>
        </w:tc>
        <w:tc vyd:_id="vyd:mf750b3wgtrslk">
          <w:tcPr/>
          <w:p w:rsidR="00394B17" w:rsidRPr="00C02837" w:rsidRDefault="000566A3" w:rsidP="004707A3" vyd:_id="vyd:mf750b3ynwfgtp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41qbavrz">Познавательно-исследовательская и конструктивно-модельная деятельность</w:t>
            </w:r>
          </w:p>
        </w:tc>
        <w:tc vyd:_id="vyd:mf750b3r08z8km">
          <w:tcPr/>
          <w:p w:rsidR="00394B17" w:rsidRPr="00C02837" w:rsidRDefault="00901B6A" w:rsidP="004707A3" vyd:_id="vyd:mf750b3siks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3wbqxpzh">Математические представления</w:t>
            </w:r>
          </w:p>
        </w:tc>
      </w:tr>
      <w:tr w:rsidR="00394B17" w:rsidRPr="00C02837" w:rsidTr="004707A3" vyd:_id="vyd:mf750b2z28ptic">
        <w:trPr>
          <w:trHeight w:val="189"/>
          <w:jc w:val="center"/>
        </w:trPr>
        <w:tc vyd:_id="vyd:mf750b3kr7mhd3">
          <w:tcPr>
            <w:vMerge w:val="continue"/>
          </w:tcPr>
          <w:p w:rsidR="00394B17" w:rsidRPr="00C02837" w:rsidRDefault="00394B17" w:rsidP="004707A3" vyd:_id="vyd:mf750b3m8s47fa">
            <w:pPr>
              <w:jc w:val="center"/>
              <w:rPr>
                <w:sz w:val="24"/>
                <w:szCs w:val="24"/>
              </w:rPr>
            </w:pPr>
          </w:p>
        </w:tc>
        <w:tc vyd:_id="vyd:mf750b3cg0zurt">
          <w:tcPr/>
          <w:p w:rsidR="00394B17" w:rsidRPr="00C02837" w:rsidRDefault="00394B17" w:rsidP="004707A3" vyd:_id="vyd:mf750b3dmei7j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3k9fo0bf">10</w:t>
            </w:r>
            <w:r>
              <w:rPr>
                <w:sz w:val="24"/>
                <w:vertAlign w:val="superscript"/>
                <w:szCs w:val="24"/>
              </w:rPr>
              <w:t vyd:_id="vyd:mf750b3jlo7r8k">20</w:t>
            </w:r>
            <w:r>
              <w:rPr>
                <w:sz w:val="24"/>
                <w:szCs w:val="24"/>
              </w:rPr>
              <w:t vyd:_id="vyd:mf750b3isqqxw3">-10</w:t>
            </w:r>
            <w:r>
              <w:rPr>
                <w:sz w:val="24"/>
                <w:vertAlign w:val="superscript"/>
                <w:szCs w:val="24"/>
              </w:rPr>
              <w:t vyd:_id="vyd:mf750b3hjcw6jt">50</w:t>
            </w:r>
          </w:p>
        </w:tc>
        <w:tc vyd:_id="vyd:mf750b371mzhtk">
          <w:tcPr/>
          <w:p w:rsidR="00394B17" w:rsidRDefault="000566A3" w:rsidP="004707A3" vyd:_id="vyd:mf750b39drq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3bv9szd1">Двигательная деятельность</w:t>
            </w:r>
          </w:p>
        </w:tc>
        <w:tc vyd:_id="vyd:mf750b31qox0px">
          <w:tcPr/>
          <w:p w:rsidR="00394B17" w:rsidRDefault="00901B6A" w:rsidP="004707A3" vyd:_id="vyd:mf750b333v1rs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3764q3y8">Физическая культура</w:t>
            </w:r>
          </w:p>
        </w:tc>
      </w:tr>
      <w:tr w:rsidR="00394B17" w:rsidRPr="00C02837" w:rsidTr="004707A3" vyd:_id="vyd:mf750b1v6jbyks">
        <w:trPr>
          <w:trHeight w:val="80"/>
          <w:jc w:val="center"/>
        </w:trPr>
        <w:tc vyd:_id="vyd:mf750b2t3a3mug">
          <w:tcPr>
            <w:vMerge w:val="restart"/>
          </w:tcPr>
          <w:p w:rsidR="00394B17" w:rsidRPr="00C02837" w:rsidRDefault="00394B17" w:rsidP="004707A3" vyd:_id="vyd:mf750b2vq10w4g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2z64b8c9">Среда</w:t>
            </w:r>
          </w:p>
        </w:tc>
        <w:tc vyd:_id="vyd:mf750b27lksa1f">
          <w:tcPr/>
          <w:p w:rsidR="00394B17" w:rsidRPr="00C02837" w:rsidRDefault="00394B17" w:rsidP="004707A3" vyd:_id="vyd:mf750b2feudkgk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2tkrozus">09</w:t>
            </w:r>
            <w:r>
              <w:rPr>
                <w:sz w:val="24"/>
                <w:vertAlign w:val="superscript"/>
                <w:szCs w:val="24"/>
              </w:rPr>
              <w:t vyd:_id="vyd:mf750b2rl5mhz2">00</w:t>
            </w:r>
            <w:r>
              <w:rPr>
                <w:sz w:val="24"/>
                <w:szCs w:val="24"/>
              </w:rPr>
              <w:t vyd:_id="vyd:mf750b2qmkm3c2">-09</w:t>
            </w:r>
            <w:r>
              <w:rPr>
                <w:sz w:val="24"/>
                <w:vertAlign w:val="superscript"/>
                <w:szCs w:val="24"/>
              </w:rPr>
              <w:t vyd:_id="vyd:mf750b2ocvsph9">30</w:t>
            </w:r>
          </w:p>
        </w:tc>
        <w:tc vyd:_id="vyd:mf750b21k8e6ai">
          <w:tcPr/>
          <w:p w:rsidR="00394B17" w:rsidRPr="00C02837" w:rsidRDefault="000566A3" w:rsidP="004707A3" vyd:_id="vyd:mf750b234rc08b">
            <w:pPr>
              <w:rPr>
                <w:sz w:val="24"/>
                <w:noProof w:val="1"/>
                <w:szCs w:val="24"/>
              </w:rPr>
            </w:pPr>
            <w:r>
              <w:rPr>
                <w:sz w:val="24"/>
                <w:noProof w:val="1"/>
                <w:szCs w:val="24"/>
              </w:rPr>
              <w:t vyd:_id="vyd:mf750b26ans6d5">Изобразительная деятельность</w:t>
            </w:r>
          </w:p>
        </w:tc>
        <w:tc vyd:_id="vyd:mf750b1wzarb7j">
          <w:tcPr/>
          <w:p w:rsidR="00394B17" w:rsidRPr="00C02837" w:rsidRDefault="00901B6A" w:rsidP="004707A3" vyd:_id="vyd:mf750b1y7k0jdy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21d9qx91">Лепка/аппликация</w:t>
            </w:r>
          </w:p>
        </w:tc>
      </w:tr>
      <w:tr w:rsidR="00394B17" w:rsidRPr="00C02837" w:rsidTr="004707A3" vyd:_id="vyd:mf750b1bcubeqb">
        <w:trPr>
          <w:trHeight w:val="239"/>
          <w:jc w:val="center"/>
        </w:trPr>
        <w:tc vyd:_id="vyd:mf750b1rkh09n2">
          <w:tcPr>
            <w:vMerge w:val="continue"/>
          </w:tcPr>
          <w:p w:rsidR="00394B17" w:rsidRPr="00C02837" w:rsidRDefault="00394B17" w:rsidP="004707A3" vyd:_id="vyd:mf750b1tbke5e9">
            <w:pPr>
              <w:jc w:val="center"/>
              <w:rPr>
                <w:sz w:val="24"/>
                <w:szCs w:val="24"/>
              </w:rPr>
            </w:pPr>
          </w:p>
        </w:tc>
        <w:tc vyd:_id="vyd:mf750b1nagtrig">
          <w:tcPr/>
          <w:p w:rsidR="00394B17" w:rsidRPr="00C02837" w:rsidRDefault="00394B17" w:rsidP="004707A3" vyd:_id="vyd:mf750b1pgjvyj2">
            <w:pPr>
              <w:jc w:val="center"/>
              <w:rPr>
                <w:sz w:val="24"/>
                <w:szCs w:val="24"/>
              </w:rPr>
            </w:pPr>
          </w:p>
        </w:tc>
        <w:tc vyd:_id="vyd:mf750b1i5u9yn6">
          <w:tcPr/>
          <w:p w:rsidR="00394B17" w:rsidRPr="00C02837" w:rsidRDefault="000566A3" w:rsidP="004707A3" vyd:_id="vyd:mf750b1kjd12y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1nqcnrwl">Двигательная деятельность</w:t>
            </w:r>
          </w:p>
        </w:tc>
        <w:tc vyd:_id="vyd:mf750b1c0gb0hr">
          <w:tcPr/>
          <w:p w:rsidR="00394B17" w:rsidRPr="00C02837" w:rsidRDefault="00901B6A" w:rsidP="004707A3" vyd:_id="vyd:mf750b1ej9ja4g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1hrgos1t">Физическая культура (на воздухе)</w:t>
            </w:r>
          </w:p>
        </w:tc>
      </w:tr>
      <w:tr w:rsidR="00901B6A" w:rsidRPr="00C02837" w:rsidTr="00DE0BDD" vyd:_id="vyd:mf750b0mu8ocep">
        <w:trPr>
          <w:trHeight w:val="152"/>
          <w:jc w:val="center"/>
        </w:trPr>
        <w:tc vyd:_id="vyd:mf750b15wg8u9t">
          <w:tcPr>
            <w:vMerge w:val="restart"/>
          </w:tcPr>
          <w:p w:rsidR="00901B6A" w:rsidRPr="00C02837" w:rsidRDefault="00901B6A" w:rsidP="004707A3" vyd:_id="vyd:mf750b18ys0ljz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1a2n7dd6">Четверг</w:t>
            </w:r>
          </w:p>
        </w:tc>
        <w:tc vyd:_id="vyd:mf750b0wax1w17">
          <w:tcPr/>
          <w:p w:rsidR="00901B6A" w:rsidRPr="00C02837" w:rsidRDefault="00901B6A" w:rsidP="004707A3" vyd:_id="vyd:mf750b0yz7mn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155z0uah">09</w:t>
            </w:r>
            <w:r>
              <w:rPr>
                <w:sz w:val="24"/>
                <w:vertAlign w:val="superscript"/>
                <w:szCs w:val="24"/>
              </w:rPr>
              <w:t vyd:_id="vyd:mf750b14ve4lp6">00</w:t>
            </w:r>
            <w:r>
              <w:rPr>
                <w:sz w:val="24"/>
                <w:szCs w:val="24"/>
              </w:rPr>
              <w:t vyd:_id="vyd:mf750b133fixqs">-09</w:t>
            </w:r>
            <w:r>
              <w:rPr>
                <w:sz w:val="24"/>
                <w:vertAlign w:val="superscript"/>
                <w:szCs w:val="24"/>
              </w:rPr>
              <w:t vyd:_id="vyd:mf750b121lr663">30</w:t>
            </w:r>
          </w:p>
        </w:tc>
        <w:tc vyd:_id="vyd:mf750b0siz83zj">
          <w:tcPr/>
          <w:p w:rsidR="00901B6A" w:rsidRPr="00C02837" w:rsidRDefault="000566A3" w:rsidP="004707A3" vyd:_id="vyd:mf750b0tuk9hc2">
            <w:pPr>
              <w:rPr>
                <w:sz w:val="24"/>
                <w:noProof w:val="1"/>
                <w:szCs w:val="24"/>
              </w:rPr>
            </w:pPr>
            <w:r>
              <w:rPr>
                <w:sz w:val="24"/>
                <w:noProof w:val="1"/>
                <w:szCs w:val="24"/>
              </w:rPr>
              <w:t vyd:_id="vyd:mf750b0wwolj0d">Речевая деятельность</w:t>
            </w:r>
          </w:p>
        </w:tc>
        <w:tc vyd:_id="vyd:mf750b0octj3zp">
          <w:tcPr/>
          <w:p w:rsidR="00901B6A" w:rsidRPr="00C02837" w:rsidRDefault="00901B6A" w:rsidP="004707A3" vyd:_id="vyd:mf750b0plvrqx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0rdo5rbw">Логопедическое</w:t>
            </w:r>
          </w:p>
        </w:tc>
      </w:tr>
      <w:tr w:rsidR="00901B6A" w:rsidRPr="00C02837" w:rsidTr="004707A3" vyd:_id="vyd:mf750azxmd7ak8">
        <w:trPr>
          <w:trHeight w:val="492"/>
          <w:jc w:val="center"/>
        </w:trPr>
        <w:tc vyd:_id="vyd:mf750b0iuwpxfh">
          <w:tcPr>
            <w:vMerge w:val="continue"/>
          </w:tcPr>
          <w:p w:rsidR="00901B6A" w:rsidRPr="00C02837" w:rsidRDefault="00901B6A" w:rsidP="004707A3" vyd:_id="vyd:mf750b0j9042kg">
            <w:pPr>
              <w:jc w:val="center"/>
              <w:rPr>
                <w:sz w:val="24"/>
                <w:szCs w:val="24"/>
              </w:rPr>
            </w:pPr>
          </w:p>
        </w:tc>
        <w:tc vyd:_id="vyd:mf750b0a2dz491">
          <w:tcPr/>
          <w:p w:rsidR="00901B6A" w:rsidRPr="00C02837" w:rsidRDefault="00901B6A" w:rsidP="004707A3" vyd:_id="vyd:mf750b0c1u0y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0hlf3gag">09</w:t>
            </w:r>
            <w:r>
              <w:rPr>
                <w:sz w:val="24"/>
                <w:vertAlign w:val="superscript"/>
                <w:szCs w:val="24"/>
              </w:rPr>
              <w:t vyd:_id="vyd:mf750b0gxkdat3">40</w:t>
            </w:r>
            <w:r>
              <w:rPr>
                <w:sz w:val="24"/>
                <w:szCs w:val="24"/>
              </w:rPr>
              <w:t vyd:_id="vyd:mf750b0fqw578q">-10</w:t>
            </w:r>
            <w:r>
              <w:rPr>
                <w:sz w:val="24"/>
                <w:vertAlign w:val="superscript"/>
                <w:szCs w:val="24"/>
              </w:rPr>
              <w:t vyd:_id="vyd:mf750b0eti6kzd">10</w:t>
            </w:r>
          </w:p>
        </w:tc>
        <w:tc vyd:_id="vyd:mf750b05c7g86s">
          <w:tcPr>
            <w:shd w:val="clear" w:color="auto" w:fill="FFFFFF" w:themeFill="background1"/>
          </w:tcPr>
          <w:p w:rsidR="00901B6A" w:rsidRPr="007E54D4" w:rsidRDefault="000566A3" w:rsidP="004707A3" vyd:_id="vyd:mf750b06nnk0mt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09ct5i0c">Познавательно-исследовательская деятельность</w:t>
            </w:r>
          </w:p>
        </w:tc>
        <w:tc vyd:_id="vyd:mf750azzfuctkh">
          <w:tcPr>
            <w:shd w:val="clear" w:color="auto" w:fill="FFFFFF" w:themeFill="background1"/>
          </w:tcPr>
          <w:p w:rsidR="00901B6A" w:rsidRPr="007110B1" w:rsidRDefault="00901B6A" w:rsidP="004707A3" vyd:_id="vyd:mf750b01zj4u5t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b04ju2ms5">Окружающий мир / Природа</w:t>
            </w:r>
          </w:p>
        </w:tc>
      </w:tr>
      <w:tr w:rsidR="00901B6A" w:rsidRPr="00C02837" w:rsidTr="004707A3" vyd:_id="vyd:mf750az88tp8sl">
        <w:trPr>
          <w:trHeight w:val="317"/>
          <w:jc w:val="center"/>
        </w:trPr>
        <w:tc vyd:_id="vyd:mf750azuzsofkq">
          <w:tcPr>
            <w:vMerge w:val="continue"/>
          </w:tcPr>
          <w:p w:rsidR="00901B6A" w:rsidRPr="00C02837" w:rsidRDefault="00901B6A" w:rsidP="004707A3" vyd:_id="vyd:mf750azvqtasz4">
            <w:pPr>
              <w:jc w:val="center"/>
              <w:rPr>
                <w:sz w:val="24"/>
                <w:szCs w:val="24"/>
              </w:rPr>
            </w:pPr>
          </w:p>
        </w:tc>
        <w:tc vyd:_id="vyd:mf750azl1j0vgy">
          <w:tcPr/>
          <w:p w:rsidR="00901B6A" w:rsidRPr="00C02837" w:rsidRDefault="00901B6A" w:rsidP="004707A3" vyd:_id="vyd:mf750aznmmplm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ztvg3dzj">10</w:t>
            </w:r>
            <w:r>
              <w:rPr>
                <w:sz w:val="24"/>
                <w:vertAlign w:val="superscript"/>
                <w:szCs w:val="24"/>
              </w:rPr>
              <w:t vyd:_id="vyd:mf750azsa87hg2">20</w:t>
            </w:r>
            <w:r>
              <w:rPr>
                <w:sz w:val="24"/>
                <w:szCs w:val="24"/>
              </w:rPr>
              <w:t vyd:_id="vyd:mf750azraglwgf">-10</w:t>
            </w:r>
            <w:r>
              <w:rPr>
                <w:sz w:val="24"/>
                <w:vertAlign w:val="superscript"/>
                <w:szCs w:val="24"/>
              </w:rPr>
              <w:t vyd:_id="vyd:mf750azq50eg06">50</w:t>
            </w:r>
          </w:p>
        </w:tc>
        <w:tc vyd:_id="vyd:mf750azgnotgzx">
          <w:tcPr>
            <w:shd w:val="clear" w:color="auto" w:fill="FFFFFF" w:themeFill="background1"/>
          </w:tcPr>
          <w:p w:rsidR="00901B6A" w:rsidRPr="00BD048C" w:rsidRDefault="000566A3" w:rsidP="004707A3" vyd:_id="vyd:mf750azi85gss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zl10cj1r">Музыкальная деятельность</w:t>
            </w:r>
          </w:p>
        </w:tc>
        <w:tc vyd:_id="vyd:mf750azajfflea">
          <w:tcPr>
            <w:shd w:val="clear" w:color="auto" w:fill="FFFFFF" w:themeFill="background1"/>
          </w:tcPr>
          <w:p w:rsidR="00901B6A" w:rsidRPr="007110B1" w:rsidRDefault="00901B6A" w:rsidP="004707A3" vyd:_id="vyd:mf750azc5oz6qr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zgjjfjno">Музыкальное</w:t>
            </w:r>
          </w:p>
        </w:tc>
      </w:tr>
      <w:tr w:rsidR="000566A3" w:rsidRPr="00C02837" w:rsidTr="004707A3" vyd:_id="vyd:mf750ayiqxznjf">
        <w:trPr>
          <w:jc w:val="center"/>
        </w:trPr>
        <w:tc vyd:_id="vyd:mf750az3hkjovh">
          <w:tcPr>
            <w:vMerge w:val="restart"/>
          </w:tcPr>
          <w:p w:rsidR="000566A3" w:rsidRPr="00C02837" w:rsidRDefault="000566A3" w:rsidP="004707A3" vyd:_id="vyd:mf750az5mgqxws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z8ml7gc9">Пятница</w:t>
            </w:r>
          </w:p>
        </w:tc>
        <w:tc vyd:_id="vyd:mf750ayu1mr6c5">
          <w:tcPr/>
          <w:p w:rsidR="000566A3" w:rsidRPr="00C02837" w:rsidRDefault="000566A3" w:rsidP="004707A3" vyd:_id="vyd:mf750aywukpqjm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z2bd65kk">09</w:t>
            </w:r>
            <w:r>
              <w:rPr>
                <w:sz w:val="24"/>
                <w:vertAlign w:val="superscript"/>
                <w:szCs w:val="24"/>
              </w:rPr>
              <w:t vyd:_id="vyd:mf750az1hg8a7i">00</w:t>
            </w:r>
            <w:r>
              <w:rPr>
                <w:sz w:val="24"/>
                <w:szCs w:val="24"/>
              </w:rPr>
              <w:t vyd:_id="vyd:mf750az0gb3p7x">-09</w:t>
            </w:r>
            <w:r>
              <w:rPr>
                <w:sz w:val="24"/>
                <w:vertAlign w:val="superscript"/>
                <w:szCs w:val="24"/>
              </w:rPr>
              <w:t vyd:_id="vyd:mf750ayzj0ilue">30</w:t>
            </w:r>
          </w:p>
        </w:tc>
        <w:tc vyd:_id="vyd:mf750ayp9gfm9i">
          <w:tcPr/>
          <w:p w:rsidR="000566A3" w:rsidRPr="00C02837" w:rsidRDefault="000566A3" w:rsidP="004707A3" vyd:_id="vyd:mf750ayqdxiofn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yt68awog">Познавательно-исследовательская и конструктивно-модельная деятельность</w:t>
            </w:r>
          </w:p>
        </w:tc>
        <w:tc vyd:_id="vyd:mf750aykyhttpy">
          <w:tcPr/>
          <w:p w:rsidR="000566A3" w:rsidRPr="00C02837" w:rsidRDefault="000566A3" w:rsidP="004707A3" vyd:_id="vyd:mf750aymkzf6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ypvkb1gz">Математика</w:t>
            </w:r>
          </w:p>
        </w:tc>
      </w:tr>
      <w:tr w:rsidR="000566A3" w:rsidRPr="00C02837" w:rsidTr="004707A3" vyd:_id="vyd:mf750axwp8fr0p">
        <w:trPr>
          <w:trHeight w:val="281"/>
          <w:jc w:val="center"/>
        </w:trPr>
        <w:tc vyd:_id="vyd:mf750aye2fdx4p">
          <w:tcPr>
            <w:vMerge w:val="continue"/>
          </w:tcPr>
          <w:p w:rsidR="000566A3" w:rsidRPr="00C02837" w:rsidRDefault="000566A3" w:rsidP="004707A3" vyd:_id="vyd:mf750ayfsq94q8">
            <w:pPr>
              <w:jc w:val="center"/>
              <w:rPr>
                <w:sz w:val="24"/>
                <w:szCs w:val="24"/>
              </w:rPr>
            </w:pPr>
          </w:p>
        </w:tc>
        <w:tc vyd:_id="vyd:mf750ay64kt1yj">
          <w:tcPr/>
          <w:p w:rsidR="000566A3" w:rsidRPr="00C02837" w:rsidRDefault="000566A3" w:rsidP="004707A3" vyd:_id="vyd:mf750ay8vaq83v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ydh8ip6b">09</w:t>
            </w:r>
            <w:r>
              <w:rPr>
                <w:sz w:val="24"/>
                <w:vertAlign w:val="superscript"/>
                <w:szCs w:val="24"/>
              </w:rPr>
              <w:t vyd:_id="vyd:mf750ayckjfc5h">40</w:t>
            </w:r>
            <w:r>
              <w:rPr>
                <w:sz w:val="24"/>
                <w:szCs w:val="24"/>
              </w:rPr>
              <w:t vyd:_id="vyd:mf750aybbabnpg">-10</w:t>
            </w:r>
            <w:r>
              <w:rPr>
                <w:sz w:val="24"/>
                <w:vertAlign w:val="superscript"/>
                <w:szCs w:val="24"/>
              </w:rPr>
              <w:t vyd:_id="vyd:mf750ayabkz48m">10</w:t>
            </w:r>
          </w:p>
        </w:tc>
        <w:tc vyd:_id="vyd:mf750ay2g00qep">
          <w:tcPr/>
          <w:p w:rsidR="000566A3" w:rsidRPr="00C02837" w:rsidRDefault="000566A3" w:rsidP="004707A3" vyd:_id="vyd:mf750ay47ws0y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y6bckwuq">Изобразительная деятельность</w:t>
            </w:r>
          </w:p>
        </w:tc>
        <w:tc vyd:_id="vyd:mf750axxu6ppfg">
          <w:tcPr/>
          <w:p w:rsidR="000566A3" w:rsidRPr="00C02837" w:rsidRDefault="000566A3" w:rsidP="004707A3" vyd:_id="vyd:mf750axzahkzr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y158mjgq">Рисование</w:t>
            </w:r>
          </w:p>
        </w:tc>
      </w:tr>
      <w:tr w:rsidR="000566A3" w:rsidRPr="00C02837" w:rsidTr="004707A3" vyd:_id="vyd:mf750ax85vqx7b">
        <w:trPr>
          <w:trHeight w:val="281"/>
          <w:jc w:val="center"/>
        </w:trPr>
        <w:tc vyd:_id="vyd:mf750axsstb9i8">
          <w:tcPr>
            <w:vMerge w:val="continue"/>
          </w:tcPr>
          <w:p w:rsidR="000566A3" w:rsidRPr="00C02837" w:rsidRDefault="000566A3" w:rsidP="004707A3" vyd:_id="vyd:mf750axtudxuth">
            <w:pPr>
              <w:jc w:val="center"/>
              <w:rPr>
                <w:sz w:val="24"/>
                <w:szCs w:val="24"/>
              </w:rPr>
            </w:pPr>
          </w:p>
        </w:tc>
        <w:tc vyd:_id="vyd:mf750axjat89kb">
          <w:tcPr/>
          <w:p w:rsidR="000566A3" w:rsidRPr="00C02837" w:rsidRDefault="000566A3" w:rsidP="004707A3" vyd:_id="vyd:mf750axl7cbeok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xryfxwtx">10</w:t>
            </w:r>
            <w:r>
              <w:rPr>
                <w:sz w:val="24"/>
                <w:vertAlign w:val="superscript"/>
                <w:szCs w:val="24"/>
              </w:rPr>
              <w:t vyd:_id="vyd:mf750axq39r6j4">20</w:t>
            </w:r>
            <w:r>
              <w:rPr>
                <w:sz w:val="24"/>
                <w:szCs w:val="24"/>
              </w:rPr>
              <w:t vyd:_id="vyd:mf750axp8spk67">-10</w:t>
            </w:r>
            <w:r>
              <w:rPr>
                <w:sz w:val="24"/>
                <w:vertAlign w:val="superscript"/>
                <w:szCs w:val="24"/>
              </w:rPr>
              <w:t vyd:_id="vyd:mf750axo6jkjeo">50</w:t>
            </w:r>
          </w:p>
        </w:tc>
        <w:tc vyd:_id="vyd:mf750axeol6ftw">
          <w:tcPr/>
          <w:p w:rsidR="000566A3" w:rsidRDefault="000566A3" w:rsidP="004707A3" vyd:_id="vyd:mf750axgqn20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xjw970y0">Двигательная деятельность</w:t>
            </w:r>
          </w:p>
        </w:tc>
        <w:tc vyd:_id="vyd:mf750ax9bjwb4h">
          <w:tcPr/>
          <w:p w:rsidR="000566A3" w:rsidRPr="00C02837" w:rsidRDefault="000566A3" w:rsidP="004707A3" vyd:_id="vyd:mf750axbpz74yi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xen2i38a">Физическая культура</w:t>
            </w:r>
          </w:p>
        </w:tc>
      </w:tr>
      <w:tr w:rsidR="000566A3" w:rsidRPr="00C02837" w:rsidTr="004707A3" vyd:_id="vyd:mf750awne0poc9">
        <w:trPr>
          <w:jc w:val="center"/>
        </w:trPr>
        <w:tc vyd:_id="vyd:mf750awygo5hij">
          <w:tcPr>
            <w:hMerge w:val="restart"/>
          </w:tcPr>
          <w:p w:rsidR="000566A3" w:rsidRPr="00C02837" w:rsidRDefault="000566A3" w:rsidP="004707A3" vyd:_id="vyd:mf750ax4rv598t">
            <w:pPr>
              <w:jc w:val="center"/>
              <w:rPr>
                <w:sz w:val="24"/>
                <w:b w:val="1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mf750ax7iawrgp">Всего занятий:</w:t>
            </w:r>
          </w:p>
        </w:tc>
        <w:tc vyd:_id="vyd:mf750ax0i9xo3f">
          <w:tcPr>
            <w:hMerge w:val="continue"/>
          </w:tcPr>
          <w:p vyd:_id="vyd:mf750ax3teievw"/>
        </w:tc>
        <w:tc vyd:_id="vyd:mf750awuye6ubp">
          <w:tcPr/>
          <w:p w:rsidR="000566A3" w:rsidRPr="00C02837" w:rsidRDefault="00A04DA1" w:rsidP="000566A3" vyd:_id="vyd:mf750awve9chsr">
            <w:pPr>
              <w:jc w:val="center"/>
              <w:rPr>
                <w:sz w:val="24"/>
                <w:b w:val="1"/>
                <w:noProof w:val="1"/>
                <w:szCs w:val="24"/>
              </w:rPr>
            </w:pPr>
            <w:r>
              <w:rPr>
                <w:sz w:val="24"/>
                <w:b w:val="1"/>
                <w:noProof w:val="1"/>
                <w:szCs w:val="24"/>
              </w:rPr>
              <w:t vyd:_id="vyd:mf750awyavfzcu">14</w:t>
            </w:r>
          </w:p>
        </w:tc>
        <w:tc vyd:_id="vyd:mf750awoxlf6n1">
          <w:tcPr/>
          <w:p w:rsidR="000566A3" w:rsidRPr="00C02837" w:rsidRDefault="000566A3" w:rsidP="000566A3" vyd:_id="vyd:mf750awqcjrtxo">
            <w:pPr>
              <w:jc w:val="center"/>
              <w:rPr>
                <w:sz w:val="24"/>
                <w:b w:val="1"/>
                <w:noProof w:val="1"/>
                <w:szCs w:val="24"/>
              </w:rPr>
            </w:pPr>
            <w:r>
              <w:rPr>
                <w:sz w:val="24"/>
                <w:b w:val="1"/>
                <w:noProof w:val="1"/>
                <w:szCs w:val="24"/>
              </w:rPr>
              <w:t vyd:_id="vyd:mf750awtjzti84">14</w:t>
            </w:r>
          </w:p>
        </w:tc>
      </w:tr>
      <w:tr w:rsidR="000566A3" w:rsidRPr="008161B4" w:rsidTr="004707A3" vyd:_id="vyd:mf750aw12wden7">
        <w:trPr>
          <w:jc w:val="center"/>
        </w:trPr>
        <w:tc vyd:_id="vyd:mf750aw352pr50">
          <w:tcPr>
            <w:hMerge w:val="restart"/>
          </w:tcPr>
          <w:p w:rsidR="000566A3" w:rsidRPr="008161B4" w:rsidRDefault="000566A3" w:rsidP="004707A3" vyd:_id="vyd:mf750awg10hmyk">
            <w:pPr>
              <w:jc w:val="center"/>
              <w:rPr>
                <w:sz w:val="24"/>
                <w:i w:val="1"/>
                <w:noProof w:val="1"/>
                <w:szCs w:val="24"/>
              </w:rPr>
            </w:pPr>
            <w:r>
              <w:rPr>
                <w:sz w:val="24"/>
                <w:i w:val="1"/>
                <w:noProof w:val="1"/>
                <w:szCs w:val="24"/>
              </w:rPr>
              <w:t vyd:_id="vyd:mf750awmh877cn" xml:space="preserve"> </w:t>
            </w:r>
            <w:r>
              <w:rPr>
                <w:sz w:val="24"/>
                <w:i w:val="1"/>
                <w:noProof w:val="1"/>
                <w:szCs w:val="24"/>
                <w:lang w:val="en-US"/>
              </w:rPr>
              <w:t vyd:_id="vyd:mf750awlymmgjf">III</w:t>
            </w:r>
            <w:r>
              <w:rPr>
                <w:sz w:val="24"/>
                <w:i w:val="1"/>
                <w:noProof w:val="1"/>
                <w:szCs w:val="24"/>
              </w:rPr>
              <w:t vyd:_id="vyd:mf750awjdxq4ae" xml:space="preserve"> период обучения</w:t>
            </w:r>
          </w:p>
        </w:tc>
        <w:tc vyd:_id="vyd:mf750awczo2ce9">
          <w:tcPr>
            <w:hMerge w:val="continue"/>
          </w:tcPr>
          <w:p vyd:_id="vyd:mf750awewgwe0a"/>
        </w:tc>
        <w:tc vyd:_id="vyd:mf750aw95zzc9u">
          <w:tcPr>
            <w:hMerge w:val="continue"/>
          </w:tcPr>
          <w:p vyd:_id="vyd:mf750awbvtough"/>
        </w:tc>
        <w:tc vyd:_id="vyd:mf750aw5xg8i1e">
          <w:tcPr>
            <w:hMerge w:val="continue"/>
          </w:tcPr>
          <w:p vyd:_id="vyd:mf750aw72n09ug"/>
        </w:tc>
      </w:tr>
      <w:tr w:rsidR="000566A3" w:rsidRPr="00C02837" w:rsidTr="004707A3" vyd:_id="vyd:mf750avf72prou">
        <w:trPr>
          <w:jc w:val="center"/>
        </w:trPr>
        <w:tc vyd:_id="vyd:mf750avw197u1z">
          <w:tcPr/>
          <w:p w:rsidR="000566A3" w:rsidRPr="00C02837" w:rsidRDefault="000566A3" w:rsidP="004707A3" vyd:_id="vyd:mf750avy165f5s">
            <w:pPr>
              <w:jc w:val="center"/>
              <w:rPr>
                <w:sz w:val="24"/>
                <w:i w:val="1"/>
                <w:szCs w:val="24"/>
              </w:rPr>
            </w:pPr>
            <w:r>
              <w:rPr>
                <w:sz w:val="24"/>
                <w:i w:val="1"/>
                <w:szCs w:val="24"/>
              </w:rPr>
              <w:t vyd:_id="vyd:mf750aw0he3gh8">День недели</w:t>
            </w:r>
          </w:p>
        </w:tc>
        <w:tc vyd:_id="vyd:mf750avqy1uzna">
          <w:tcPr/>
          <w:p w:rsidR="000566A3" w:rsidRPr="00C02837" w:rsidRDefault="000566A3" w:rsidP="004707A3" vyd:_id="vyd:mf750avrh41ucv">
            <w:pPr>
              <w:jc w:val="center"/>
              <w:rPr>
                <w:sz w:val="24"/>
                <w:i w:val="1"/>
                <w:szCs w:val="24"/>
              </w:rPr>
            </w:pPr>
            <w:r>
              <w:rPr>
                <w:sz w:val="24"/>
                <w:i w:val="1"/>
                <w:szCs w:val="24"/>
              </w:rPr>
              <w:t vyd:_id="vyd:mf750avvqn254l">Время</w:t>
            </w:r>
          </w:p>
        </w:tc>
        <w:tc vyd:_id="vyd:mf750avld8kwu5">
          <w:tcPr/>
          <w:p w:rsidR="000566A3" w:rsidRPr="00C02837" w:rsidRDefault="000566A3" w:rsidP="004707A3" vyd:_id="vyd:mf750avnwp6evm">
            <w:pPr>
              <w:jc w:val="center"/>
              <w:rPr>
                <w:sz w:val="24"/>
                <w:i w:val="1"/>
                <w:szCs w:val="24"/>
              </w:rPr>
            </w:pPr>
            <w:r>
              <w:rPr>
                <w:sz w:val="24"/>
                <w:i w:val="1"/>
                <w:szCs w:val="24"/>
              </w:rPr>
              <w:t vyd:_id="vyd:mf750avpr8rqpo">Вид образовательной деятельности</w:t>
            </w:r>
          </w:p>
        </w:tc>
        <w:tc vyd:_id="vyd:mf750avgot396g">
          <w:tcPr/>
          <w:p w:rsidR="000566A3" w:rsidRPr="00C02837" w:rsidRDefault="000566A3" w:rsidP="004707A3" vyd:_id="vyd:mf750avi8yhqjm">
            <w:pPr>
              <w:jc w:val="center"/>
              <w:rPr>
                <w:sz w:val="24"/>
                <w:i w:val="1"/>
                <w:szCs w:val="24"/>
              </w:rPr>
            </w:pPr>
            <w:r>
              <w:rPr>
                <w:sz w:val="24"/>
                <w:i w:val="1"/>
                <w:szCs w:val="24"/>
              </w:rPr>
              <w:t vyd:_id="vyd:mf750avkejfhhs">Занятия</w:t>
            </w:r>
          </w:p>
        </w:tc>
      </w:tr>
      <w:tr w:rsidR="000566A3" w:rsidRPr="00C02837" w:rsidTr="004707A3" vyd:_id="vyd:mf750auqrtz4sb">
        <w:trPr>
          <w:jc w:val="center"/>
        </w:trPr>
        <w:tc vyd:_id="vyd:mf750avano8j4l">
          <w:tcPr>
            <w:vMerge w:val="restart"/>
          </w:tcPr>
          <w:p w:rsidR="000566A3" w:rsidRPr="00C02837" w:rsidRDefault="000566A3" w:rsidP="004707A3" vyd:_id="vyd:mf750avbzfursl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ve40i3vp">Понедельник</w:t>
            </w:r>
          </w:p>
        </w:tc>
        <w:tc vyd:_id="vyd:mf750av131nj97">
          <w:tcPr/>
          <w:p w:rsidR="000566A3" w:rsidRPr="00C02837" w:rsidRDefault="000566A3" w:rsidP="004707A3" vyd:_id="vyd:mf750av3d17qq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v9di13jo">09</w:t>
            </w:r>
            <w:r>
              <w:rPr>
                <w:sz w:val="24"/>
                <w:vertAlign w:val="superscript"/>
                <w:szCs w:val="24"/>
              </w:rPr>
              <w:t vyd:_id="vyd:mf750av884bk16">00</w:t>
            </w:r>
            <w:r>
              <w:rPr>
                <w:sz w:val="24"/>
                <w:szCs w:val="24"/>
              </w:rPr>
              <w:t vyd:_id="vyd:mf750av7ux22r7">-09</w:t>
            </w:r>
            <w:r>
              <w:rPr>
                <w:sz w:val="24"/>
                <w:vertAlign w:val="superscript"/>
                <w:szCs w:val="24"/>
              </w:rPr>
              <w:t vyd:_id="vyd:mf750av6bagxkh">30</w:t>
            </w:r>
          </w:p>
        </w:tc>
        <w:tc vyd:_id="vyd:mf750auw8obkyd">
          <w:tcPr/>
          <w:p w:rsidR="000566A3" w:rsidRPr="00C02837" w:rsidRDefault="000566A3" w:rsidP="004707A3" vyd:_id="vyd:mf750auyubcpfi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v03ldep4">Речевая деятельность</w:t>
            </w:r>
          </w:p>
        </w:tc>
        <w:tc vyd:_id="vyd:mf750aurduyi6l">
          <w:tcPr/>
          <w:p w:rsidR="000566A3" w:rsidRPr="00C02837" w:rsidRDefault="000566A3" w:rsidP="004707A3" vyd:_id="vyd:mf750aut6k49uk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uv776rrf">Логопедическое</w:t>
            </w:r>
          </w:p>
        </w:tc>
      </w:tr>
      <w:tr w:rsidR="000566A3" w:rsidRPr="00C02837" w:rsidTr="004707A3" vyd:_id="vyd:mf750asqwi982j">
        <w:trPr>
          <w:trHeight w:val="167"/>
          <w:jc w:val="center"/>
        </w:trPr>
        <w:tc vyd:_id="vyd:mf750aulk30pd4">
          <w:tcPr>
            <w:vMerge w:val="continue"/>
          </w:tcPr>
          <w:p w:rsidR="000566A3" w:rsidRPr="00C02837" w:rsidRDefault="000566A3" w:rsidP="004707A3" vyd:_id="vyd:mf750aunkkvkjk">
            <w:pPr>
              <w:jc w:val="center"/>
              <w:rPr>
                <w:sz w:val="24"/>
                <w:szCs w:val="24"/>
              </w:rPr>
            </w:pPr>
          </w:p>
        </w:tc>
        <w:tc vyd:_id="vyd:mf750at2mi6j9t">
          <w:tcPr/>
          <w:p w:rsidR="000566A3" w:rsidRPr="00C02837" w:rsidRDefault="000566A3" w:rsidP="004707A3" vyd:_id="vyd:mf750at4y0q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taygov3u">09</w:t>
            </w:r>
            <w:r>
              <w:rPr>
                <w:sz w:val="24"/>
                <w:vertAlign w:val="superscript"/>
                <w:szCs w:val="24"/>
              </w:rPr>
              <w:t vyd:_id="vyd:mf750at9y9j3q5">40</w:t>
            </w:r>
            <w:r>
              <w:rPr>
                <w:sz w:val="24"/>
                <w:szCs w:val="24"/>
              </w:rPr>
              <w:t vyd:_id="vyd:mf750at8ri1ttn">-10</w:t>
            </w:r>
            <w:r>
              <w:rPr>
                <w:sz w:val="24"/>
                <w:vertAlign w:val="superscript"/>
                <w:szCs w:val="24"/>
              </w:rPr>
              <w:t vyd:_id="vyd:mf750at70gesup">10</w:t>
            </w:r>
          </w:p>
        </w:tc>
        <w:tc vyd:_id="vyd:mf750asxyaxcjl">
          <w:tcPr/>
          <w:p w:rsidR="000566A3" w:rsidRPr="00C02837" w:rsidRDefault="000566A3" w:rsidP="004707A3" vyd:_id="vyd:mf750aszxb9og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t19pd95g">Изобразительная деятельность</w:t>
            </w:r>
          </w:p>
        </w:tc>
        <w:tc vyd:_id="vyd:mf750astmh6v1g">
          <w:tcPr/>
          <w:p w:rsidR="000566A3" w:rsidRPr="00C02837" w:rsidRDefault="000566A3" w:rsidP="004707A3" vyd:_id="vyd:mf750asur6p74z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sx562z3i">Рисование</w:t>
            </w:r>
          </w:p>
        </w:tc>
      </w:tr>
      <w:tr w:rsidR="000566A3" w:rsidRPr="00C02837" w:rsidTr="004707A3" vyd:_id="vyd:mf750as0jf9w5l">
        <w:trPr>
          <w:trHeight w:val="167"/>
          <w:jc w:val="center"/>
        </w:trPr>
        <w:tc vyd:_id="vyd:mf750asmwtepjv">
          <w:tcPr>
            <w:vMerge w:val="continue"/>
          </w:tcPr>
          <w:p w:rsidR="000566A3" w:rsidRPr="00C02837" w:rsidRDefault="000566A3" w:rsidP="004707A3" vyd:_id="vyd:mf750asoeea3dg">
            <w:pPr>
              <w:jc w:val="center"/>
              <w:rPr>
                <w:sz w:val="24"/>
                <w:szCs w:val="24"/>
              </w:rPr>
            </w:pPr>
          </w:p>
        </w:tc>
        <w:tc vyd:_id="vyd:mf750asd0ofggv">
          <w:tcPr/>
          <w:p w:rsidR="000566A3" w:rsidRPr="00C02837" w:rsidRDefault="000566A3" w:rsidP="004707A3" vyd:_id="vyd:mf750asfxwbdkq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sld8rz9a">10</w:t>
            </w:r>
            <w:r>
              <w:rPr>
                <w:sz w:val="24"/>
                <w:vertAlign w:val="superscript"/>
                <w:szCs w:val="24"/>
              </w:rPr>
              <w:t vyd:_id="vyd:mf750asky89inw">20</w:t>
            </w:r>
            <w:r>
              <w:rPr>
                <w:sz w:val="24"/>
                <w:szCs w:val="24"/>
              </w:rPr>
              <w:t vyd:_id="vyd:mf750asj4dvv0j">-10</w:t>
            </w:r>
            <w:r>
              <w:rPr>
                <w:sz w:val="24"/>
                <w:vertAlign w:val="superscript"/>
                <w:szCs w:val="24"/>
              </w:rPr>
              <w:t vyd:_id="vyd:mf750asis684dc">50</w:t>
            </w:r>
          </w:p>
        </w:tc>
        <w:tc vyd:_id="vyd:mf750as8763ott">
          <w:tcPr/>
          <w:p w:rsidR="000566A3" w:rsidRDefault="000566A3" w:rsidP="004707A3" vyd:_id="vyd:mf750asa8be6rh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sdy78a4b">Музыкальная деятельность</w:t>
            </w:r>
          </w:p>
        </w:tc>
        <w:tc vyd:_id="vyd:mf750as12y0l48">
          <w:tcPr/>
          <w:p w:rsidR="000566A3" w:rsidRDefault="000566A3" w:rsidP="004707A3" vyd:_id="vyd:mf750as3dc60mg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s7omfchr">Музыкальное</w:t>
            </w:r>
          </w:p>
        </w:tc>
      </w:tr>
      <w:tr w:rsidR="000566A3" w:rsidRPr="00C02837" w:rsidTr="004707A3" vyd:_id="vyd:mf750arbr98ihs">
        <w:trPr>
          <w:trHeight w:val="75"/>
          <w:jc w:val="center"/>
        </w:trPr>
        <w:tc vyd:_id="vyd:mf750arvhhfpuf">
          <w:tcPr>
            <w:vMerge w:val="restart"/>
          </w:tcPr>
          <w:p w:rsidR="000566A3" w:rsidRPr="00C02837" w:rsidRDefault="000566A3" w:rsidP="004707A3" vyd:_id="vyd:mf750arxts3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rzd98hz8">Вторник</w:t>
            </w:r>
          </w:p>
        </w:tc>
        <w:tc vyd:_id="vyd:mf750armuy55so">
          <w:tcPr/>
          <w:p w:rsidR="000566A3" w:rsidRPr="00C02837" w:rsidRDefault="000566A3" w:rsidP="004707A3" vyd:_id="vyd:mf750arogzr8xm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rul7ethr">09</w:t>
            </w:r>
            <w:r>
              <w:rPr>
                <w:sz w:val="24"/>
                <w:vertAlign w:val="superscript"/>
                <w:szCs w:val="24"/>
              </w:rPr>
              <w:t vyd:_id="vyd:mf750art1rtcje">00</w:t>
            </w:r>
            <w:r>
              <w:rPr>
                <w:sz w:val="24"/>
                <w:szCs w:val="24"/>
              </w:rPr>
              <w:t vyd:_id="vyd:mf750arsfbzp3z">-09</w:t>
            </w:r>
            <w:r>
              <w:rPr>
                <w:sz w:val="24"/>
                <w:vertAlign w:val="superscript"/>
                <w:szCs w:val="24"/>
              </w:rPr>
              <w:t vyd:_id="vyd:mf750arr63ig6h">30</w:t>
            </w:r>
          </w:p>
        </w:tc>
        <w:tc vyd:_id="vyd:mf750arh4hxc47">
          <w:tcPr/>
          <w:p w:rsidR="000566A3" w:rsidRPr="00C02837" w:rsidRDefault="000566A3" w:rsidP="004707A3" vyd:_id="vyd:mf750arjxdzmtw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rm5xjxq6">Речевая деятельность</w:t>
            </w:r>
          </w:p>
        </w:tc>
        <w:tc vyd:_id="vyd:mf750arc4jhz7r">
          <w:tcPr/>
          <w:p w:rsidR="000566A3" w:rsidRPr="00C02837" w:rsidRDefault="000566A3" w:rsidP="004707A3" vyd:_id="vyd:mf750arexr2lx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rht753wp">Логопедическое</w:t>
            </w:r>
          </w:p>
        </w:tc>
      </w:tr>
      <w:tr w:rsidR="000566A3" w:rsidRPr="00C02837" w:rsidTr="004707A3" vyd:_id="vyd:mf750aqlzy0f6p">
        <w:trPr>
          <w:trHeight w:val="189"/>
          <w:jc w:val="center"/>
        </w:trPr>
        <w:tc vyd:_id="vyd:mf750ar6s5t4di">
          <w:tcPr>
            <w:vMerge w:val="continue"/>
          </w:tcPr>
          <w:p w:rsidR="000566A3" w:rsidRPr="00C02837" w:rsidRDefault="000566A3" w:rsidP="004707A3" vyd:_id="vyd:mf750ar8ztny9l">
            <w:pPr>
              <w:jc w:val="center"/>
              <w:rPr>
                <w:sz w:val="24"/>
                <w:szCs w:val="24"/>
              </w:rPr>
            </w:pPr>
          </w:p>
        </w:tc>
        <w:tc vyd:_id="vyd:mf750aqx4bbmh0">
          <w:tcPr/>
          <w:p w:rsidR="000566A3" w:rsidRPr="00C02837" w:rsidRDefault="000566A3" w:rsidP="004707A3" vyd:_id="vyd:mf750aqyvs9w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r5l9jlpo">09</w:t>
            </w:r>
            <w:r>
              <w:rPr>
                <w:sz w:val="24"/>
                <w:vertAlign w:val="superscript"/>
                <w:szCs w:val="24"/>
              </w:rPr>
              <w:t vyd:_id="vyd:mf750ar42cjz8k">40</w:t>
            </w:r>
            <w:r>
              <w:rPr>
                <w:sz w:val="24"/>
                <w:szCs w:val="24"/>
              </w:rPr>
              <w:t vyd:_id="vyd:mf750ar3zo2ibe">-10</w:t>
            </w:r>
            <w:r>
              <w:rPr>
                <w:sz w:val="24"/>
                <w:vertAlign w:val="superscript"/>
                <w:szCs w:val="24"/>
              </w:rPr>
              <w:t vyd:_id="vyd:mf750ar2udrxfj">10</w:t>
            </w:r>
          </w:p>
        </w:tc>
        <w:tc vyd:_id="vyd:mf750aqsqx0buo">
          <w:tcPr/>
          <w:p w:rsidR="000566A3" w:rsidRPr="00C02837" w:rsidRDefault="000566A3" w:rsidP="004707A3" vyd:_id="vyd:mf750aquripaoy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qwyfewsj">Познавательно-исследовательская и конструктивно-модельная деятельность</w:t>
            </w:r>
          </w:p>
        </w:tc>
        <w:tc vyd:_id="vyd:mf750aqnzgttjk">
          <w:tcPr/>
          <w:p w:rsidR="000566A3" w:rsidRPr="00C02837" w:rsidRDefault="000566A3" w:rsidP="004707A3" vyd:_id="vyd:mf750aqp3tcrsl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qsq8i7a7">Математические представления</w:t>
            </w:r>
          </w:p>
        </w:tc>
      </w:tr>
      <w:tr w:rsidR="000566A3" w:rsidRPr="00C02837" w:rsidTr="004707A3" vyd:_id="vyd:mf750apw2t1ulp">
        <w:trPr>
          <w:trHeight w:val="189"/>
          <w:jc w:val="center"/>
        </w:trPr>
        <w:tc vyd:_id="vyd:mf750aqhd0mbfl">
          <w:tcPr>
            <w:vMerge w:val="continue"/>
          </w:tcPr>
          <w:p w:rsidR="000566A3" w:rsidRPr="00C02837" w:rsidRDefault="000566A3" w:rsidP="004707A3" vyd:_id="vyd:mf750aqju0upo2">
            <w:pPr>
              <w:jc w:val="center"/>
              <w:rPr>
                <w:sz w:val="24"/>
                <w:szCs w:val="24"/>
              </w:rPr>
            </w:pPr>
          </w:p>
        </w:tc>
        <w:tc vyd:_id="vyd:mf750aq9kpe3oe">
          <w:tcPr/>
          <w:p w:rsidR="000566A3" w:rsidRPr="00C02837" w:rsidRDefault="000566A3" w:rsidP="004707A3" vyd:_id="vyd:mf750aqatvjham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qgb44y45">10</w:t>
            </w:r>
            <w:r>
              <w:rPr>
                <w:sz w:val="24"/>
                <w:vertAlign w:val="superscript"/>
                <w:szCs w:val="24"/>
              </w:rPr>
              <w:t vyd:_id="vyd:mf750aqf4x9kes">20</w:t>
            </w:r>
            <w:r>
              <w:rPr>
                <w:sz w:val="24"/>
                <w:szCs w:val="24"/>
              </w:rPr>
              <w:t vyd:_id="vyd:mf750aqefy24mm">-10</w:t>
            </w:r>
            <w:r>
              <w:rPr>
                <w:sz w:val="24"/>
                <w:vertAlign w:val="superscript"/>
                <w:szCs w:val="24"/>
              </w:rPr>
              <w:t vyd:_id="vyd:mf750aqd5v378o">50</w:t>
            </w:r>
          </w:p>
        </w:tc>
        <w:tc vyd:_id="vyd:mf750aq492uaro">
          <w:tcPr/>
          <w:p w:rsidR="000566A3" w:rsidRDefault="000566A3" w:rsidP="004707A3" vyd:_id="vyd:mf750aq6z3ny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q9zh0aaj">Двигательная деятельность</w:t>
            </w:r>
          </w:p>
        </w:tc>
        <w:tc vyd:_id="vyd:mf750apyunfbhr">
          <w:tcPr/>
          <w:p w:rsidR="000566A3" w:rsidRDefault="000566A3" w:rsidP="004707A3" vyd:_id="vyd:mf750aq0vmgz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q4p7cy0r">Физическая культура</w:t>
            </w:r>
          </w:p>
        </w:tc>
      </w:tr>
      <w:tr w:rsidR="000566A3" w:rsidRPr="00C02837" w:rsidTr="004707A3" vyd:_id="vyd:mf750ap5lgokz9">
        <w:trPr>
          <w:trHeight w:val="80"/>
          <w:jc w:val="center"/>
        </w:trPr>
        <w:tc vyd:_id="vyd:mf750apqlwcsky">
          <w:tcPr>
            <w:vMerge w:val="restart"/>
          </w:tcPr>
          <w:p w:rsidR="000566A3" w:rsidRPr="00C02837" w:rsidRDefault="000566A3" w:rsidP="004707A3" vyd:_id="vyd:mf750aps9b3t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pv5f2oqu">Среда</w:t>
            </w:r>
          </w:p>
        </w:tc>
        <w:tc vyd:_id="vyd:mf750aphmt6h6l">
          <w:tcPr/>
          <w:p w:rsidR="000566A3" w:rsidRPr="00C02837" w:rsidRDefault="000566A3" w:rsidP="004707A3" vyd:_id="vyd:mf750apjnb8a1y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pqsp2oup">09</w:t>
            </w:r>
            <w:r>
              <w:rPr>
                <w:sz w:val="24"/>
                <w:vertAlign w:val="superscript"/>
                <w:szCs w:val="24"/>
              </w:rPr>
              <w:t vyd:_id="vyd:mf750apouuthsk">00</w:t>
            </w:r>
            <w:r>
              <w:rPr>
                <w:sz w:val="24"/>
                <w:szCs w:val="24"/>
              </w:rPr>
              <w:t vyd:_id="vyd:mf750apnrt57mh">-09</w:t>
            </w:r>
            <w:r>
              <w:rPr>
                <w:sz w:val="24"/>
                <w:vertAlign w:val="superscript"/>
                <w:szCs w:val="24"/>
              </w:rPr>
              <w:t vyd:_id="vyd:mf750apmhnw2lf">30</w:t>
            </w:r>
          </w:p>
        </w:tc>
        <w:tc vyd:_id="vyd:mf750apbqrh9i0">
          <w:tcPr/>
          <w:p w:rsidR="000566A3" w:rsidRPr="00C02837" w:rsidRDefault="000566A3" w:rsidP="004707A3" vyd:_id="vyd:mf750apd7gbmdq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pgn0ue6d">Познавательно-исследовательская и конструктивно-модельная деятельность</w:t>
            </w:r>
          </w:p>
        </w:tc>
        <w:tc vyd:_id="vyd:mf750ap6nkkshg">
          <w:tcPr/>
          <w:p w:rsidR="000566A3" w:rsidRPr="00C02837" w:rsidRDefault="000566A3" w:rsidP="004707A3" vyd:_id="vyd:mf750ap85luth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pbdgbqxf">Математические представления</w:t>
            </w:r>
          </w:p>
        </w:tc>
      </w:tr>
      <w:tr w:rsidR="000566A3" w:rsidRPr="00C02837" w:rsidTr="004707A3" vyd:_id="vyd:mf750aohy2aw8d">
        <w:trPr>
          <w:trHeight w:val="80"/>
          <w:jc w:val="center"/>
        </w:trPr>
        <w:tc vyd:_id="vyd:mf750ap1hi8uts">
          <w:tcPr>
            <w:vMerge w:val="continue"/>
          </w:tcPr>
          <w:p w:rsidR="000566A3" w:rsidRPr="00C02837" w:rsidRDefault="000566A3" w:rsidP="004707A3" vyd:_id="vyd:mf750ap39w2brx">
            <w:pPr>
              <w:jc w:val="center"/>
              <w:rPr>
                <w:sz w:val="24"/>
                <w:szCs w:val="24"/>
              </w:rPr>
            </w:pPr>
          </w:p>
        </w:tc>
        <w:tc vyd:_id="vyd:mf750aot3zduhi">
          <w:tcPr/>
          <w:p w:rsidR="000566A3" w:rsidRPr="00C02837" w:rsidRDefault="000566A3" w:rsidP="004707A3" vyd:_id="vyd:mf750aovqb9kp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p1qox3uv">09</w:t>
            </w:r>
            <w:r>
              <w:rPr>
                <w:sz w:val="24"/>
                <w:vertAlign w:val="superscript"/>
                <w:szCs w:val="24"/>
              </w:rPr>
              <w:t vyd:_id="vyd:mf750ap059f6u1">40</w:t>
            </w:r>
            <w:r>
              <w:rPr>
                <w:sz w:val="24"/>
                <w:szCs w:val="24"/>
              </w:rPr>
              <w:t vyd:_id="vyd:mf750aozv7edz9">-10</w:t>
            </w:r>
            <w:r>
              <w:rPr>
                <w:sz w:val="24"/>
                <w:vertAlign w:val="superscript"/>
                <w:szCs w:val="24"/>
              </w:rPr>
              <w:t vyd:_id="vyd:mf750aox84mc97">10</w:t>
            </w:r>
          </w:p>
        </w:tc>
        <w:tc vyd:_id="vyd:mf750aooynynrf">
          <w:tcPr/>
          <w:p w:rsidR="000566A3" w:rsidRPr="00C02837" w:rsidRDefault="000566A3" w:rsidP="004707A3" vyd:_id="vyd:mf750aoqij9tq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otw4api8">Изобразительная деятельность</w:t>
            </w:r>
          </w:p>
        </w:tc>
        <w:tc vyd:_id="vyd:mf750aojmhozlb">
          <w:tcPr/>
          <w:p w:rsidR="000566A3" w:rsidRDefault="000566A3" w:rsidP="004707A3" vyd:_id="vyd:mf750aolml8o3i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oop8hh9o">Лепка/аппликация</w:t>
            </w:r>
          </w:p>
        </w:tc>
      </w:tr>
      <w:tr w:rsidR="000566A3" w:rsidRPr="00C02837" w:rsidTr="004707A3" vyd:_id="vyd:mf750anxx8q4v5">
        <w:trPr>
          <w:trHeight w:val="239"/>
          <w:jc w:val="center"/>
        </w:trPr>
        <w:tc vyd:_id="vyd:mf750aod4zlzur">
          <w:tcPr>
            <w:vMerge w:val="continue"/>
          </w:tcPr>
          <w:p w:rsidR="000566A3" w:rsidRPr="00C02837" w:rsidRDefault="000566A3" w:rsidP="004707A3" vyd:_id="vyd:mf750aoedd5umz">
            <w:pPr>
              <w:jc w:val="center"/>
              <w:rPr>
                <w:sz w:val="24"/>
                <w:szCs w:val="24"/>
              </w:rPr>
            </w:pPr>
          </w:p>
        </w:tc>
        <w:tc vyd:_id="vyd:mf750ao9cxts3a">
          <w:tcPr/>
          <w:p w:rsidR="000566A3" w:rsidRPr="00C02837" w:rsidRDefault="000566A3" w:rsidP="004707A3" vyd:_id="vyd:mf750aobxvmjqo">
            <w:pPr>
              <w:jc w:val="center"/>
              <w:rPr>
                <w:sz w:val="24"/>
                <w:szCs w:val="24"/>
              </w:rPr>
            </w:pPr>
          </w:p>
        </w:tc>
        <w:tc vyd:_id="vyd:mf750ao488js87">
          <w:tcPr/>
          <w:p w:rsidR="000566A3" w:rsidRDefault="000566A3" w:rsidP="004707A3" vyd:_id="vyd:mf750ao6xti2pp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o9a8na5v">Двигательная деятельность</w:t>
            </w:r>
          </w:p>
        </w:tc>
        <w:tc vyd:_id="vyd:mf750anzwapig1">
          <w:tcPr/>
          <w:p w:rsidR="000566A3" w:rsidRPr="00C02837" w:rsidRDefault="000566A3" w:rsidP="004707A3" vyd:_id="vyd:mf750ao1her9u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o4icyus1">Физическая культура (на воздухе)</w:t>
            </w:r>
          </w:p>
        </w:tc>
      </w:tr>
      <w:tr w:rsidR="000566A3" w:rsidRPr="00C02837" w:rsidTr="00DE0BDD" vyd:_id="vyd:mf750an6s11ws0">
        <w:trPr>
          <w:trHeight w:val="140"/>
          <w:jc w:val="center"/>
        </w:trPr>
        <w:tc vyd:_id="vyd:mf750anrs62fcw">
          <w:tcPr>
            <w:vMerge w:val="restart"/>
          </w:tcPr>
          <w:p w:rsidR="000566A3" w:rsidRPr="00C02837" w:rsidRDefault="000566A3" w:rsidP="004707A3" vyd:_id="vyd:mf750antdnrv8g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nwfih0ov">Четверг</w:t>
            </w:r>
          </w:p>
        </w:tc>
        <w:tc vyd:_id="vyd:mf750anigqqvqj">
          <w:tcPr/>
          <w:p w:rsidR="000566A3" w:rsidRPr="00C02837" w:rsidRDefault="000566A3" w:rsidP="004707A3" vyd:_id="vyd:mf750ank60lv8w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nrb9h6hs">09</w:t>
            </w:r>
            <w:r>
              <w:rPr>
                <w:sz w:val="24"/>
                <w:vertAlign w:val="superscript"/>
                <w:szCs w:val="24"/>
              </w:rPr>
              <w:t vyd:_id="vyd:mf750anpsyg3kd">00</w:t>
            </w:r>
            <w:r>
              <w:rPr>
                <w:sz w:val="24"/>
                <w:szCs w:val="24"/>
              </w:rPr>
              <w:t vyd:_id="vyd:mf750anoeeipjs">-09</w:t>
            </w:r>
            <w:r>
              <w:rPr>
                <w:sz w:val="24"/>
                <w:vertAlign w:val="superscript"/>
                <w:szCs w:val="24"/>
              </w:rPr>
              <w:t vyd:_id="vyd:mf750anndc1mhx">30</w:t>
            </w:r>
          </w:p>
        </w:tc>
        <w:tc vyd:_id="vyd:mf750ande5ndvo">
          <w:tcPr/>
          <w:p w:rsidR="000566A3" w:rsidRPr="00C02837" w:rsidRDefault="000566A3" w:rsidP="004707A3" vyd:_id="vyd:mf750anfeci6ok">
            <w:pPr>
              <w:rPr>
                <w:sz w:val="24"/>
                <w:noProof w:val="1"/>
                <w:szCs w:val="24"/>
              </w:rPr>
            </w:pPr>
            <w:r>
              <w:rPr>
                <w:sz w:val="24"/>
                <w:noProof w:val="1"/>
                <w:szCs w:val="24"/>
              </w:rPr>
              <w:t vyd:_id="vyd:mf750anhhj4ruc">Речевая деятельность</w:t>
            </w:r>
          </w:p>
        </w:tc>
        <w:tc vyd:_id="vyd:mf750an822nxzu">
          <w:tcPr/>
          <w:p w:rsidR="000566A3" w:rsidRPr="00C02837" w:rsidRDefault="000566A3" w:rsidP="004707A3" vyd:_id="vyd:mf750anam6km5u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ncgeze1c">Логопедическое</w:t>
            </w:r>
          </w:p>
        </w:tc>
      </w:tr>
      <w:tr w:rsidR="000566A3" w:rsidRPr="00C02837" w:rsidTr="004707A3" vyd:_id="vyd:mf750amil9l3qz">
        <w:trPr>
          <w:trHeight w:val="492"/>
          <w:jc w:val="center"/>
        </w:trPr>
        <w:tc vyd:_id="vyd:mf750an1d4pi1a">
          <w:tcPr>
            <w:vMerge w:val="continue"/>
          </w:tcPr>
          <w:p w:rsidR="000566A3" w:rsidRPr="00C02837" w:rsidRDefault="000566A3" w:rsidP="004707A3" vyd:_id="vyd:mf750an3k5l70y">
            <w:pPr>
              <w:jc w:val="center"/>
              <w:rPr>
                <w:sz w:val="24"/>
                <w:szCs w:val="24"/>
              </w:rPr>
            </w:pPr>
          </w:p>
        </w:tc>
        <w:tc vyd:_id="vyd:mf750amt8lgxxa">
          <w:tcPr/>
          <w:p w:rsidR="000566A3" w:rsidRPr="00C02837" w:rsidRDefault="000566A3" w:rsidP="004707A3" vyd:_id="vyd:mf750amvr3ycxy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n1rdrd76">09</w:t>
            </w:r>
            <w:r>
              <w:rPr>
                <w:sz w:val="24"/>
                <w:vertAlign w:val="superscript"/>
                <w:szCs w:val="24"/>
              </w:rPr>
              <w:t vyd:_id="vyd:mf750an0st9qen">40</w:t>
            </w:r>
            <w:r>
              <w:rPr>
                <w:sz w:val="24"/>
                <w:szCs w:val="24"/>
              </w:rPr>
              <w:t vyd:_id="vyd:mf750amze0pp57">-10</w:t>
            </w:r>
            <w:r>
              <w:rPr>
                <w:sz w:val="24"/>
                <w:vertAlign w:val="superscript"/>
                <w:szCs w:val="24"/>
              </w:rPr>
              <w:t vyd:_id="vyd:mf750amybdz77l">10</w:t>
            </w:r>
          </w:p>
        </w:tc>
        <w:tc vyd:_id="vyd:mf750ampem3xnb">
          <w:tcPr>
            <w:shd w:val="clear" w:color="auto" w:fill="FFFFFF" w:themeFill="background1"/>
          </w:tcPr>
          <w:p w:rsidR="000566A3" w:rsidRPr="007E54D4" w:rsidRDefault="000566A3" w:rsidP="004707A3" vyd:_id="vyd:mf750amrr2bgvr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mt6ecyiz">Познавательно-исследовательская деятельность</w:t>
            </w:r>
          </w:p>
        </w:tc>
        <w:tc vyd:_id="vyd:mf750amklvcihp">
          <w:tcPr>
            <w:shd w:val="clear" w:color="auto" w:fill="FFFFFF" w:themeFill="background1"/>
          </w:tcPr>
          <w:p w:rsidR="000566A3" w:rsidRPr="007110B1" w:rsidRDefault="000566A3" w:rsidP="004707A3" vyd:_id="vyd:mf750ammye42z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mpjk0rgr">Окружающий мир / Природа</w:t>
            </w:r>
          </w:p>
        </w:tc>
      </w:tr>
      <w:tr w:rsidR="000566A3" w:rsidRPr="00C02837" w:rsidTr="00DE0BDD" vyd:_id="vyd:mf750allicvipg">
        <w:trPr>
          <w:trHeight w:val="226"/>
          <w:jc w:val="center"/>
        </w:trPr>
        <w:tc vyd:_id="vyd:mf750amerrqoxy">
          <w:tcPr>
            <w:vMerge w:val="continue"/>
          </w:tcPr>
          <w:p w:rsidR="000566A3" w:rsidRPr="00C02837" w:rsidRDefault="000566A3" w:rsidP="004707A3" vyd:_id="vyd:mf750amg15jbtg">
            <w:pPr>
              <w:jc w:val="center"/>
              <w:rPr>
                <w:sz w:val="24"/>
                <w:szCs w:val="24"/>
              </w:rPr>
            </w:pPr>
          </w:p>
        </w:tc>
        <w:tc vyd:_id="vyd:mf750am56vh4td">
          <w:tcPr/>
          <w:p w:rsidR="000566A3" w:rsidRPr="00C02837" w:rsidRDefault="000566A3" w:rsidP="004707A3" vyd:_id="vyd:mf750am6z1xn3p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mdb2z859">10</w:t>
            </w:r>
            <w:r>
              <w:rPr>
                <w:sz w:val="24"/>
                <w:vertAlign w:val="superscript"/>
                <w:szCs w:val="24"/>
              </w:rPr>
              <w:t vyd:_id="vyd:mf750amchioggh">20</w:t>
            </w:r>
            <w:r>
              <w:rPr>
                <w:sz w:val="24"/>
                <w:szCs w:val="24"/>
              </w:rPr>
              <w:t vyd:_id="vyd:mf750ambk8ottp">-10</w:t>
            </w:r>
            <w:r>
              <w:rPr>
                <w:sz w:val="24"/>
                <w:vertAlign w:val="superscript"/>
                <w:szCs w:val="24"/>
              </w:rPr>
              <w:t vyd:_id="vyd:mf750am92k2cqu">50</w:t>
            </w:r>
          </w:p>
        </w:tc>
        <w:tc vyd:_id="vyd:mf750alsjysfcv">
          <w:tcPr>
            <w:shd w:val="clear" w:color="auto" w:fill="FFFFFF" w:themeFill="background1"/>
          </w:tcPr>
          <w:p w:rsidR="000566A3" w:rsidRDefault="000566A3" w:rsidP="004707A3" vyd:_id="vyd:mf750am0ueb1mg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m4phn3bg">Музыкальная деятельность</w:t>
            </w:r>
          </w:p>
        </w:tc>
        <w:tc vyd:_id="vyd:mf750almpptpw5">
          <w:tcPr>
            <w:shd w:val="clear" w:color="auto" w:fill="FFFFFF" w:themeFill="background1"/>
          </w:tcPr>
          <w:p w:rsidR="000566A3" w:rsidRPr="007110B1" w:rsidRDefault="000566A3" w:rsidP="004707A3" vyd:_id="vyd:mf750aloj5pkil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lrfar8iq">Музыкальное</w:t>
            </w:r>
          </w:p>
        </w:tc>
      </w:tr>
      <w:tr w:rsidR="000566A3" w:rsidRPr="00C02837" w:rsidTr="004707A3" vyd:_id="vyd:mf750akwc0kg7i">
        <w:trPr>
          <w:jc w:val="center"/>
        </w:trPr>
        <w:tc vyd:_id="vyd:mf750alhxd67xo">
          <w:tcPr>
            <w:vMerge w:val="restart"/>
          </w:tcPr>
          <w:p w:rsidR="000566A3" w:rsidRPr="00C02837" w:rsidRDefault="000566A3" w:rsidP="004707A3" vyd:_id="vyd:mf750ali5qiiv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lkroum4i">Пятница</w:t>
            </w:r>
          </w:p>
        </w:tc>
        <w:tc vyd:_id="vyd:mf750al9yxkvvb">
          <w:tcPr/>
          <w:p w:rsidR="000566A3" w:rsidRPr="00C02837" w:rsidRDefault="000566A3" w:rsidP="004707A3" vyd:_id="vyd:mf750alajlb9x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lgr259lm">09</w:t>
            </w:r>
            <w:r>
              <w:rPr>
                <w:sz w:val="24"/>
                <w:vertAlign w:val="superscript"/>
                <w:szCs w:val="24"/>
              </w:rPr>
              <w:t vyd:_id="vyd:mf750alfkiirjk">00</w:t>
            </w:r>
            <w:r>
              <w:rPr>
                <w:sz w:val="24"/>
                <w:szCs w:val="24"/>
              </w:rPr>
              <w:t vyd:_id="vyd:mf750ale04zk4y">-09</w:t>
            </w:r>
            <w:r>
              <w:rPr>
                <w:sz w:val="24"/>
                <w:vertAlign w:val="superscript"/>
                <w:szCs w:val="24"/>
              </w:rPr>
              <w:t vyd:_id="vyd:mf750aldot2arp">30</w:t>
            </w:r>
          </w:p>
        </w:tc>
        <w:tc vyd:_id="vyd:mf750al4pe5gai">
          <w:tcPr/>
          <w:p w:rsidR="000566A3" w:rsidRPr="00C02837" w:rsidRDefault="000566A3" w:rsidP="004707A3" vyd:_id="vyd:mf750al53g0yjw">
            <w:pPr>
              <w:rPr>
                <w:sz w:val="24"/>
                <w:noProof w:val="1"/>
                <w:szCs w:val="24"/>
              </w:rPr>
            </w:pPr>
            <w:r>
              <w:rPr>
                <w:sz w:val="24"/>
                <w:noProof w:val="1"/>
                <w:szCs w:val="24"/>
              </w:rPr>
              <w:t vyd:_id="vyd:mf750al8ruy34a">Речевая деятельность</w:t>
            </w:r>
          </w:p>
        </w:tc>
        <w:tc vyd:_id="vyd:mf750aky89dxu2">
          <w:tcPr/>
          <w:p w:rsidR="000566A3" w:rsidRPr="00C02837" w:rsidRDefault="000566A3" w:rsidP="004707A3" vyd:_id="vyd:mf750al02wrc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l3vmh0ar">Логопедическое</w:t>
            </w:r>
          </w:p>
        </w:tc>
      </w:tr>
      <w:tr w:rsidR="000566A3" w:rsidRPr="00C02837" w:rsidTr="00DE0BDD" vyd:_id="vyd:mf750aja9i1ld1">
        <w:trPr>
          <w:trHeight w:val="220"/>
          <w:jc w:val="center"/>
        </w:trPr>
        <w:tc vyd:_id="vyd:mf750akt3ljxrt">
          <w:tcPr>
            <w:vMerge w:val="continue"/>
          </w:tcPr>
          <w:p w:rsidR="000566A3" w:rsidRPr="00C02837" w:rsidRDefault="000566A3" w:rsidP="004707A3" vyd:_id="vyd:mf750akura5q44">
            <w:pPr>
              <w:jc w:val="center"/>
              <w:rPr>
                <w:sz w:val="24"/>
                <w:szCs w:val="24"/>
              </w:rPr>
            </w:pPr>
          </w:p>
        </w:tc>
        <w:tc vyd:_id="vyd:mf750ajlx2xyfi">
          <w:tcPr/>
          <w:p w:rsidR="000566A3" w:rsidRPr="00C02837" w:rsidRDefault="000566A3" w:rsidP="004707A3" vyd:_id="vyd:mf750ajnwupkbw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ksj8nzec">09</w:t>
            </w:r>
            <w:r>
              <w:rPr>
                <w:sz w:val="24"/>
                <w:vertAlign w:val="superscript"/>
                <w:szCs w:val="24"/>
              </w:rPr>
              <w:t vyd:_id="vyd:mf750akrkfuv48">40</w:t>
            </w:r>
            <w:r>
              <w:rPr>
                <w:sz w:val="24"/>
                <w:szCs w:val="24"/>
              </w:rPr>
              <w:t vyd:_id="vyd:mf750akqkphyxg">-10</w:t>
            </w:r>
            <w:r>
              <w:rPr>
                <w:sz w:val="24"/>
                <w:vertAlign w:val="superscript"/>
                <w:szCs w:val="24"/>
              </w:rPr>
              <w:t vyd:_id="vyd:mf750ajqgkqu68">10</w:t>
            </w:r>
          </w:p>
        </w:tc>
        <w:tc vyd:_id="vyd:mf750ajg9jib08">
          <w:tcPr/>
          <w:p w:rsidR="000566A3" w:rsidRPr="00C02837" w:rsidRDefault="000566A3" w:rsidP="004707A3" vyd:_id="vyd:mf750ajipjqpho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jln78wda">Изобразительная деятельность</w:t>
            </w:r>
          </w:p>
        </w:tc>
        <w:tc vyd:_id="vyd:mf750ajcpd1rj9">
          <w:tcPr/>
          <w:p w:rsidR="000566A3" w:rsidRPr="00C02837" w:rsidRDefault="000566A3" w:rsidP="004707A3" vyd:_id="vyd:mf750ajemvhy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jgko4w0z">Рисование</w:t>
            </w:r>
          </w:p>
        </w:tc>
      </w:tr>
      <w:tr w:rsidR="000566A3" w:rsidRPr="00C02837" w:rsidTr="00DE0BDD" vyd:_id="vyd:mf750ailjtqc0h">
        <w:trPr>
          <w:trHeight w:val="133"/>
          <w:jc w:val="center"/>
        </w:trPr>
        <w:tc vyd:_id="vyd:mf750aj6v6lers">
          <w:tcPr>
            <w:vMerge w:val="continue"/>
          </w:tcPr>
          <w:p w:rsidR="000566A3" w:rsidRPr="00C02837" w:rsidRDefault="000566A3" w:rsidP="004707A3" vyd:_id="vyd:mf750aj8fx4f36">
            <w:pPr>
              <w:jc w:val="center"/>
              <w:rPr>
                <w:sz w:val="24"/>
                <w:szCs w:val="24"/>
              </w:rPr>
            </w:pPr>
          </w:p>
        </w:tc>
        <w:tc vyd:_id="vyd:mf750aixxfn264">
          <w:tcPr/>
          <w:p w:rsidR="000566A3" w:rsidRPr="00C02837" w:rsidRDefault="000566A3" w:rsidP="004707A3" vyd:_id="vyd:mf750aizf2khh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j6460kbm">10</w:t>
            </w:r>
            <w:r>
              <w:rPr>
                <w:sz w:val="24"/>
                <w:vertAlign w:val="superscript"/>
                <w:szCs w:val="24"/>
              </w:rPr>
              <w:t vyd:_id="vyd:mf750aj4yusyff">20</w:t>
            </w:r>
            <w:r>
              <w:rPr>
                <w:sz w:val="24"/>
                <w:szCs w:val="24"/>
              </w:rPr>
              <w:t vyd:_id="vyd:mf750aj3v8vzlz">-10</w:t>
            </w:r>
            <w:r>
              <w:rPr>
                <w:sz w:val="24"/>
                <w:vertAlign w:val="superscript"/>
                <w:szCs w:val="24"/>
              </w:rPr>
              <w:t vyd:_id="vyd:mf750aj229jbav">50</w:t>
            </w:r>
          </w:p>
        </w:tc>
        <w:tc vyd:_id="vyd:mf750aislmgy25">
          <w:tcPr/>
          <w:p w:rsidR="000566A3" w:rsidRDefault="000566A3" w:rsidP="004707A3" vyd:_id="vyd:mf750aiu9afvn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iwfx8h8x">Двигательная деятельность</w:t>
            </w:r>
          </w:p>
        </w:tc>
        <w:tc vyd:_id="vyd:mf750ainq2ltkk">
          <w:tcPr/>
          <w:p w:rsidR="000566A3" w:rsidRPr="00C02837" w:rsidRDefault="000566A3" w:rsidP="004707A3" vyd:_id="vyd:mf750aip41fdkr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ir8sp84i">Физическая культура</w:t>
            </w:r>
          </w:p>
        </w:tc>
      </w:tr>
      <w:tr w:rsidR="000566A3" w:rsidRPr="00C02837" w:rsidTr="004707A3" vyd:_id="vyd:mf750ahzqqgffa">
        <w:trPr>
          <w:jc w:val="center"/>
        </w:trPr>
        <w:tc vyd:_id="vyd:mf750aica3jlt6">
          <w:tcPr>
            <w:hMerge w:val="restart"/>
          </w:tcPr>
          <w:p w:rsidR="000566A3" w:rsidRPr="00C02837" w:rsidRDefault="000566A3" w:rsidP="004707A3" vyd:_id="vyd:mf750aiiz7az4i">
            <w:pPr>
              <w:jc w:val="center"/>
              <w:rPr>
                <w:sz w:val="24"/>
                <w:b w:val="1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mf750ailv9avxg">Всего занятий:</w:t>
            </w:r>
          </w:p>
        </w:tc>
        <w:tc vyd:_id="vyd:mf750aiep0b7ui">
          <w:tcPr>
            <w:hMerge w:val="continue"/>
          </w:tcPr>
          <w:p vyd:_id="vyd:mf750aih2nzphq"/>
        </w:tc>
        <w:tc vyd:_id="vyd:mf750ai60ukffd">
          <w:tcPr/>
          <w:p w:rsidR="000566A3" w:rsidRPr="00C02837" w:rsidRDefault="000566A3" w:rsidP="000566A3" vyd:_id="vyd:mf750ai8laz14c">
            <w:pPr>
              <w:jc w:val="center"/>
              <w:rPr>
                <w:sz w:val="24"/>
                <w:b w:val="1"/>
                <w:noProof w:val="1"/>
                <w:szCs w:val="24"/>
              </w:rPr>
            </w:pPr>
            <w:r>
              <w:rPr>
                <w:sz w:val="24"/>
                <w:b w:val="1"/>
                <w:noProof w:val="1"/>
                <w:szCs w:val="24"/>
              </w:rPr>
              <w:t vyd:_id="vyd:mf750aibuj8b17">15</w:t>
            </w:r>
          </w:p>
        </w:tc>
        <w:tc vyd:_id="vyd:mf750ai1tsnpju">
          <w:tcPr/>
          <w:p w:rsidR="000566A3" w:rsidRPr="00C02837" w:rsidRDefault="000566A3" w:rsidP="000566A3" vyd:_id="vyd:mf750ai28wtlma">
            <w:pPr>
              <w:jc w:val="center"/>
              <w:rPr>
                <w:sz w:val="24"/>
                <w:b w:val="1"/>
                <w:noProof w:val="1"/>
                <w:szCs w:val="24"/>
              </w:rPr>
            </w:pPr>
            <w:r>
              <w:rPr>
                <w:sz w:val="24"/>
                <w:b w:val="1"/>
                <w:noProof w:val="1"/>
                <w:szCs w:val="24"/>
              </w:rPr>
              <w:t vyd:_id="vyd:mf750ai6ik267j">15</w:t>
            </w:r>
          </w:p>
        </w:tc>
      </w:tr>
    </w:tbl>
    <w:p w:rsidR="00394B17" w:rsidRDefault="00394B17" w:rsidP="00E40CC4" vyd:_id="vyd:mf750ahv5l4f21">
      <w:pPr>
        <w:jc w:val="center"/>
        <w:rPr>
          <w:sz w:val="24"/>
          <w:b w:val="1"/>
          <w:szCs w:val="24"/>
        </w:rPr>
      </w:pPr>
    </w:p>
    <w:p w:rsidR="00A04DA1" w:rsidRDefault="00A04DA1" w:rsidP="00E40CC4" vyd:_id="vyd:mf750ahsxgbqzt">
      <w:pPr>
        <w:jc w:val="center"/>
        <w:rPr>
          <w:sz w:val="24"/>
          <w:b w:val="1"/>
          <w:szCs w:val="24"/>
        </w:rPr>
      </w:pPr>
    </w:p>
    <w:p w:rsidR="00A04DA1" w:rsidRDefault="00A04DA1" w:rsidP="00E40CC4" vyd:_id="vyd:mf750ahqkqif17">
      <w:pPr>
        <w:jc w:val="center"/>
        <w:rPr>
          <w:sz w:val="24"/>
          <w:b w:val="1"/>
          <w:szCs w:val="24"/>
        </w:rPr>
      </w:pPr>
    </w:p>
    <w:p w:rsidR="00A04DA1" w:rsidRDefault="00A04DA1" w:rsidP="00E40CC4" vyd:_id="vyd:mf750ahoiro0a3">
      <w:pPr>
        <w:jc w:val="center"/>
        <w:rPr>
          <w:sz w:val="24"/>
          <w:b w:val="1"/>
          <w:szCs w:val="24"/>
        </w:rPr>
      </w:pPr>
    </w:p>
    <w:p w:rsidR="0033094E" w:rsidRDefault="0033094E" w:rsidP="00E40CC4" vyd:_id="vyd:mf750ahlk8s53n">
      <w:pPr>
        <w:jc w:val="center"/>
        <w:rPr>
          <w:sz w:val="24"/>
          <w:b w:val="1"/>
          <w:szCs w:val="24"/>
        </w:rPr>
      </w:pPr>
      <w:r>
        <w:rPr>
          <w:sz w:val="24"/>
          <w:b w:val="1"/>
          <w:szCs w:val="24"/>
        </w:rPr>
        <w:t vyd:_id="vyd:mf750aho7yg9x5">Первая младшая группа общеобразовательной направленности №12 «Пчелки»</w:t>
      </w:r>
    </w:p>
    <w:p w:rsidR="0033094E" w:rsidRDefault="0033094E" w:rsidP="00E40CC4" vyd:_id="vyd:mf750ahjothll9">
      <w:pPr>
        <w:jc w:val="center"/>
        <w:rPr>
          <w:sz w:val="24"/>
          <w:b w:val="1"/>
          <w:szCs w:val="24"/>
        </w:rPr>
      </w:pPr>
    </w:p>
    <w:tbl vyd:_id="vyd:mf750a5vefwd03">
      <w:tblPr>
        <w:tblStyle w:val="aa"/>
        <w:tblW w:w="9762" w:type="dxa"/>
        <w:jc w:val="center"/>
        <w:tblInd w:w="605" w:type="dxa"/>
        <w:tblLook w:firstRow="0" w:lastRow="0" w:firstColumn="0" w:lastColumn="0" w:noHBand="1" w:noVBand="1" w:val="0000"/>
      </w:tblPr>
      <w:tblGrid>
        <w:gridCol w:w="1576"/>
        <w:gridCol w:w="1181"/>
        <w:gridCol w:w="3837"/>
        <w:gridCol w:w="3168"/>
      </w:tblGrid>
      <w:tr w:rsidR="0033094E" w:rsidRPr="00893B19" w:rsidTr="004707A3" vyd:_id="vyd:mf750aguwifryo">
        <w:trPr>
          <w:jc w:val="center"/>
        </w:trPr>
        <w:tc vyd:_id="vyd:mf750ahc06mpa8">
          <w:tcPr/>
          <w:p w:rsidR="0033094E" w:rsidRPr="00893B19" w:rsidRDefault="0033094E" w:rsidP="004707A3" vyd:_id="vyd:mf750ahec4enyr">
            <w:pPr>
              <w:jc w:val="center"/>
              <w:rPr>
                <w:sz w:val="24"/>
                <w:b w:val="1"/>
                <w:i w:val="1"/>
                <w:szCs w:val="24"/>
              </w:rPr>
            </w:pPr>
            <w:r>
              <w:rPr>
                <w:sz w:val="24"/>
                <w:b w:val="1"/>
                <w:i w:val="1"/>
                <w:szCs w:val="24"/>
              </w:rPr>
              <w:t vyd:_id="vyd:mf750ahh5bvcco">День недели</w:t>
            </w:r>
          </w:p>
        </w:tc>
        <w:tc vyd:_id="vyd:mf750ah6l95xea">
          <w:tcPr/>
          <w:p w:rsidR="0033094E" w:rsidRPr="00893B19" w:rsidRDefault="0033094E" w:rsidP="004707A3" vyd:_id="vyd:mf750ah8x6j28a">
            <w:pPr>
              <w:jc w:val="center"/>
              <w:rPr>
                <w:sz w:val="24"/>
                <w:b w:val="1"/>
                <w:i w:val="1"/>
                <w:szCs w:val="24"/>
              </w:rPr>
            </w:pPr>
            <w:r>
              <w:rPr>
                <w:sz w:val="24"/>
                <w:b w:val="1"/>
                <w:i w:val="1"/>
                <w:szCs w:val="24"/>
              </w:rPr>
              <w:t vyd:_id="vyd:mf750ahb4egzpy">Время</w:t>
            </w:r>
          </w:p>
        </w:tc>
        <w:tc vyd:_id="vyd:mf750ah1w50zct">
          <w:tcPr/>
          <w:p w:rsidR="0033094E" w:rsidRPr="00893B19" w:rsidRDefault="0033094E" w:rsidP="004707A3" vyd:_id="vyd:mf750ah3imcc2m">
            <w:pPr>
              <w:jc w:val="center"/>
              <w:rPr>
                <w:sz w:val="24"/>
                <w:b w:val="1"/>
                <w:i w:val="1"/>
                <w:szCs w:val="24"/>
              </w:rPr>
            </w:pPr>
            <w:r>
              <w:rPr>
                <w:sz w:val="24"/>
                <w:b w:val="1"/>
                <w:i w:val="1"/>
                <w:szCs w:val="24"/>
              </w:rPr>
              <w:t vyd:_id="vyd:mf750ah6qws42h">Вид образовательной деятельности</w:t>
            </w:r>
          </w:p>
        </w:tc>
        <w:tc vyd:_id="vyd:mf750agwydvv96">
          <w:tcPr/>
          <w:p w:rsidR="0033094E" w:rsidRPr="00893B19" w:rsidRDefault="0033094E" w:rsidP="004707A3" vyd:_id="vyd:mf750agyxcdnml">
            <w:pPr>
              <w:jc w:val="center"/>
              <w:rPr>
                <w:sz w:val="24"/>
                <w:b w:val="1"/>
                <w:i w:val="1"/>
                <w:szCs w:val="24"/>
              </w:rPr>
            </w:pPr>
            <w:r>
              <w:rPr>
                <w:sz w:val="24"/>
                <w:b w:val="1"/>
                <w:i w:val="1"/>
                <w:szCs w:val="24"/>
              </w:rPr>
              <w:t vyd:_id="vyd:mf750ah1g5qzn6">Занятия</w:t>
            </w:r>
          </w:p>
        </w:tc>
      </w:tr>
      <w:tr w:rsidR="0033094E" w:rsidRPr="00117EB0" w:rsidTr="004707A3" vyd:_id="vyd:mf750ag3pr2zok">
        <w:trPr>
          <w:jc w:val="center"/>
        </w:trPr>
        <w:tc vyd:_id="vyd:mf750agpgy6vro">
          <w:tcPr>
            <w:vMerge w:val="restart"/>
          </w:tcPr>
          <w:p w:rsidR="0033094E" w:rsidRPr="00117EB0" w:rsidRDefault="0033094E" w:rsidP="004707A3" vyd:_id="vyd:mf750agrgpo2z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gu2cypm9">Понедельник</w:t>
            </w:r>
          </w:p>
        </w:tc>
        <w:tc vyd:_id="vyd:mf750agg5i604f">
          <w:tcPr/>
          <w:p w:rsidR="0033094E" w:rsidRPr="00893B19" w:rsidRDefault="0033094E" w:rsidP="004707A3" vyd:_id="vyd:mf750agirjsjar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gpj9k1l2">09</w:t>
            </w:r>
            <w:r>
              <w:rPr>
                <w:sz w:val="24"/>
                <w:vertAlign w:val="superscript"/>
                <w:szCs w:val="24"/>
              </w:rPr>
              <w:t vyd:_id="vyd:mf750agnv547pl">00</w:t>
            </w:r>
            <w:r>
              <w:rPr>
                <w:sz w:val="24"/>
                <w:szCs w:val="24"/>
              </w:rPr>
              <w:t vyd:_id="vyd:mf750agmmsyu5w">-09</w:t>
            </w:r>
            <w:r>
              <w:rPr>
                <w:sz w:val="24"/>
                <w:vertAlign w:val="superscript"/>
                <w:szCs w:val="24"/>
              </w:rPr>
              <w:t vyd:_id="vyd:mf750aglsaejv6">10</w:t>
            </w:r>
          </w:p>
        </w:tc>
        <w:tc vyd:_id="vyd:mf750agbhlntu5">
          <w:tcPr>
            <w:vMerge w:val="restart"/>
            <w:vAlign w:val="center"/>
          </w:tcPr>
          <w:p w:rsidR="0033094E" w:rsidRPr="00117EB0" w:rsidRDefault="0033094E" w:rsidP="004707A3" vyd:_id="vyd:mf750agdd2j3nu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gg7428b3">Речевая деятельность</w:t>
            </w:r>
          </w:p>
        </w:tc>
        <w:tc vyd:_id="vyd:mf750ag532wbfh">
          <w:tcPr>
            <w:vMerge w:val="restart"/>
            <w:vAlign w:val="center"/>
          </w:tcPr>
          <w:p w:rsidR="0033094E" w:rsidRPr="00117EB0" w:rsidRDefault="0033094E" w:rsidP="004707A3" vyd:_id="vyd:mf750ag7z0uqw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gahumpv6">Развитие речи (по подгруппам)</w:t>
            </w:r>
          </w:p>
        </w:tc>
      </w:tr>
      <w:tr w:rsidR="0033094E" w:rsidRPr="00117EB0" w:rsidTr="004707A3" vyd:_id="vyd:mf750afi3pz8fl">
        <w:trPr>
          <w:jc w:val="center"/>
        </w:trPr>
        <w:tc vyd:_id="vyd:mf750afz14h9rh">
          <w:tcPr>
            <w:vMerge w:val="continue"/>
          </w:tcPr>
          <w:p w:rsidR="0033094E" w:rsidRPr="00117EB0" w:rsidRDefault="0033094E" w:rsidP="004707A3" vyd:_id="vyd:mf750ag107x6vw">
            <w:pPr>
              <w:jc w:val="center"/>
              <w:rPr>
                <w:sz w:val="24"/>
                <w:szCs w:val="24"/>
              </w:rPr>
            </w:pPr>
          </w:p>
        </w:tc>
        <w:tc vyd:_id="vyd:mf750afr16a9rc">
          <w:tcPr/>
          <w:p w:rsidR="0033094E" w:rsidRPr="00893B19" w:rsidRDefault="0033094E" w:rsidP="004707A3" vyd:_id="vyd:mf750afteg895h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fzjz9ljd">09</w:t>
            </w:r>
            <w:r>
              <w:rPr>
                <w:sz w:val="24"/>
                <w:vertAlign w:val="superscript"/>
                <w:szCs w:val="24"/>
              </w:rPr>
              <w:t vyd:_id="vyd:mf750afyhu2sdl">20</w:t>
            </w:r>
            <w:r>
              <w:rPr>
                <w:sz w:val="24"/>
                <w:szCs w:val="24"/>
              </w:rPr>
              <w:t vyd:_id="vyd:mf750afx552lke">-09</w:t>
            </w:r>
            <w:r>
              <w:rPr>
                <w:sz w:val="24"/>
                <w:vertAlign w:val="superscript"/>
                <w:szCs w:val="24"/>
              </w:rPr>
              <w:t vyd:_id="vyd:mf750afwgobzcb">30</w:t>
            </w:r>
          </w:p>
        </w:tc>
        <w:tc vyd:_id="vyd:mf750afo6w5vyb">
          <w:tcPr>
            <w:vMerge w:val="continue"/>
            <w:vAlign w:val="center"/>
          </w:tcPr>
          <w:p w:rsidR="0033094E" w:rsidRPr="00117EB0" w:rsidRDefault="0033094E" w:rsidP="004707A3" vyd:_id="vyd:mf750afpz1nw25">
            <w:pPr>
              <w:rPr>
                <w:sz w:val="24"/>
                <w:szCs w:val="24"/>
              </w:rPr>
            </w:pPr>
          </w:p>
        </w:tc>
        <w:tc vyd:_id="vyd:mf750afkqr3e4v">
          <w:tcPr>
            <w:vMerge w:val="continue"/>
            <w:vAlign w:val="center"/>
          </w:tcPr>
          <w:p w:rsidR="0033094E" w:rsidRPr="00117EB0" w:rsidRDefault="0033094E" w:rsidP="004707A3" vyd:_id="vyd:mf750afmj5m62d">
            <w:pPr>
              <w:rPr>
                <w:sz w:val="24"/>
                <w:szCs w:val="24"/>
              </w:rPr>
            </w:pPr>
          </w:p>
        </w:tc>
      </w:tr>
      <w:tr w:rsidR="0033094E" w:rsidRPr="00117EB0" w:rsidTr="004707A3" vyd:_id="vyd:mf750aevugmlm7">
        <w:trPr>
          <w:trHeight w:val="130"/>
          <w:jc w:val="center"/>
        </w:trPr>
        <w:tc vyd:_id="vyd:mf750aff4432hx">
          <w:tcPr>
            <w:vMerge w:val="continue"/>
          </w:tcPr>
          <w:p w:rsidR="0033094E" w:rsidRPr="00117EB0" w:rsidRDefault="0033094E" w:rsidP="004707A3" vyd:_id="vyd:mf750afgc45zzs">
            <w:pPr>
              <w:jc w:val="center"/>
              <w:rPr>
                <w:sz w:val="24"/>
                <w:szCs w:val="24"/>
              </w:rPr>
            </w:pPr>
          </w:p>
        </w:tc>
        <w:tc vyd:_id="vyd:mf750af7khhqbx">
          <w:tcPr/>
          <w:p w:rsidR="0033094E" w:rsidRPr="00893B19" w:rsidRDefault="0033094E" w:rsidP="004707A3" vyd:_id="vyd:mf750af8v024m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fee9xuzv">15</w:t>
            </w:r>
            <w:r>
              <w:rPr>
                <w:sz w:val="24"/>
                <w:vertAlign w:val="superscript"/>
                <w:szCs w:val="24"/>
              </w:rPr>
              <w:t vyd:_id="vyd:mf750afda6pm98">30</w:t>
            </w:r>
            <w:r>
              <w:rPr>
                <w:sz w:val="24"/>
                <w:szCs w:val="24"/>
              </w:rPr>
              <w:t vyd:_id="vyd:mf750afcx3skdw">-15</w:t>
            </w:r>
            <w:r>
              <w:rPr>
                <w:sz w:val="24"/>
                <w:vertAlign w:val="superscript"/>
                <w:szCs w:val="24"/>
              </w:rPr>
              <w:t vyd:_id="vyd:mf750afbqlklwd">40</w:t>
            </w:r>
          </w:p>
        </w:tc>
        <w:tc vyd:_id="vyd:mf750af2qn82av">
          <w:tcPr>
            <w:vAlign w:val="center"/>
          </w:tcPr>
          <w:p w:rsidR="0033094E" w:rsidRPr="00117EB0" w:rsidRDefault="0033094E" w:rsidP="004707A3" vyd:_id="vyd:mf750af3h6q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f6hndbvu">Двигательная деятельность</w:t>
            </w:r>
          </w:p>
        </w:tc>
        <w:tc vyd:_id="vyd:mf750aexgu6cmh">
          <w:tcPr>
            <w:vAlign w:val="center"/>
          </w:tcPr>
          <w:p w:rsidR="0033094E" w:rsidRPr="00117EB0" w:rsidRDefault="0033094E" w:rsidP="004707A3" vyd:_id="vyd:mf750aezrngokx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f1lt9a9j">Физическая культура</w:t>
            </w:r>
          </w:p>
        </w:tc>
      </w:tr>
      <w:tr w:rsidR="0033094E" w:rsidRPr="00117EB0" w:rsidTr="00DE0BDD" vyd:_id="vyd:mf750ae5tkz1ea">
        <w:trPr>
          <w:trHeight w:val="131"/>
          <w:jc w:val="center"/>
        </w:trPr>
        <w:tc vyd:_id="vyd:mf750aer7b473v">
          <w:tcPr>
            <w:vMerge w:val="restart"/>
          </w:tcPr>
          <w:p w:rsidR="0033094E" w:rsidRPr="00117EB0" w:rsidRDefault="0033094E" w:rsidP="004707A3" vyd:_id="vyd:mf750aesidnzqv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evdxji2y">Вторник</w:t>
            </w:r>
          </w:p>
        </w:tc>
        <w:tc vyd:_id="vyd:mf750aehjg50np">
          <w:tcPr/>
          <w:p w:rsidR="0033094E" w:rsidRPr="00893B19" w:rsidRDefault="0033094E" w:rsidP="004707A3" vyd:_id="vyd:mf750aek77iuch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eqeqjwdx">09</w:t>
            </w:r>
            <w:r>
              <w:rPr>
                <w:sz w:val="24"/>
                <w:vertAlign w:val="superscript"/>
                <w:szCs w:val="24"/>
              </w:rPr>
              <w:t vyd:_id="vyd:mf750aepuf9awc">00</w:t>
            </w:r>
            <w:r>
              <w:rPr>
                <w:sz w:val="24"/>
                <w:szCs w:val="24"/>
              </w:rPr>
              <w:t vyd:_id="vyd:mf750aenvk87bg">-09</w:t>
            </w:r>
            <w:r>
              <w:rPr>
                <w:sz w:val="24"/>
                <w:vertAlign w:val="superscript"/>
                <w:szCs w:val="24"/>
              </w:rPr>
              <w:t vyd:_id="vyd:mf750aemlze6fj">10</w:t>
            </w:r>
          </w:p>
        </w:tc>
        <w:tc vyd:_id="vyd:mf750aecwty7xk">
          <w:tcPr>
            <w:vMerge w:val="restart"/>
            <w:vAlign w:val="center"/>
          </w:tcPr>
          <w:p w:rsidR="0033094E" w:rsidRPr="00117EB0" w:rsidRDefault="0033094E" w:rsidP="0033094E" vyd:_id="vyd:mf750aeey2a2ts">
            <w:pPr>
              <w:rPr>
                <w:sz w:val="24"/>
                <w:noProof w:val="1"/>
                <w:szCs w:val="24"/>
              </w:rPr>
            </w:pPr>
            <w:r>
              <w:rPr>
                <w:sz w:val="24"/>
                <w:noProof w:val="1"/>
                <w:szCs w:val="24"/>
              </w:rPr>
              <w:t vyd:_id="vyd:mf750aeh98mvak" xml:space="preserve">Познавательно-исследовательская деятельность </w:t>
            </w:r>
          </w:p>
        </w:tc>
        <w:tc vyd:_id="vyd:mf750ae72ogpl4">
          <w:tcPr>
            <w:vMerge w:val="restart"/>
            <w:vAlign w:val="center"/>
          </w:tcPr>
          <w:p w:rsidR="0033094E" w:rsidRPr="00117EB0" w:rsidRDefault="0033094E" w:rsidP="004707A3" vyd:_id="vyd:mf750ae8gisyl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ecnu8ev7">Окружающий мир (по подгруппам)</w:t>
            </w:r>
          </w:p>
        </w:tc>
      </w:tr>
      <w:tr w:rsidR="0033094E" w:rsidRPr="00117EB0" w:rsidTr="00DE0BDD" vyd:_id="vyd:mf750adkbxzso0">
        <w:trPr>
          <w:trHeight w:val="276"/>
          <w:jc w:val="center"/>
        </w:trPr>
        <w:tc vyd:_id="vyd:mf750ae1i2ufh7">
          <w:tcPr>
            <w:vMerge w:val="continue"/>
          </w:tcPr>
          <w:p w:rsidR="0033094E" w:rsidRPr="00117EB0" w:rsidRDefault="0033094E" w:rsidP="004707A3" vyd:_id="vyd:mf750ae25q2lxo">
            <w:pPr>
              <w:jc w:val="center"/>
              <w:rPr>
                <w:sz w:val="24"/>
                <w:szCs w:val="24"/>
              </w:rPr>
            </w:pPr>
          </w:p>
        </w:tc>
        <w:tc vyd:_id="vyd:mf750adtgysrdf">
          <w:tcPr/>
          <w:p w:rsidR="0033094E" w:rsidRPr="00893B19" w:rsidRDefault="0033094E" w:rsidP="004707A3" vyd:_id="vyd:mf750advrgyojp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e080uo8i">09</w:t>
            </w:r>
            <w:r>
              <w:rPr>
                <w:sz w:val="24"/>
                <w:vertAlign w:val="superscript"/>
                <w:szCs w:val="24"/>
              </w:rPr>
              <w:t vyd:_id="vyd:mf750adz4n6wa4">20</w:t>
            </w:r>
            <w:r>
              <w:rPr>
                <w:sz w:val="24"/>
                <w:szCs w:val="24"/>
              </w:rPr>
              <w:t vyd:_id="vyd:mf750ady190iii">-09</w:t>
            </w:r>
            <w:r>
              <w:rPr>
                <w:sz w:val="24"/>
                <w:vertAlign w:val="superscript"/>
                <w:szCs w:val="24"/>
              </w:rPr>
              <w:t vyd:_id="vyd:mf750adxdfujfl">30</w:t>
            </w:r>
          </w:p>
        </w:tc>
        <w:tc vyd:_id="vyd:mf750adpramexo">
          <w:tcPr>
            <w:vMerge w:val="continue"/>
            <w:vAlign w:val="center"/>
          </w:tcPr>
          <w:p w:rsidR="0033094E" w:rsidRPr="00117EB0" w:rsidRDefault="0033094E" w:rsidP="004707A3" vyd:_id="vyd:mf750adrh7ifyk">
            <w:pPr>
              <w:rPr>
                <w:sz w:val="24"/>
                <w:noProof w:val="1"/>
                <w:szCs w:val="24"/>
              </w:rPr>
            </w:pPr>
          </w:p>
        </w:tc>
        <w:tc vyd:_id="vyd:mf750adlg23mx5">
          <w:tcPr>
            <w:vMerge w:val="continue"/>
            <w:vAlign w:val="center"/>
          </w:tcPr>
          <w:p w:rsidR="0033094E" w:rsidRPr="00117EB0" w:rsidRDefault="0033094E" w:rsidP="004707A3" vyd:_id="vyd:mf750adnq7jwqn">
            <w:pPr>
              <w:rPr>
                <w:sz w:val="24"/>
                <w:szCs w:val="24"/>
              </w:rPr>
            </w:pPr>
          </w:p>
        </w:tc>
      </w:tr>
      <w:tr w:rsidR="0033094E" w:rsidRPr="00117EB0" w:rsidTr="004707A3" vyd:_id="vyd:mf750act4ow37n">
        <w:trPr>
          <w:trHeight w:val="299"/>
          <w:jc w:val="center"/>
        </w:trPr>
        <w:tc vyd:_id="vyd:mf750adgmwfywe">
          <w:tcPr>
            <w:vMerge w:val="continue"/>
          </w:tcPr>
          <w:p w:rsidR="0033094E" w:rsidRPr="00117EB0" w:rsidRDefault="0033094E" w:rsidP="004707A3" vyd:_id="vyd:mf750adhdct129">
            <w:pPr>
              <w:jc w:val="center"/>
              <w:rPr>
                <w:sz w:val="24"/>
                <w:szCs w:val="24"/>
              </w:rPr>
            </w:pPr>
          </w:p>
        </w:tc>
        <w:tc vyd:_id="vyd:mf750ad5lyv6tn">
          <w:tcPr/>
          <w:p w:rsidR="0033094E" w:rsidRPr="00893B19" w:rsidRDefault="0033094E" w:rsidP="00D64202" vyd:_id="vyd:mf750ad7jj85k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dfq1wh8v">15</w:t>
            </w:r>
            <w:r>
              <w:rPr>
                <w:sz w:val="24"/>
                <w:vertAlign w:val="superscript"/>
                <w:szCs w:val="24"/>
              </w:rPr>
              <w:t vyd:_id="vyd:mf750adeydc7by">3</w:t>
            </w:r>
            <w:r>
              <w:rPr>
                <w:sz w:val="24"/>
                <w:vertAlign w:val="superscript"/>
                <w:szCs w:val="24"/>
              </w:rPr>
              <w:t vyd:_id="vyd:mf750adc8h036h">5</w:t>
            </w:r>
            <w:r>
              <w:rPr>
                <w:sz w:val="24"/>
                <w:szCs w:val="24"/>
              </w:rPr>
              <w:t vyd:_id="vyd:mf750adboa43io">-15</w:t>
            </w:r>
            <w:r>
              <w:rPr>
                <w:sz w:val="24"/>
                <w:vertAlign w:val="superscript"/>
                <w:szCs w:val="24"/>
              </w:rPr>
              <w:t vyd:_id="vyd:mf750ada6min9z">4</w:t>
            </w:r>
            <w:r>
              <w:rPr>
                <w:sz w:val="24"/>
                <w:vertAlign w:val="superscript"/>
                <w:szCs w:val="24"/>
              </w:rPr>
              <w:t vyd:_id="vyd:mf750ad9i56vwn">5</w:t>
            </w:r>
          </w:p>
        </w:tc>
        <w:tc vyd:_id="vyd:mf750ad0nqifl8">
          <w:tcPr>
            <w:vAlign w:val="center"/>
          </w:tcPr>
          <w:p w:rsidR="0033094E" w:rsidRPr="00117EB0" w:rsidRDefault="0033094E" w:rsidP="00D64202" vyd:_id="vyd:mf750ad2bho5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d4809fpm" xml:space="preserve">Музыкальная деятельность </w:t>
            </w:r>
          </w:p>
        </w:tc>
        <w:tc vyd:_id="vyd:mf750acvjkp9sx">
          <w:tcPr>
            <w:vAlign w:val="center"/>
          </w:tcPr>
          <w:p w:rsidR="0033094E" w:rsidRPr="00117EB0" w:rsidRDefault="0033094E" w:rsidP="00D64202" vyd:_id="vyd:mf750acxs62mkq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d0r0kfqd" xml:space="preserve">Музыка </w:t>
            </w:r>
          </w:p>
        </w:tc>
      </w:tr>
      <w:tr w:rsidR="00D64202" w:rsidRPr="00117EB0" w:rsidTr="004707A3" vyd:_id="vyd:mf750ac1wfo3ic">
        <w:trPr>
          <w:trHeight w:val="222"/>
          <w:jc w:val="center"/>
        </w:trPr>
        <w:tc vyd:_id="vyd:mf750acona9p8g">
          <w:tcPr>
            <w:vMerge w:val="restart"/>
          </w:tcPr>
          <w:p w:rsidR="00D64202" w:rsidRPr="00117EB0" w:rsidRDefault="00D64202" w:rsidP="004707A3" vyd:_id="vyd:mf750acpmkpm3z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cs6s1ukt">Среда</w:t>
            </w:r>
          </w:p>
        </w:tc>
        <w:tc vyd:_id="vyd:mf750acgf45ubr">
          <w:tcPr/>
          <w:p w:rsidR="00D64202" w:rsidRPr="00893B19" w:rsidRDefault="00D64202" w:rsidP="004707A3" vyd:_id="vyd:mf750achvdfwpu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cn9w6h0g">09</w:t>
            </w:r>
            <w:r>
              <w:rPr>
                <w:sz w:val="24"/>
                <w:vertAlign w:val="superscript"/>
                <w:szCs w:val="24"/>
              </w:rPr>
              <w:t vyd:_id="vyd:mf750acmlhj1gp">00</w:t>
            </w:r>
            <w:r>
              <w:rPr>
                <w:sz w:val="24"/>
                <w:szCs w:val="24"/>
              </w:rPr>
              <w:t vyd:_id="vyd:mf750acl08djk9">-09</w:t>
            </w:r>
            <w:r>
              <w:rPr>
                <w:sz w:val="24"/>
                <w:vertAlign w:val="superscript"/>
                <w:szCs w:val="24"/>
              </w:rPr>
              <w:t vyd:_id="vyd:mf750ack9xhaxg">10</w:t>
            </w:r>
          </w:p>
        </w:tc>
        <w:tc vyd:_id="vyd:mf750ac9zr7ebb">
          <w:tcPr>
            <w:vMerge w:val="restart"/>
            <w:vAlign w:val="center"/>
          </w:tcPr>
          <w:p w:rsidR="00D64202" w:rsidRPr="00117EB0" w:rsidRDefault="00D64202" w:rsidP="0033094E" vyd:_id="vyd:mf750aca1bsfza">
            <w:pPr>
              <w:rPr>
                <w:sz w:val="24"/>
                <w:szCs w:val="24"/>
              </w:rPr>
            </w:pPr>
            <w:r>
              <w:rPr>
                <w:sz w:val="24"/>
                <w:noProof w:val="1"/>
                <w:szCs w:val="24"/>
              </w:rPr>
              <w:t vyd:_id="vyd:mf750acgbq2xhz" xml:space="preserve">Познавательно-исследовательская </w:t>
            </w:r>
            <w:r>
              <w:rPr>
                <w:sz w:val="24"/>
                <w:szCs w:val="24"/>
              </w:rPr>
              <w:t vyd:_id="vyd:mf750acfp8xfrn">деятельность</w:t>
            </w:r>
            <w:r>
              <w:rPr>
                <w:sz w:val="24"/>
                <w:noProof w:val="1"/>
                <w:szCs w:val="24"/>
              </w:rPr>
              <w:t vyd:_id="vyd:mf750acea17qot" xml:space="preserve"> и конструктивно-модельная</w:t>
            </w:r>
            <w:r>
              <w:rPr>
                <w:sz w:val="24"/>
                <w:szCs w:val="24"/>
              </w:rPr>
              <w:t vyd:_id="vyd:mf750acd897z0m" xml:space="preserve"> деятельность</w:t>
            </w:r>
          </w:p>
        </w:tc>
        <w:tc vyd:_id="vyd:mf750ac3k680l6">
          <w:tcPr>
            <w:vMerge w:val="restart"/>
            <w:vAlign w:val="center"/>
          </w:tcPr>
          <w:p w:rsidR="00D64202" w:rsidRPr="00117EB0" w:rsidRDefault="00D64202" w:rsidP="004707A3" vyd:_id="vyd:mf750ac4b5uqmq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c8en0vwb">Математические представления (по подгруппам)</w:t>
            </w:r>
          </w:p>
        </w:tc>
      </w:tr>
      <w:tr w:rsidR="00D64202" w:rsidRPr="00117EB0" w:rsidTr="004707A3" vyd:_id="vyd:mf750abfn4ixt2">
        <w:trPr>
          <w:jc w:val="center"/>
        </w:trPr>
        <w:tc vyd:_id="vyd:mf750abxsgwpuu">
          <w:tcPr>
            <w:vMerge w:val="continue"/>
          </w:tcPr>
          <w:p w:rsidR="00D64202" w:rsidRPr="00117EB0" w:rsidRDefault="00D64202" w:rsidP="004707A3" vyd:_id="vyd:mf750abzbuk1dt">
            <w:pPr>
              <w:jc w:val="center"/>
              <w:rPr>
                <w:sz w:val="24"/>
                <w:szCs w:val="24"/>
              </w:rPr>
            </w:pPr>
          </w:p>
        </w:tc>
        <w:tc vyd:_id="vyd:mf750abpxfiqi1">
          <w:tcPr/>
          <w:p w:rsidR="00D64202" w:rsidRPr="00893B19" w:rsidRDefault="00D64202" w:rsidP="004707A3" vyd:_id="vyd:mf750abr9ctpip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bxr45kyx">09</w:t>
            </w:r>
            <w:r>
              <w:rPr>
                <w:sz w:val="24"/>
                <w:vertAlign w:val="superscript"/>
                <w:szCs w:val="24"/>
              </w:rPr>
              <w:t vyd:_id="vyd:mf750abwm71waq">20</w:t>
            </w:r>
            <w:r>
              <w:rPr>
                <w:sz w:val="24"/>
                <w:szCs w:val="24"/>
              </w:rPr>
              <w:t vyd:_id="vyd:mf750abv5eykay">-09</w:t>
            </w:r>
            <w:r>
              <w:rPr>
                <w:sz w:val="24"/>
                <w:vertAlign w:val="superscript"/>
                <w:szCs w:val="24"/>
              </w:rPr>
              <w:t vyd:_id="vyd:mf750aburo0rzw">30</w:t>
            </w:r>
          </w:p>
        </w:tc>
        <w:tc vyd:_id="vyd:mf750ablyykqen">
          <w:tcPr>
            <w:vMerge w:val="continue"/>
            <w:vAlign w:val="center"/>
          </w:tcPr>
          <w:p w:rsidR="00D64202" w:rsidRPr="00117EB0" w:rsidRDefault="00D64202" w:rsidP="004707A3" vyd:_id="vyd:mf750abmg2igs0">
            <w:pPr>
              <w:rPr>
                <w:sz w:val="24"/>
                <w:noProof w:val="1"/>
                <w:szCs w:val="24"/>
              </w:rPr>
            </w:pPr>
          </w:p>
        </w:tc>
        <w:tc vyd:_id="vyd:mf750abg90dr7o">
          <w:tcPr>
            <w:vMerge w:val="continue"/>
            <w:vAlign w:val="center"/>
          </w:tcPr>
          <w:p w:rsidR="00D64202" w:rsidRPr="00117EB0" w:rsidRDefault="00D64202" w:rsidP="004707A3" vyd:_id="vyd:mf750abi7lbgvq">
            <w:pPr>
              <w:rPr>
                <w:sz w:val="24"/>
                <w:szCs w:val="24"/>
              </w:rPr>
            </w:pPr>
          </w:p>
        </w:tc>
      </w:tr>
      <w:tr w:rsidR="00D64202" w:rsidRPr="00117EB0" w:rsidTr="004707A3" vyd:_id="vyd:mf750aaqrca748">
        <w:trPr>
          <w:trHeight w:val="272"/>
          <w:jc w:val="center"/>
        </w:trPr>
        <w:tc vyd:_id="vyd:mf750abbdm08z0">
          <w:tcPr>
            <w:vMerge w:val="continue"/>
          </w:tcPr>
          <w:p w:rsidR="00D64202" w:rsidRPr="00117EB0" w:rsidRDefault="00D64202" w:rsidP="004707A3" vyd:_id="vyd:mf750abcmtfuo8">
            <w:pPr>
              <w:jc w:val="center"/>
              <w:rPr>
                <w:sz w:val="24"/>
                <w:szCs w:val="24"/>
              </w:rPr>
            </w:pPr>
          </w:p>
        </w:tc>
        <w:tc vyd:_id="vyd:mf750ab2t46j1h">
          <w:tcPr/>
          <w:p w:rsidR="00D64202" w:rsidRPr="00893B19" w:rsidRDefault="00D64202" w:rsidP="004707A3" vyd:_id="vyd:mf750ab4d9uyw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ba0eo8hu">15</w:t>
            </w:r>
            <w:r>
              <w:rPr>
                <w:sz w:val="24"/>
                <w:vertAlign w:val="superscript"/>
                <w:szCs w:val="24"/>
              </w:rPr>
              <w:t vyd:_id="vyd:mf750ab9ymtoko">30</w:t>
            </w:r>
            <w:r>
              <w:rPr>
                <w:sz w:val="24"/>
                <w:szCs w:val="24"/>
              </w:rPr>
              <w:t vyd:_id="vyd:mf750ab8s9hphe">-15</w:t>
            </w:r>
            <w:r>
              <w:rPr>
                <w:sz w:val="24"/>
                <w:vertAlign w:val="superscript"/>
                <w:szCs w:val="24"/>
              </w:rPr>
              <w:t vyd:_id="vyd:mf750ab7h5h55w">40</w:t>
            </w:r>
          </w:p>
        </w:tc>
        <w:tc vyd:_id="vyd:mf750aax6xhwoz">
          <w:tcPr>
            <w:vAlign w:val="center"/>
          </w:tcPr>
          <w:p w:rsidR="00D64202" w:rsidRPr="00117EB0" w:rsidRDefault="00D64202" w:rsidP="004707A3" vyd:_id="vyd:mf750aazr0i6i1">
            <w:pPr>
              <w:rPr>
                <w:sz w:val="24"/>
                <w:noProof w:val="1"/>
                <w:szCs w:val="24"/>
              </w:rPr>
            </w:pPr>
            <w:r>
              <w:rPr>
                <w:sz w:val="24"/>
                <w:noProof w:val="1"/>
                <w:szCs w:val="24"/>
              </w:rPr>
              <w:t vyd:_id="vyd:mf750ab2e22114">Двигательная деятельность</w:t>
            </w:r>
          </w:p>
        </w:tc>
        <w:tc vyd:_id="vyd:mf750aasua5a7f">
          <w:tcPr>
            <w:vAlign w:val="center"/>
          </w:tcPr>
          <w:p w:rsidR="00D64202" w:rsidRPr="00117EB0" w:rsidRDefault="00D64202" w:rsidP="004707A3" vyd:_id="vyd:mf750aatx4oqds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aw4rp3sp">Физическая культура</w:t>
            </w:r>
          </w:p>
        </w:tc>
      </w:tr>
      <w:tr w:rsidR="00D64202" w:rsidRPr="00117EB0" w:rsidTr="004707A3" vyd:_id="vyd:mf750aa1a07dj9">
        <w:trPr>
          <w:trHeight w:val="210"/>
          <w:jc w:val="center"/>
        </w:trPr>
        <w:tc vyd:_id="vyd:mf750aal13blx0">
          <w:tcPr>
            <w:vMerge w:val="restart"/>
          </w:tcPr>
          <w:p w:rsidR="00D64202" w:rsidRPr="00117EB0" w:rsidRDefault="00D64202" w:rsidP="004707A3" vyd:_id="vyd:mf750aank259bx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aqm0p0pz">Четверг</w:t>
            </w:r>
          </w:p>
        </w:tc>
        <w:tc vyd:_id="vyd:mf750aadxhtzme">
          <w:tcPr/>
          <w:p w:rsidR="00D64202" w:rsidRPr="00893B19" w:rsidRDefault="00D64202" w:rsidP="004707A3" vyd:_id="vyd:mf750aafhn1fgq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alaaulbd">09</w:t>
            </w:r>
            <w:r>
              <w:rPr>
                <w:sz w:val="24"/>
                <w:vertAlign w:val="superscript"/>
                <w:szCs w:val="24"/>
              </w:rPr>
              <w:t vyd:_id="vyd:mf750aakhygcak">00</w:t>
            </w:r>
            <w:r>
              <w:rPr>
                <w:sz w:val="24"/>
                <w:szCs w:val="24"/>
              </w:rPr>
              <w:t vyd:_id="vyd:mf750aai3s23mv">-09</w:t>
            </w:r>
            <w:r>
              <w:rPr>
                <w:sz w:val="24"/>
                <w:vertAlign w:val="superscript"/>
                <w:szCs w:val="24"/>
              </w:rPr>
              <w:t vyd:_id="vyd:mf750aahmoaafe">10</w:t>
            </w:r>
          </w:p>
        </w:tc>
        <w:tc vyd:_id="vyd:mf750aa84jtp0u">
          <w:tcPr>
            <w:vMerge w:val="restart"/>
            <w:vAlign w:val="center"/>
          </w:tcPr>
          <w:p w:rsidR="00D64202" w:rsidRPr="00117EB0" w:rsidRDefault="00D64202" w:rsidP="004707A3" vyd:_id="vyd:mf750aaafdrs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aclh2ary">Изобразительная деятельность</w:t>
            </w:r>
          </w:p>
        </w:tc>
        <w:tc vyd:_id="vyd:mf750aa3wn6zdp">
          <w:tcPr>
            <w:vMerge w:val="restart"/>
            <w:vAlign w:val="center"/>
          </w:tcPr>
          <w:p w:rsidR="00D64202" w:rsidRPr="00117EB0" w:rsidRDefault="00D64202" w:rsidP="004707A3" vyd:_id="vyd:mf750aa5fkw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a7ix51fw">Рисование (по подгруппам)</w:t>
            </w:r>
          </w:p>
        </w:tc>
      </w:tr>
      <w:tr w:rsidR="00D64202" w:rsidRPr="00117EB0" w:rsidTr="004707A3" vyd:_id="vyd:mf750a9fdo1hdv">
        <w:trPr>
          <w:trHeight w:val="214"/>
          <w:jc w:val="center"/>
        </w:trPr>
        <w:tc vyd:_id="vyd:mf750a9x6f252t">
          <w:tcPr>
            <w:vMerge w:val="continue"/>
          </w:tcPr>
          <w:p w:rsidR="00D64202" w:rsidRPr="00117EB0" w:rsidRDefault="00D64202" w:rsidP="004707A3" vyd:_id="vyd:mf750a9zh740z2">
            <w:pPr>
              <w:jc w:val="center"/>
              <w:rPr>
                <w:sz w:val="24"/>
                <w:szCs w:val="24"/>
              </w:rPr>
            </w:pPr>
          </w:p>
        </w:tc>
        <w:tc vyd:_id="vyd:mf750a9py2a7gt">
          <w:tcPr/>
          <w:p w:rsidR="00D64202" w:rsidRPr="00893B19" w:rsidRDefault="00D64202" w:rsidP="004707A3" vyd:_id="vyd:mf750a9rzjgmw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9wc8dohb">09</w:t>
            </w:r>
            <w:r>
              <w:rPr>
                <w:sz w:val="24"/>
                <w:vertAlign w:val="superscript"/>
                <w:szCs w:val="24"/>
              </w:rPr>
              <w:t vyd:_id="vyd:mf750a9wtro57l">20</w:t>
            </w:r>
            <w:r>
              <w:rPr>
                <w:sz w:val="24"/>
                <w:szCs w:val="24"/>
              </w:rPr>
              <w:t vyd:_id="vyd:mf750a9v74zbmt">-09</w:t>
            </w:r>
            <w:r>
              <w:rPr>
                <w:sz w:val="24"/>
                <w:vertAlign w:val="superscript"/>
                <w:szCs w:val="24"/>
              </w:rPr>
              <w:t vyd:_id="vyd:mf750a9u7639az">30</w:t>
            </w:r>
          </w:p>
        </w:tc>
        <w:tc vyd:_id="vyd:mf750a9lftiike">
          <w:tcPr>
            <w:vMerge w:val="continue"/>
            <w:vAlign w:val="center"/>
          </w:tcPr>
          <w:p w:rsidR="00D64202" w:rsidRPr="00117EB0" w:rsidRDefault="00D64202" w:rsidP="004707A3" vyd:_id="vyd:mf750a9md1uzr1">
            <w:pPr>
              <w:rPr>
                <w:sz w:val="24"/>
                <w:szCs w:val="24"/>
              </w:rPr>
            </w:pPr>
          </w:p>
        </w:tc>
        <w:tc vyd:_id="vyd:mf750a9hlyuf1u">
          <w:tcPr>
            <w:vMerge w:val="continue"/>
            <w:vAlign w:val="center"/>
          </w:tcPr>
          <w:p w:rsidR="00D64202" w:rsidRPr="00117EB0" w:rsidRDefault="00D64202" w:rsidP="004707A3" vyd:_id="vyd:mf750a9ilj8igo">
            <w:pPr>
              <w:rPr>
                <w:sz w:val="24"/>
                <w:szCs w:val="24"/>
              </w:rPr>
            </w:pPr>
          </w:p>
        </w:tc>
      </w:tr>
      <w:tr w:rsidR="00D64202" w:rsidRPr="00117EB0" w:rsidTr="00DE0BDD" vyd:_id="vyd:mf750a8o2k3fse">
        <w:trPr>
          <w:trHeight w:val="110"/>
          <w:jc w:val="center"/>
        </w:trPr>
        <w:tc vyd:_id="vyd:mf750a9a3qdedc">
          <w:tcPr>
            <w:vMerge w:val="continue"/>
          </w:tcPr>
          <w:p w:rsidR="00D64202" w:rsidRPr="00117EB0" w:rsidRDefault="00D64202" w:rsidP="004707A3" vyd:_id="vyd:mf750a9dqnz7lw">
            <w:pPr>
              <w:jc w:val="center"/>
              <w:rPr>
                <w:sz w:val="24"/>
                <w:szCs w:val="24"/>
              </w:rPr>
            </w:pPr>
          </w:p>
        </w:tc>
        <w:tc vyd:_id="vyd:mf750a8z8qzuym">
          <w:tcPr/>
          <w:p w:rsidR="00D64202" w:rsidRPr="00893B19" w:rsidRDefault="00D64202" w:rsidP="004707A3" vyd:_id="vyd:mf750a911vr6gu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99b6bos0">15</w:t>
            </w:r>
            <w:r>
              <w:rPr>
                <w:sz w:val="24"/>
                <w:vertAlign w:val="superscript"/>
                <w:szCs w:val="24"/>
              </w:rPr>
              <w:t vyd:_id="vyd:mf750a98krpt8n">3</w:t>
            </w:r>
            <w:r>
              <w:rPr>
                <w:sz w:val="24"/>
                <w:vertAlign w:val="superscript"/>
                <w:szCs w:val="24"/>
              </w:rPr>
              <w:t vyd:_id="vyd:mf750a97of9blf">0</w:t>
            </w:r>
            <w:r>
              <w:rPr>
                <w:sz w:val="24"/>
                <w:szCs w:val="24"/>
              </w:rPr>
              <w:t vyd:_id="vyd:mf750a96cn9kvz">-15</w:t>
            </w:r>
            <w:r>
              <w:rPr>
                <w:sz w:val="24"/>
                <w:vertAlign w:val="superscript"/>
                <w:szCs w:val="24"/>
              </w:rPr>
              <w:t vyd:_id="vyd:mf750a958rho0k">4</w:t>
            </w:r>
            <w:r>
              <w:rPr>
                <w:sz w:val="24"/>
                <w:vertAlign w:val="superscript"/>
                <w:szCs w:val="24"/>
              </w:rPr>
              <w:t vyd:_id="vyd:mf750a94gvazyw">0</w:t>
            </w:r>
          </w:p>
        </w:tc>
        <w:tc vyd:_id="vyd:mf750a8vm8xzr4">
          <w:tcPr>
            <w:vAlign w:val="center"/>
          </w:tcPr>
          <w:p w:rsidR="00D64202" w:rsidRPr="00117EB0" w:rsidRDefault="00D64202" w:rsidP="004707A3" vyd:_id="vyd:mf750a8wpfbzii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8z39kewd">Музыкальная деятельность</w:t>
            </w:r>
          </w:p>
        </w:tc>
        <w:tc vyd:_id="vyd:mf750a8pdnyp5r">
          <w:tcPr>
            <w:vAlign w:val="center"/>
          </w:tcPr>
          <w:p w:rsidR="00D64202" w:rsidRPr="00117EB0" w:rsidRDefault="00D64202" w:rsidP="004707A3" vyd:_id="vyd:mf750a8rzh7du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8ukh8xv7">Музыка</w:t>
            </w:r>
          </w:p>
        </w:tc>
      </w:tr>
      <w:tr w:rsidR="00D64202" w:rsidRPr="00117EB0" w:rsidTr="004707A3" vyd:_id="vyd:mf750a7yi0o1g9">
        <w:trPr>
          <w:jc w:val="center"/>
        </w:trPr>
        <w:tc vyd:_id="vyd:mf750a8j2wmylt">
          <w:tcPr>
            <w:vMerge w:val="restart"/>
          </w:tcPr>
          <w:p w:rsidR="00D64202" w:rsidRPr="00117EB0" w:rsidRDefault="00D64202" w:rsidP="004707A3" vyd:_id="vyd:mf750a8kjxysu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8n9u2qc2">Пятница</w:t>
            </w:r>
          </w:p>
        </w:tc>
        <w:tc vyd:_id="vyd:mf750a8azwejfb">
          <w:tcPr/>
          <w:p w:rsidR="00D64202" w:rsidRPr="00893B19" w:rsidRDefault="00D64202" w:rsidP="004707A3" vyd:_id="vyd:mf750a8cs9gjw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8ib2jt5j">09</w:t>
            </w:r>
            <w:r>
              <w:rPr>
                <w:sz w:val="24"/>
                <w:vertAlign w:val="superscript"/>
                <w:szCs w:val="24"/>
              </w:rPr>
              <w:t vyd:_id="vyd:mf750a8h4fpcxb">00</w:t>
            </w:r>
            <w:r>
              <w:rPr>
                <w:sz w:val="24"/>
                <w:szCs w:val="24"/>
              </w:rPr>
              <w:t vyd:_id="vyd:mf750a8gq4zmt4">-09</w:t>
            </w:r>
            <w:r>
              <w:rPr>
                <w:sz w:val="24"/>
                <w:vertAlign w:val="superscript"/>
                <w:szCs w:val="24"/>
              </w:rPr>
              <w:t vyd:_id="vyd:mf750a8fr5mn0q">10</w:t>
            </w:r>
          </w:p>
        </w:tc>
        <w:tc vyd:_id="vyd:mf750a855qz1a0">
          <w:tcPr>
            <w:vMerge w:val="restart"/>
            <w:vAlign w:val="center"/>
          </w:tcPr>
          <w:p w:rsidR="00D64202" w:rsidRPr="00117EB0" w:rsidRDefault="00D64202" w:rsidP="004707A3" vyd:_id="vyd:mf750a87vnhnv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8agoof6e">Изобразительная деятельность</w:t>
            </w:r>
          </w:p>
        </w:tc>
        <w:tc vyd:_id="vyd:mf750a7zzx7zus">
          <w:tcPr>
            <w:vMerge w:val="restart"/>
            <w:vAlign w:val="center"/>
          </w:tcPr>
          <w:p w:rsidR="00D64202" w:rsidRPr="00117EB0" w:rsidRDefault="00D64202" w:rsidP="004707A3" vyd:_id="vyd:mf750a81e8hf4s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84zwd8da">Лепка (по подгруппам)</w:t>
            </w:r>
          </w:p>
        </w:tc>
      </w:tr>
      <w:tr w:rsidR="00D64202" w:rsidRPr="00117EB0" w:rsidTr="004707A3" vyd:_id="vyd:mf750a7a6lvt1a">
        <w:trPr>
          <w:jc w:val="center"/>
        </w:trPr>
        <w:tc vyd:_id="vyd:mf750a7t1okd32">
          <w:tcPr>
            <w:vMerge w:val="continue"/>
          </w:tcPr>
          <w:p w:rsidR="00D64202" w:rsidRPr="00117EB0" w:rsidRDefault="00D64202" w:rsidP="004707A3" vyd:_id="vyd:mf750a7vx3lzbv">
            <w:pPr>
              <w:jc w:val="center"/>
              <w:rPr>
                <w:sz w:val="24"/>
                <w:szCs w:val="24"/>
              </w:rPr>
            </w:pPr>
          </w:p>
        </w:tc>
        <w:tc vyd:_id="vyd:mf750a7kmwchig">
          <w:tcPr/>
          <w:p w:rsidR="00D64202" w:rsidRPr="00893B19" w:rsidRDefault="00D64202" w:rsidP="004707A3" vyd:_id="vyd:mf750a7m7wf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7sgqox17">09</w:t>
            </w:r>
            <w:r>
              <w:rPr>
                <w:sz w:val="24"/>
                <w:vertAlign w:val="superscript"/>
                <w:szCs w:val="24"/>
              </w:rPr>
              <w:t vyd:_id="vyd:mf750a7rq7v6cp">20</w:t>
            </w:r>
            <w:r>
              <w:rPr>
                <w:sz w:val="24"/>
                <w:szCs w:val="24"/>
              </w:rPr>
              <w:t vyd:_id="vyd:mf750a7qig4zd6">-09</w:t>
            </w:r>
            <w:r>
              <w:rPr>
                <w:sz w:val="24"/>
                <w:vertAlign w:val="superscript"/>
                <w:szCs w:val="24"/>
              </w:rPr>
              <w:t vyd:_id="vyd:mf750a7pcozaqc">30</w:t>
            </w:r>
          </w:p>
        </w:tc>
        <w:tc vyd:_id="vyd:mf750a7frk9a5t">
          <w:tcPr>
            <w:vMerge w:val="continue"/>
            <w:vAlign w:val="center"/>
          </w:tcPr>
          <w:p w:rsidR="00D64202" w:rsidRPr="00117EB0" w:rsidRDefault="00D64202" w:rsidP="004707A3" vyd:_id="vyd:mf750a7htshjrz">
            <w:pPr>
              <w:rPr>
                <w:sz w:val="24"/>
                <w:szCs w:val="24"/>
              </w:rPr>
            </w:pPr>
          </w:p>
        </w:tc>
        <w:tc vyd:_id="vyd:mf750a7cec2tnt">
          <w:tcPr>
            <w:vMerge w:val="continue"/>
            <w:vAlign w:val="center"/>
          </w:tcPr>
          <w:p w:rsidR="00D64202" w:rsidRPr="00117EB0" w:rsidRDefault="00D64202" w:rsidP="004707A3" vyd:_id="vyd:mf750a7ddrpe7x">
            <w:pPr>
              <w:rPr>
                <w:sz w:val="24"/>
                <w:szCs w:val="24"/>
              </w:rPr>
            </w:pPr>
          </w:p>
        </w:tc>
      </w:tr>
      <w:tr w:rsidR="00D64202" w:rsidRPr="00117EB0" w:rsidTr="004707A3" vyd:_id="vyd:mf750a6mflzr4p">
        <w:trPr>
          <w:jc w:val="center"/>
        </w:trPr>
        <w:tc vyd:_id="vyd:mf750a76jtmvej">
          <w:tcPr>
            <w:vMerge w:val="continue"/>
          </w:tcPr>
          <w:p w:rsidR="00D64202" w:rsidRPr="00117EB0" w:rsidRDefault="00D64202" w:rsidP="004707A3" vyd:_id="vyd:mf750a786x7cdj">
            <w:pPr>
              <w:jc w:val="center"/>
              <w:rPr>
                <w:sz w:val="24"/>
                <w:szCs w:val="24"/>
              </w:rPr>
            </w:pPr>
          </w:p>
        </w:tc>
        <w:tc vyd:_id="vyd:mf750a6z849yqx">
          <w:tcPr/>
          <w:p w:rsidR="00D64202" w:rsidRPr="00893B19" w:rsidRDefault="00D64202" w:rsidP="004707A3" vyd:_id="vyd:mf750a70oia1jv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767btrjv">15</w:t>
            </w:r>
            <w:r>
              <w:rPr>
                <w:sz w:val="24"/>
                <w:vertAlign w:val="superscript"/>
                <w:szCs w:val="24"/>
              </w:rPr>
              <w:t vyd:_id="vyd:mf750a75wq6yfd">30</w:t>
            </w:r>
            <w:r>
              <w:rPr>
                <w:sz w:val="24"/>
                <w:szCs w:val="24"/>
              </w:rPr>
              <w:t vyd:_id="vyd:mf750a74cbeaei">-15</w:t>
            </w:r>
            <w:r>
              <w:rPr>
                <w:sz w:val="24"/>
                <w:vertAlign w:val="superscript"/>
                <w:szCs w:val="24"/>
              </w:rPr>
              <w:t vyd:_id="vyd:mf750a73lu156a">40</w:t>
            </w:r>
          </w:p>
        </w:tc>
        <w:tc vyd:_id="vyd:mf750a6tvxikkb">
          <w:tcPr/>
          <w:p w:rsidR="00D64202" w:rsidRPr="00117EB0" w:rsidRDefault="00D64202" w:rsidP="004707A3" vyd:_id="vyd:mf750a6v269u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6ywndd46">Двигательная деятельность</w:t>
            </w:r>
          </w:p>
        </w:tc>
        <w:tc vyd:_id="vyd:mf750a6n8b54m0">
          <w:tcPr/>
          <w:p w:rsidR="00D64202" w:rsidRPr="00117EB0" w:rsidRDefault="00D64202" w:rsidP="004707A3" vyd:_id="vyd:mf750a6pklbp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mf750a6t4461x7">Подвижные игры</w:t>
            </w:r>
          </w:p>
        </w:tc>
      </w:tr>
      <w:tr w:rsidR="00D64202" w:rsidRPr="00117EB0" w:rsidTr="004707A3" vyd:_id="vyd:mf750a5y201yx8">
        <w:trPr>
          <w:jc w:val="center"/>
        </w:trPr>
        <w:tc vyd:_id="vyd:mf750a6bfxigsx">
          <w:tcPr>
            <w:hMerge w:val="restart"/>
          </w:tcPr>
          <w:p w:rsidR="00D64202" w:rsidRPr="00117EB0" w:rsidRDefault="00D64202" w:rsidP="004707A3" vyd:_id="vyd:mf750a6iqw45f4">
            <w:pPr>
              <w:jc w:val="center"/>
              <w:rPr>
                <w:sz w:val="24"/>
                <w:b w:val="1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mf750a6lxmgaqy">Всего занятий:</w:t>
            </w:r>
          </w:p>
        </w:tc>
        <w:tc vyd:_id="vyd:mf750a6ef5bswc">
          <w:tcPr>
            <w:hMerge w:val="continue"/>
          </w:tcPr>
          <w:p vyd:_id="vyd:mf750a6go0wbs7"/>
        </w:tc>
        <w:tc vyd:_id="vyd:mf750a65yp8djp">
          <w:tcPr/>
          <w:p w:rsidR="00D64202" w:rsidRPr="00117EB0" w:rsidRDefault="00D64202" w:rsidP="004707A3" vyd:_id="vyd:mf750a68vwaenh">
            <w:pPr>
              <w:jc w:val="center"/>
              <w:rPr>
                <w:sz w:val="24"/>
                <w:b w:val="1"/>
                <w:noProof w:val="1"/>
                <w:szCs w:val="24"/>
              </w:rPr>
            </w:pPr>
            <w:r>
              <w:rPr>
                <w:sz w:val="24"/>
                <w:b w:val="1"/>
                <w:noProof w:val="1"/>
                <w:szCs w:val="24"/>
              </w:rPr>
              <w:t vyd:_id="vyd:mf750a6bz51549">10</w:t>
            </w:r>
          </w:p>
        </w:tc>
        <w:tc vyd:_id="vyd:mf750a60v0lwio">
          <w:tcPr/>
          <w:p w:rsidR="00D64202" w:rsidRPr="00117EB0" w:rsidRDefault="00D64202" w:rsidP="004707A3" vyd:_id="vyd:mf750a61qeop4k">
            <w:pPr>
              <w:jc w:val="center"/>
              <w:rPr>
                <w:sz w:val="24"/>
                <w:b w:val="1"/>
                <w:noProof w:val="1"/>
                <w:szCs w:val="24"/>
              </w:rPr>
            </w:pPr>
            <w:r>
              <w:rPr>
                <w:sz w:val="24"/>
                <w:b w:val="1"/>
                <w:noProof w:val="1"/>
                <w:szCs w:val="24"/>
              </w:rPr>
              <w:t vyd:_id="vyd:mf750a65s238eh">10</w:t>
            </w:r>
          </w:p>
        </w:tc>
      </w:tr>
    </w:tbl>
    <w:p w:rsidR="0033094E" w:rsidRPr="00343EBF" w:rsidRDefault="0033094E" w:rsidP="00742C91" vyd:_id="vyd:mf750a5sl5aa2n">
      <w:pPr>
        <w:jc w:val="center"/>
        <w:rPr>
          <w:sz w:val="24"/>
          <w:b w:val="1"/>
          <w:szCs w:val="24"/>
        </w:rPr>
      </w:pPr>
    </w:p>
    <w:sectPr vyd:_id="vyd:mf750a5qp5qznp" w:rsidR="0033094E" w:rsidRPr="00343EBF" w:rsidSect="00E40CC4">
      <w:type w:val="continuous"/>
      <w:pgSz w:w="11906" w:h="16838" w:orient="portrait"/>
      <w:pgMar w:top="720" w:right="720" w:bottom="720" w:left="720" w:header="708" w:footer="708" w:gutter="0"/>
      <w:cols w:equalWidth="1" w:space="708" w:num="1" w:sep="0"/>
      <w:vAlign w:val="top"/>
      <w:titlePg w:val="0"/>
      <w:docGrid w:linePitch="36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0CC4"/>
    <w:rsid w:val="0002090E"/>
    <w:rsid w:val="00046B01"/>
    <w:rsid w:val="000566A3"/>
    <w:rsid w:val="00076427"/>
    <w:rsid w:val="000829FC"/>
    <w:rsid w:val="001027F8"/>
    <w:rsid w:val="00185C50"/>
    <w:rsid w:val="002937B7"/>
    <w:rsid w:val="0033094E"/>
    <w:rsid w:val="00343EBF"/>
    <w:rsid w:val="003766FB"/>
    <w:rsid w:val="00394B17"/>
    <w:rsid w:val="003F0DA3"/>
    <w:rsid w:val="004707A3"/>
    <w:rsid w:val="00496838"/>
    <w:rsid w:val="004C2EF2"/>
    <w:rsid w:val="007029E7"/>
    <w:rsid w:val="007110B1"/>
    <w:rsid w:val="00742C91"/>
    <w:rsid w:val="00756600"/>
    <w:rsid w:val="00791BAB"/>
    <w:rsid w:val="007E54D4"/>
    <w:rsid w:val="008161B4"/>
    <w:rsid w:val="00854EB6"/>
    <w:rsid w:val="00861E40"/>
    <w:rsid w:val="00893B19"/>
    <w:rsid w:val="00901B6A"/>
    <w:rsid w:val="00A04DA1"/>
    <w:rsid w:val="00B02B23"/>
    <w:rsid w:val="00B4167F"/>
    <w:rsid w:val="00BC289E"/>
    <w:rsid w:val="00BD048C"/>
    <w:rsid w:val="00C906B2"/>
    <w:rsid w:val="00D4421F"/>
    <w:rsid w:val="00D64202"/>
    <w:rsid w:val="00D6775E"/>
    <w:rsid w:val="00D734B2"/>
    <w:rsid w:val="00D82120"/>
    <w:rsid w:val="00DC5EE4"/>
    <w:rsid w:val="00DE0BDD"/>
    <w:rsid w:val="00E14067"/>
    <w:rsid w:val="00E40CC4"/>
    <w:rsid w:val="00F14095"/>
    <w:rsid w:val="00F53A4E"/>
    <w:rsid w:val="00FF50C5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SemiHidden="1" w:defUnhideWhenUsed="1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a" w:default="1">
    <w:name w:val="Normal"/>
    <w:uiPriority w:val="1"/>
    <w:qFormat w:val="1"/>
    <w:rsid w:val="0002090E"/>
    <w:rPr>
      <w:rFonts w:ascii="Times New Roman" w:hAnsi="Times New Roman"/>
      <w:lang w:val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link w:val="a4"/>
    <w:uiPriority w:val="1"/>
    <w:qFormat w:val="1"/>
    <w:rsid w:val="0002090E"/>
    <w:pPr>
      <w:spacing w:before="4"/>
      <w:ind w:start="1094" w:end="1119"/>
      <w:jc w:val="center"/>
    </w:pPr>
    <w:rPr>
      <w:rFonts w:eastAsia="Times New Roman" w:cs="Times New Roman"/>
      <w:sz w:val="44"/>
      <w:b w:val="1"/>
      <w:bCs w:val="1"/>
      <w:szCs w:val="44"/>
    </w:rPr>
  </w:style>
  <w:style w:type="character" w:styleId="a4" w:customStyle="1">
    <w:name w:val="Название Знак"/>
    <w:basedOn w:val="a0"/>
    <w:link w:val="a3"/>
    <w:uiPriority w:val="1"/>
    <w:rsid w:val="0002090E"/>
    <w:rPr>
      <w:rFonts w:ascii="Times New Roman" w:hAnsi="Times New Roman" w:eastAsia="Times New Roman" w:cs="Times New Roman"/>
      <w:sz w:val="44"/>
      <w:b w:val="1"/>
      <w:bCs w:val="1"/>
      <w:szCs w:val="44"/>
      <w:lang w:val="ru-RU"/>
    </w:rPr>
  </w:style>
  <w:style w:type="paragraph" w:styleId="a5">
    <w:name w:val="Body Text"/>
    <w:basedOn w:val="a"/>
    <w:link w:val="a6"/>
    <w:uiPriority w:val="1"/>
    <w:qFormat w:val="1"/>
    <w:rsid w:val="0002090E"/>
    <w:rPr>
      <w:rFonts w:eastAsia="Times New Roman" w:cs="Times New Roman"/>
      <w:sz w:val="28"/>
      <w:szCs w:val="28"/>
    </w:rPr>
  </w:style>
  <w:style w:type="character" w:styleId="a6" w:customStyle="1">
    <w:name w:val="Основной текст Знак"/>
    <w:basedOn w:val="a0"/>
    <w:link w:val="a5"/>
    <w:uiPriority w:val="1"/>
    <w:rsid w:val="0002090E"/>
    <w:rPr>
      <w:rFonts w:ascii="Times New Roman" w:hAnsi="Times New Roman" w:eastAsia="Times New Roman" w:cs="Times New Roman"/>
      <w:sz w:val="28"/>
      <w:szCs w:val="28"/>
      <w:lang w:val="ru-RU"/>
    </w:rPr>
  </w:style>
  <w:style w:type="paragraph" w:styleId="a7">
    <w:name w:val="List Paragraph"/>
    <w:basedOn w:val="a"/>
    <w:uiPriority w:val="1"/>
    <w:qFormat w:val="1"/>
    <w:rsid w:val="0002090E"/>
    <w:pPr>
      <w:ind w:start="395"/>
    </w:pPr>
    <w:rPr>
      <w:rFonts w:eastAsia="Times New Roman" w:cs="Times New Roman"/>
    </w:rPr>
  </w:style>
  <w:style w:type="paragraph" w:styleId="TOC1" w:customStyle="1">
    <w:name w:val="TOC 1"/>
    <w:basedOn w:val="a"/>
    <w:uiPriority w:val="1"/>
    <w:qFormat w:val="1"/>
    <w:rsid w:val="0002090E"/>
    <w:pPr>
      <w:spacing w:before="100"/>
      <w:ind w:start="820"/>
    </w:pPr>
    <w:rPr>
      <w:rFonts w:eastAsia="Times New Roman" w:cs="Times New Roman"/>
    </w:rPr>
  </w:style>
  <w:style w:type="paragraph" w:styleId="TOC2" w:customStyle="1">
    <w:name w:val="TOC 2"/>
    <w:basedOn w:val="a"/>
    <w:uiPriority w:val="1"/>
    <w:qFormat w:val="1"/>
    <w:rsid w:val="0002090E"/>
    <w:pPr>
      <w:spacing w:before="100"/>
      <w:ind w:start="1049" w:hanging="230"/>
    </w:pPr>
    <w:rPr>
      <w:rFonts w:eastAsia="Times New Roman" w:cs="Times New Roman"/>
      <w:b w:val="1"/>
      <w:i w:val="1"/>
      <w:bCs w:val="1"/>
      <w:iCs w:val="1"/>
    </w:rPr>
  </w:style>
  <w:style w:type="paragraph" w:styleId="TOC3" w:customStyle="1">
    <w:name w:val="TOC 3"/>
    <w:basedOn w:val="a"/>
    <w:uiPriority w:val="1"/>
    <w:qFormat w:val="1"/>
    <w:rsid w:val="0002090E"/>
    <w:pPr>
      <w:spacing w:before="100"/>
      <w:ind w:start="1043"/>
    </w:pPr>
    <w:rPr>
      <w:rFonts w:eastAsia="Times New Roman" w:cs="Times New Roman"/>
    </w:rPr>
  </w:style>
  <w:style w:type="paragraph" w:styleId="Heading1" w:customStyle="1">
    <w:name w:val="Heading 1"/>
    <w:basedOn w:val="a"/>
    <w:uiPriority w:val="1"/>
    <w:qFormat w:val="1"/>
    <w:rsid w:val="0002090E"/>
    <w:pPr>
      <w:ind w:start="1094"/>
      <w:outlineLvl w:val="1"/>
    </w:pPr>
    <w:rPr>
      <w:rFonts w:eastAsia="Times New Roman" w:cs="Times New Roman"/>
      <w:sz w:val="28"/>
      <w:b w:val="1"/>
      <w:bCs w:val="1"/>
      <w:szCs w:val="28"/>
    </w:rPr>
  </w:style>
  <w:style w:type="paragraph" w:styleId="TableParagraph" w:customStyle="1">
    <w:name w:val="Table Paragraph"/>
    <w:basedOn w:val="a"/>
    <w:uiPriority w:val="1"/>
    <w:qFormat w:val="1"/>
    <w:rsid w:val="0002090E"/>
    <w:pPr>
      <w:ind w:start="110"/>
    </w:pPr>
    <w:rPr>
      <w:rFonts w:eastAsia="Times New Roman" w:cs="Times New Roman"/>
    </w:rPr>
  </w:style>
  <w:style w:type="paragraph" w:styleId="Heading3" w:customStyle="1">
    <w:name w:val="Heading 3"/>
    <w:basedOn w:val="a"/>
    <w:uiPriority w:val="1"/>
    <w:qFormat w:val="1"/>
    <w:rsid w:val="0002090E"/>
    <w:pPr>
      <w:ind w:start="313" w:hanging="364"/>
      <w:outlineLvl w:val="3"/>
    </w:pPr>
    <w:rPr>
      <w:rFonts w:eastAsia="Times New Roman" w:cs="Times New Roman"/>
      <w:sz w:val="26"/>
      <w:szCs w:val="26"/>
    </w:rPr>
  </w:style>
  <w:style w:type="paragraph" w:styleId="a8">
    <w:name w:val="Normal (Web)"/>
    <w:basedOn w:val="a"/>
    <w:uiPriority w:val="99"/>
    <w:unhideWhenUsed w:val="1"/>
    <w:rsid w:val="00E40CC4"/>
    <w:pPr>
      <w:widowControl w:val="1"/>
      <w:autoSpaceDE w:val="1"/>
      <w:autoSpaceDN w:val="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uiPriority w:val="22"/>
    <w:qFormat w:val="1"/>
    <w:rsid w:val="00E40CC4"/>
    <w:rPr>
      <w:b w:val="1"/>
      <w:bCs w:val="1"/>
    </w:rPr>
  </w:style>
  <w:style w:type="table" w:styleId="aa">
    <w:name w:val="Table Grid"/>
    <w:basedOn w:val="a1"/>
    <w:uiPriority w:val="59"/>
    <w:rsid w:val="00E40CC4"/>
    <w:pPr>
      <w:widowControl w:val="1"/>
      <w:autoSpaceDE w:val="1"/>
      <w:autoSpaceDN w:val="1"/>
    </w:pPr>
    <w:rPr>
      <w:lang w:val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start w:w="108" w:type="dxa"/>
        <w:bottom w:w="0" w:type="dxa"/>
        <w:end w:w="108" w:type="dxa"/>
      </w:tblCellMar>
    </w:tblPr>
  </w:style>
</w:styles>
</file>

<file path=word/webSettings.xml><?xml version="1.0" encoding="utf-8"?>
<w:webSettings xmlns:w="http://schemas.openxmlformats.org/wordprocessingml/2006/main">
  <w:divs>
    <w:div w:id="10452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520</ep:TotalTime>
  <ep:Pages>7</ep:Pages>
  <ep:Words>2083</ep:Words>
  <ep:Characters>11875</ep:Characters>
  <ep:Application>Microsoft Office Word</ep:Application>
  <ep:DocSecurity>0</ep:DocSecurity>
  <ep:Lines>98</ep:Lines>
  <ep:Paragraphs>27</ep:Paragraphs>
  <ep:ScaleCrop>0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>Krokoz™</ep:Company>
  <ep:LinksUpToDate>0</ep:LinksUpToDate>
  <ep:CharactersWithSpaces>13931</ep:CharactersWithSpaces>
  <ep:SharedDoc>0</ep:SharedDoc>
  <ep:HyperlinksChanged>0</ep:HyperlinksChanged>
  <ep:AppVersion>12.0000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user</dc:creator>
  <cp:lastModifiedBy>user</cp:lastModifiedBy>
  <cp:revision>5</cp:revision>
  <cp:lastPrinted>2025-09-02T05:47:00Z</cp:lastPrinted>
  <dcterms:created xsi:type="dcterms:W3CDTF">2025-09-01T05:49:00Z</dcterms:created>
  <dcterms:modified xsi:type="dcterms:W3CDTF">2025-09-02T07:23:00Z</dcterms:modified>
</cp:coreProperties>
</file>